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kGlgeleme-Vurgu4"/>
        <w:tblpPr w:leftFromText="141" w:rightFromText="141" w:vertAnchor="text" w:tblpX="4766" w:tblpY="-1274"/>
        <w:tblW w:w="0" w:type="auto"/>
        <w:tblLook w:val="0000" w:firstRow="0" w:lastRow="0" w:firstColumn="0" w:lastColumn="0" w:noHBand="0" w:noVBand="0"/>
      </w:tblPr>
      <w:tblGrid>
        <w:gridCol w:w="359"/>
      </w:tblGrid>
      <w:tr w:rsidR="00A26E07" w:rsidTr="004048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9" w:type="dxa"/>
          </w:tcPr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T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A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H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S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İ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N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T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A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N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Y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L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D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Z</w:t>
            </w:r>
          </w:p>
        </w:tc>
      </w:tr>
    </w:tbl>
    <w:p w:rsidR="006279A9" w:rsidRDefault="00C56D31">
      <w:hyperlink r:id="rId7" w:history="1">
        <w:r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5F3EC6">
        <w:rPr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56" type="#_x0000_t132" style="position:absolute;margin-left:111.05pt;margin-top:-2.65pt;width:223.85pt;height:34.4pt;z-index:251682816;mso-position-horizontal-relative:text;mso-position-vertical-relative:text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56">
              <w:txbxContent>
                <w:p w:rsidR="00FD6337" w:rsidRDefault="00DA1213" w:rsidP="00FD6337">
                  <w:r>
                    <w:t xml:space="preserve">    </w:t>
                  </w:r>
                  <w:r w:rsidR="004E37E3">
                    <w:t xml:space="preserve"> 2</w:t>
                  </w:r>
                  <w:r w:rsidR="00F4333A">
                    <w:t>.S</w:t>
                  </w:r>
                  <w:r w:rsidR="00463E6E">
                    <w:t>I</w:t>
                  </w:r>
                  <w:r w:rsidR="003D78B7">
                    <w:t xml:space="preserve">NIF ÇIKARMA İŞLEMİ </w:t>
                  </w:r>
                  <w:proofErr w:type="gramStart"/>
                  <w:r w:rsidR="003D78B7">
                    <w:t>PROBLEMLERİ-7</w:t>
                  </w:r>
                  <w:proofErr w:type="gramEnd"/>
                </w:p>
              </w:txbxContent>
            </v:textbox>
          </v:shape>
        </w:pict>
      </w:r>
      <w:r w:rsidR="005F3EC6">
        <w:rPr>
          <w:noProof/>
        </w:rPr>
        <w:pict>
          <v:roundrect id="_x0000_s1054" style="position:absolute;margin-left:-15.35pt;margin-top:682.15pt;width:233.25pt;height:75.75pt;z-index:251681792;mso-position-horizontal-relative:text;mso-position-vertical-relative:text" arcsize="10923f" fillcolor="white [3201]" strokecolor="#f79646 [3209]" strokeweight="2.5pt">
            <v:shadow color="#868686"/>
            <v:textbox style="mso-next-textbox:#_x0000_s1054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5F3EC6">
        <w:rPr>
          <w:noProof/>
        </w:rPr>
        <w:pict>
          <v:roundrect id="_x0000_s1052" style="position:absolute;margin-left:-15.35pt;margin-top:576.4pt;width:233.25pt;height:105.75pt;z-index:251679744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7D0CDE" w:rsidRPr="00711026" w:rsidRDefault="004B20AE" w:rsidP="007D0CDE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  <w:r>
                    <w:t>SORU:</w:t>
                  </w:r>
                  <w:r w:rsidRPr="00F4333A">
                    <w:rPr>
                      <w:rFonts w:cstheme="minorHAnsi"/>
                      <w:color w:val="434343"/>
                    </w:rPr>
                    <w:t xml:space="preserve"> </w:t>
                  </w:r>
                  <w:r w:rsidR="001E709C" w:rsidRPr="00145C82">
                    <w:rPr>
                      <w:rFonts w:asciiTheme="minorHAnsi" w:hAnsiTheme="minorHAnsi" w:cstheme="minorHAnsi"/>
                      <w:sz w:val="24"/>
                      <w:szCs w:val="24"/>
                    </w:rPr>
                    <w:t>Toplamları 56 olan iki doğal sayıdan biri 28 ise, diğer sayı kaçtır?</w:t>
                  </w:r>
                </w:p>
                <w:p w:rsidR="001761C7" w:rsidRPr="001145F0" w:rsidRDefault="001761C7" w:rsidP="001761C7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</w:p>
                <w:p w:rsidR="00F4333A" w:rsidRPr="00F4333A" w:rsidRDefault="00F4333A" w:rsidP="00F4333A">
                  <w:pPr>
                    <w:rPr>
                      <w:rFonts w:cstheme="minorHAnsi"/>
                    </w:rPr>
                  </w:pPr>
                </w:p>
                <w:p w:rsidR="00E30AF4" w:rsidRPr="00530350" w:rsidRDefault="00E30AF4" w:rsidP="00E30AF4">
                  <w:pPr>
                    <w:rPr>
                      <w:rFonts w:cstheme="minorHAnsi"/>
                    </w:rPr>
                  </w:pPr>
                </w:p>
                <w:p w:rsidR="00701FB9" w:rsidRDefault="00701FB9" w:rsidP="00701FB9"/>
                <w:p w:rsidR="00E30AF4" w:rsidRDefault="00E30AF4" w:rsidP="00701FB9"/>
                <w:p w:rsidR="00D46525" w:rsidRDefault="00D46525" w:rsidP="00D46525">
                  <w:pPr>
                    <w:jc w:val="both"/>
                  </w:pPr>
                </w:p>
                <w:p w:rsidR="00701FB9" w:rsidRDefault="00701FB9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 w:rsidR="005F3EC6">
        <w:rPr>
          <w:noProof/>
        </w:rPr>
        <w:pict>
          <v:roundrect id="_x0000_s1050" style="position:absolute;margin-left:-11.6pt;margin-top:500.65pt;width:233.25pt;height:75.75pt;z-index:251677696;mso-position-horizontal-relative:text;mso-position-vertical-relative:text" arcsize="10923f" fillcolor="white [3201]" strokecolor="#f79646 [3209]" strokeweight="2.5pt">
            <v:shadow color="#868686"/>
            <v:textbox style="mso-next-textbox:#_x0000_s1050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5F3EC6">
        <w:rPr>
          <w:noProof/>
        </w:rPr>
        <w:pict>
          <v:roundrect id="_x0000_s1048" style="position:absolute;margin-left:-11.6pt;margin-top:394.9pt;width:233.25pt;height:105.75pt;z-index:251675648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883C94" w:rsidRPr="003B6103" w:rsidRDefault="004B20AE" w:rsidP="00883C94">
                  <w:pPr>
                    <w:pStyle w:val="AralkYok"/>
                    <w:rPr>
                      <w:rStyle w:val="Vurgu"/>
                      <w:rFonts w:asciiTheme="minorHAnsi" w:hAnsiTheme="minorHAnsi" w:cstheme="minorHAnsi"/>
                      <w:i w:val="0"/>
                      <w:sz w:val="24"/>
                      <w:szCs w:val="24"/>
                    </w:rPr>
                  </w:pPr>
                  <w:r>
                    <w:t>SORU:</w:t>
                  </w:r>
                  <w:r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3D78B7" w:rsidRPr="00FA1F75">
                    <w:rPr>
                      <w:rFonts w:asciiTheme="minorHAnsi" w:hAnsiTheme="minorHAnsi" w:cstheme="minorHAnsi"/>
                      <w:sz w:val="24"/>
                      <w:szCs w:val="24"/>
                    </w:rPr>
                    <w:t>Bahçemizde 46 çiçek vardı. 23 tanesi kuruduğuna göre kaç tanesi kurumamıştır?</w:t>
                  </w:r>
                </w:p>
                <w:p w:rsidR="00E1694A" w:rsidRPr="00C95532" w:rsidRDefault="00E1694A" w:rsidP="00C95532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</w:p>
                <w:p w:rsidR="007A65CD" w:rsidRPr="00530350" w:rsidRDefault="007A65CD" w:rsidP="007A65CD">
                  <w:pPr>
                    <w:tabs>
                      <w:tab w:val="left" w:pos="900"/>
                      <w:tab w:val="left" w:pos="7410"/>
                    </w:tabs>
                    <w:rPr>
                      <w:rFonts w:ascii="Calibri" w:eastAsia="Times New Roman" w:hAnsi="Calibri" w:cs="Calibri"/>
                    </w:rPr>
                  </w:pPr>
                </w:p>
                <w:p w:rsidR="00E30AF4" w:rsidRPr="00530350" w:rsidRDefault="00E30AF4" w:rsidP="00E30AF4">
                  <w:pPr>
                    <w:rPr>
                      <w:rFonts w:cstheme="minorHAnsi"/>
                    </w:rPr>
                  </w:pPr>
                </w:p>
                <w:p w:rsidR="00701FB9" w:rsidRDefault="00701FB9" w:rsidP="00701FB9"/>
                <w:p w:rsidR="00D46525" w:rsidRDefault="00D46525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 w:rsidR="005F3EC6">
        <w:rPr>
          <w:noProof/>
        </w:rPr>
        <w:pict>
          <v:roundrect id="_x0000_s1053" style="position:absolute;margin-left:263.65pt;margin-top:682.15pt;width:233.25pt;height:75.75pt;z-index:251680768;mso-position-horizontal-relative:text;mso-position-vertical-relative:text" arcsize="10923f" fillcolor="white [3201]" strokecolor="#f79646 [3209]" strokeweight="2.5pt">
            <v:shadow color="#868686"/>
            <v:textbox style="mso-next-textbox:#_x0000_s1053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5F3EC6">
        <w:rPr>
          <w:noProof/>
        </w:rPr>
        <w:pict>
          <v:roundrect id="_x0000_s1051" style="position:absolute;margin-left:261.4pt;margin-top:576.4pt;width:233.25pt;height:105.75pt;z-index:251678720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435717" w:rsidRPr="002C608C" w:rsidRDefault="004B20AE" w:rsidP="00435717">
                  <w:pPr>
                    <w:rPr>
                      <w:rFonts w:ascii="Calibri" w:eastAsia="Times New Roman" w:hAnsi="Calibri" w:cs="Calibri"/>
                      <w:sz w:val="24"/>
                      <w:szCs w:val="24"/>
                    </w:rPr>
                  </w:pPr>
                  <w:r>
                    <w:t>SORU:</w:t>
                  </w:r>
                  <w:r w:rsidR="00B31D38" w:rsidRPr="00B31D38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="003D78B7" w:rsidRPr="00FA1F75">
                    <w:rPr>
                      <w:rFonts w:cstheme="minorHAnsi"/>
                      <w:sz w:val="24"/>
                      <w:szCs w:val="24"/>
                    </w:rPr>
                    <w:t>2-H sınıfının mevcudu 37 kişidir. Bu sınıfta 13 kız öğrenci olduğuna göre kaç erkek öğrenci vardır?</w:t>
                  </w:r>
                </w:p>
                <w:p w:rsidR="001761C7" w:rsidRPr="001145F0" w:rsidRDefault="001761C7" w:rsidP="001761C7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</w:p>
                <w:p w:rsidR="00451FA8" w:rsidRPr="001C1538" w:rsidRDefault="00451FA8" w:rsidP="00451FA8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7A65CD" w:rsidRDefault="007A65CD" w:rsidP="007A65CD"/>
                <w:p w:rsidR="00E30AF4" w:rsidRPr="00E30AF4" w:rsidRDefault="00E30AF4" w:rsidP="00E30AF4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 w:rsidR="005F3EC6">
        <w:rPr>
          <w:noProof/>
        </w:rPr>
        <w:pict>
          <v:roundrect id="_x0000_s1049" style="position:absolute;margin-left:261.4pt;margin-top:500.65pt;width:233.25pt;height:75.75pt;z-index:251676672;mso-position-horizontal-relative:text;mso-position-vertical-relative:text" arcsize="10923f" fillcolor="white [3201]" strokecolor="#f79646 [3209]" strokeweight="2.5pt">
            <v:shadow color="#868686"/>
            <v:textbox style="mso-next-textbox:#_x0000_s1049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5F3EC6">
        <w:rPr>
          <w:noProof/>
        </w:rPr>
        <w:pict>
          <v:roundrect id="_x0000_s1047" style="position:absolute;margin-left:261.4pt;margin-top:394.9pt;width:233.25pt;height:105.75pt;z-index:251674624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1E709C" w:rsidRPr="00145C82" w:rsidRDefault="004B20AE" w:rsidP="001E709C">
                  <w:pPr>
                    <w:rPr>
                      <w:rFonts w:cstheme="minorHAnsi"/>
                      <w:sz w:val="24"/>
                      <w:szCs w:val="24"/>
                    </w:rPr>
                  </w:pPr>
                  <w:r>
                    <w:t>SORU:</w:t>
                  </w:r>
                  <w:r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1E709C" w:rsidRPr="00145C82">
                    <w:rPr>
                      <w:rFonts w:cstheme="minorHAnsi"/>
                      <w:sz w:val="24"/>
                      <w:szCs w:val="24"/>
                    </w:rPr>
                    <w:t xml:space="preserve">Babam çarşıdan 28 TL’ye ayakkabı 46 </w:t>
                  </w:r>
                  <w:proofErr w:type="spellStart"/>
                  <w:r w:rsidR="001E709C" w:rsidRPr="00145C82">
                    <w:rPr>
                      <w:rFonts w:cstheme="minorHAnsi"/>
                      <w:sz w:val="24"/>
                      <w:szCs w:val="24"/>
                    </w:rPr>
                    <w:t>TL’yeçanta</w:t>
                  </w:r>
                  <w:proofErr w:type="spellEnd"/>
                  <w:r w:rsidR="001E709C" w:rsidRPr="00145C82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1E709C" w:rsidRPr="00145C82">
                    <w:rPr>
                      <w:rFonts w:cstheme="minorHAnsi"/>
                      <w:sz w:val="24"/>
                      <w:szCs w:val="24"/>
                    </w:rPr>
                    <w:t>aldı.Cüzdanında</w:t>
                  </w:r>
                  <w:proofErr w:type="spellEnd"/>
                  <w:proofErr w:type="gramEnd"/>
                  <w:r w:rsidR="001E709C" w:rsidRPr="00145C82">
                    <w:rPr>
                      <w:rFonts w:cstheme="minorHAnsi"/>
                      <w:sz w:val="24"/>
                      <w:szCs w:val="24"/>
                    </w:rPr>
                    <w:t xml:space="preserve"> 39 TL’si kaldığına göre harcamadan önce kaç lira parası kaldı?</w:t>
                  </w:r>
                </w:p>
                <w:p w:rsidR="00D46525" w:rsidRPr="00DD193B" w:rsidRDefault="00D46525" w:rsidP="00DD193B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</w:p>
                <w:p w:rsidR="007A65CD" w:rsidRDefault="007A65CD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 w:rsidR="005F3EC6">
        <w:rPr>
          <w:noProof/>
        </w:rPr>
        <w:pict>
          <v:roundrect id="_x0000_s1046" style="position:absolute;margin-left:261.4pt;margin-top:319.15pt;width:233.25pt;height:75.75pt;z-index:251673600;mso-position-horizontal-relative:text;mso-position-vertical-relative:text" arcsize="10923f" fillcolor="white [3201]" strokecolor="#f79646 [3209]" strokeweight="2.5pt">
            <v:shadow color="#868686"/>
            <v:textbox style="mso-next-textbox:#_x0000_s1046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5F3EC6">
        <w:rPr>
          <w:noProof/>
        </w:rPr>
        <w:pict>
          <v:roundrect id="_x0000_s1032" style="position:absolute;margin-left:-11.6pt;margin-top:319.15pt;width:233.25pt;height:75.75pt;z-index:251664384;mso-position-horizontal-relative:text;mso-position-vertical-relative:text" arcsize="10923f" fillcolor="white [3201]" strokecolor="#f79646 [3209]" strokeweight="2.5pt">
            <v:shadow color="#868686"/>
            <v:textbox style="mso-next-textbox:#_x0000_s1032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 w:rsidR="005F3EC6">
        <w:rPr>
          <w:noProof/>
        </w:rPr>
        <w:pict>
          <v:roundrect id="_x0000_s1045" style="position:absolute;margin-left:263.65pt;margin-top:213.4pt;width:233.25pt;height:105.75pt;z-index:251672576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8E05B8" w:rsidRPr="00711026" w:rsidRDefault="004B20AE" w:rsidP="008E05B8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  <w:r>
                    <w:t>SORU</w:t>
                  </w:r>
                  <w:r w:rsidR="00FD1A52">
                    <w:t>:</w:t>
                  </w:r>
                  <w:r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3D78B7" w:rsidRPr="00FA1F75">
                    <w:rPr>
                      <w:rFonts w:asciiTheme="minorHAnsi" w:hAnsiTheme="minorHAnsi" w:cstheme="minorHAnsi"/>
                      <w:sz w:val="24"/>
                      <w:szCs w:val="24"/>
                    </w:rPr>
                    <w:t>78 sayfalık kitabın 46 sayfasını okudum okumadığım kaç sayfa kitabım kaldı?</w:t>
                  </w:r>
                </w:p>
                <w:p w:rsidR="00E1694A" w:rsidRPr="00CE5571" w:rsidRDefault="00E1694A" w:rsidP="00E1694A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7A65CD" w:rsidRPr="00530350" w:rsidRDefault="007A65CD" w:rsidP="007A65CD">
                  <w:pPr>
                    <w:rPr>
                      <w:rFonts w:ascii="Calibri" w:eastAsia="Times New Roman" w:hAnsi="Calibri" w:cs="Calibri"/>
                    </w:rPr>
                  </w:pPr>
                </w:p>
                <w:p w:rsidR="00701FB9" w:rsidRDefault="00701FB9" w:rsidP="00701FB9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 w:rsidR="005F3EC6">
        <w:rPr>
          <w:noProof/>
        </w:rPr>
        <w:pict>
          <v:roundrect id="_x0000_s1033" style="position:absolute;margin-left:261.4pt;margin-top:143.65pt;width:233.25pt;height:69.75pt;z-index:251665408;mso-position-horizontal-relative:text;mso-position-vertical-relative:text" arcsize="10923f" fillcolor="white [3201]" strokecolor="#f79646 [3209]" strokeweight="2.5pt">
            <v:shadow color="#868686"/>
            <v:textbox style="mso-next-textbox:#_x0000_s1033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 w:rsidR="005F3EC6">
        <w:rPr>
          <w:noProof/>
        </w:rPr>
        <w:pict>
          <v:roundrect id="_x0000_s1044" style="position:absolute;margin-left:-11.6pt;margin-top:213.4pt;width:233.25pt;height:105.75pt;z-index:251671552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4257C4" w:rsidRPr="001145F0" w:rsidRDefault="004B20AE" w:rsidP="004257C4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  <w:r>
                    <w:t>SORU:</w:t>
                  </w:r>
                  <w:r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1E709C" w:rsidRPr="00145C82">
                    <w:rPr>
                      <w:rFonts w:asciiTheme="minorHAnsi" w:hAnsiTheme="minorHAnsi" w:cstheme="minorHAnsi"/>
                      <w:sz w:val="24"/>
                      <w:szCs w:val="24"/>
                    </w:rPr>
                    <w:t>Aklımdan tuttuğum sayının 34 fazlası 82’dir. Bu sayı kaçtır?</w:t>
                  </w:r>
                </w:p>
                <w:p w:rsidR="001761C7" w:rsidRPr="001145F0" w:rsidRDefault="001761C7" w:rsidP="001761C7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</w:p>
                <w:p w:rsidR="00E061E6" w:rsidRPr="00FD7F33" w:rsidRDefault="00E061E6" w:rsidP="00E061E6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7A65CD" w:rsidRPr="00530350" w:rsidRDefault="007A65CD" w:rsidP="007A65CD">
                  <w:pPr>
                    <w:tabs>
                      <w:tab w:val="left" w:pos="900"/>
                      <w:tab w:val="left" w:pos="7410"/>
                    </w:tabs>
                    <w:rPr>
                      <w:rFonts w:ascii="Calibri" w:eastAsia="Times New Roman" w:hAnsi="Calibri" w:cs="Calibri"/>
                    </w:rPr>
                  </w:pPr>
                </w:p>
                <w:p w:rsidR="00D46525" w:rsidRDefault="00D46525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 w:rsidR="005F3EC6">
        <w:rPr>
          <w:noProof/>
        </w:rPr>
        <w:pict>
          <v:roundrect id="_x0000_s1027" style="position:absolute;margin-left:-11.6pt;margin-top:143.65pt;width:233.25pt;height:69.75pt;z-index:251659264;mso-position-horizontal-relative:text;mso-position-vertical-relative:text" arcsize="10923f" fillcolor="white [3201]" strokecolor="#f79646 [3209]" strokeweight="2.5pt">
            <v:shadow color="#868686"/>
            <v:textbox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 w:rsidR="005F3EC6">
        <w:rPr>
          <w:noProof/>
        </w:rPr>
        <w:pict>
          <v:roundrect id="_x0000_s1028" style="position:absolute;margin-left:261.4pt;margin-top:37.9pt;width:235.5pt;height:105.75pt;z-index:251660288;mso-position-horizontal-relative:text;mso-position-vertical-relative:text" arcsize="10923f" fillcolor="white [3201]" strokecolor="#8064a2 [3207]" strokeweight="2.5pt">
            <v:shadow color="#868686"/>
            <v:textbox style="mso-next-textbox:#_x0000_s1028">
              <w:txbxContent>
                <w:p w:rsidR="00E57DE0" w:rsidRPr="009569CA" w:rsidRDefault="00A26E07" w:rsidP="00E57DE0">
                  <w:pPr>
                    <w:rPr>
                      <w:sz w:val="24"/>
                      <w:szCs w:val="24"/>
                    </w:rPr>
                  </w:pPr>
                  <w:r>
                    <w:t>SORU:</w:t>
                  </w:r>
                  <w:r w:rsidR="00C95532" w:rsidRPr="00C95532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="001E709C" w:rsidRPr="00145C82">
                    <w:rPr>
                      <w:rFonts w:cstheme="minorHAnsi"/>
                      <w:sz w:val="24"/>
                      <w:szCs w:val="24"/>
                    </w:rPr>
                    <w:t xml:space="preserve">4 düzine boya kalemim </w:t>
                  </w:r>
                  <w:proofErr w:type="spellStart"/>
                  <w:proofErr w:type="gramStart"/>
                  <w:r w:rsidR="001E709C" w:rsidRPr="00145C82">
                    <w:rPr>
                      <w:rFonts w:cstheme="minorHAnsi"/>
                      <w:sz w:val="24"/>
                      <w:szCs w:val="24"/>
                    </w:rPr>
                    <w:t>var.Boya</w:t>
                  </w:r>
                  <w:proofErr w:type="spellEnd"/>
                  <w:proofErr w:type="gramEnd"/>
                  <w:r w:rsidR="001E709C" w:rsidRPr="00145C82">
                    <w:rPr>
                      <w:rFonts w:cstheme="minorHAnsi"/>
                      <w:sz w:val="24"/>
                      <w:szCs w:val="24"/>
                    </w:rPr>
                    <w:t xml:space="preserve"> kalemlerimin 75 tane olması için kaç kaleme ihtiyaç vardır?</w:t>
                  </w:r>
                </w:p>
                <w:p w:rsidR="004257C4" w:rsidRPr="000412C0" w:rsidRDefault="004257C4" w:rsidP="004257C4">
                  <w:pPr>
                    <w:rPr>
                      <w:sz w:val="24"/>
                      <w:szCs w:val="24"/>
                    </w:rPr>
                  </w:pPr>
                </w:p>
                <w:p w:rsidR="00E1694A" w:rsidRPr="00CE5571" w:rsidRDefault="00E1694A" w:rsidP="00E1694A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7A65CD" w:rsidRPr="00530350" w:rsidRDefault="007A65CD" w:rsidP="007A65CD">
                  <w:pPr>
                    <w:tabs>
                      <w:tab w:val="left" w:pos="900"/>
                      <w:tab w:val="left" w:pos="7410"/>
                    </w:tabs>
                    <w:rPr>
                      <w:rFonts w:ascii="Calibri" w:eastAsia="Times New Roman" w:hAnsi="Calibri" w:cs="Calibri"/>
                    </w:rPr>
                  </w:pPr>
                </w:p>
                <w:p w:rsidR="00701FB9" w:rsidRDefault="00701FB9" w:rsidP="00701FB9">
                  <w:pPr>
                    <w:jc w:val="both"/>
                  </w:pPr>
                </w:p>
                <w:p w:rsidR="00D46525" w:rsidRDefault="00D46525" w:rsidP="00D46525">
                  <w:pPr>
                    <w:pStyle w:val="AralkYok"/>
                    <w:jc w:val="both"/>
                  </w:pPr>
                </w:p>
                <w:p w:rsidR="00A26E07" w:rsidRDefault="00A26E07" w:rsidP="00A26E07"/>
              </w:txbxContent>
            </v:textbox>
          </v:roundrect>
        </w:pict>
      </w:r>
      <w:r w:rsidR="005F3EC6">
        <w:rPr>
          <w:noProof/>
        </w:rPr>
        <w:pict>
          <v:roundrect id="_x0000_s1026" style="position:absolute;margin-left:-11.6pt;margin-top:37.9pt;width:233.25pt;height:105.75pt;z-index:251658240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7D0CDE" w:rsidRPr="00463E6E" w:rsidRDefault="00A26E07" w:rsidP="00742358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>
                    <w:t>SORU:</w:t>
                  </w:r>
                  <w:r w:rsidR="008A7189"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3D78B7" w:rsidRPr="00FA1F75">
                    <w:rPr>
                      <w:rFonts w:cstheme="minorHAnsi"/>
                      <w:sz w:val="24"/>
                      <w:szCs w:val="24"/>
                    </w:rPr>
                    <w:t>Test kitabımda 36 tane problem vardı. 18 tanesini çözdüm. Çözmediğim kaç problem kaldı?</w:t>
                  </w:r>
                </w:p>
                <w:p w:rsidR="004257C4" w:rsidRPr="001145F0" w:rsidRDefault="004257C4" w:rsidP="00435717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</w:p>
                <w:p w:rsidR="00E30AF4" w:rsidRDefault="00E30AF4" w:rsidP="00E30AF4">
                  <w:pPr>
                    <w:jc w:val="both"/>
                    <w:rPr>
                      <w:rFonts w:ascii="Calibri" w:eastAsia="Times New Roman" w:hAnsi="Calibri" w:cs="Times New Roman"/>
                    </w:rPr>
                  </w:pPr>
                </w:p>
                <w:p w:rsidR="00701FB9" w:rsidRDefault="00701FB9" w:rsidP="00701FB9">
                  <w:pPr>
                    <w:jc w:val="both"/>
                  </w:pPr>
                </w:p>
                <w:p w:rsidR="00D46525" w:rsidRDefault="00D46525" w:rsidP="00D46525">
                  <w:pPr>
                    <w:jc w:val="both"/>
                  </w:pPr>
                </w:p>
                <w:p w:rsidR="00A26E07" w:rsidRDefault="00A26E07"/>
              </w:txbxContent>
            </v:textbox>
          </v:roundrect>
        </w:pict>
      </w:r>
    </w:p>
    <w:sectPr w:rsidR="006279A9" w:rsidSect="00BA451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EC6" w:rsidRDefault="005F3EC6" w:rsidP="00A26E07">
      <w:pPr>
        <w:spacing w:after="0" w:line="240" w:lineRule="auto"/>
      </w:pPr>
      <w:r>
        <w:separator/>
      </w:r>
    </w:p>
  </w:endnote>
  <w:endnote w:type="continuationSeparator" w:id="0">
    <w:p w:rsidR="005F3EC6" w:rsidRDefault="005F3EC6" w:rsidP="00A26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EC6" w:rsidRDefault="005F3EC6" w:rsidP="00A26E07">
      <w:pPr>
        <w:spacing w:after="0" w:line="240" w:lineRule="auto"/>
      </w:pPr>
      <w:r>
        <w:separator/>
      </w:r>
    </w:p>
  </w:footnote>
  <w:footnote w:type="continuationSeparator" w:id="0">
    <w:p w:rsidR="005F3EC6" w:rsidRDefault="005F3EC6" w:rsidP="00A26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E07" w:rsidRDefault="00D67C1B">
    <w:pPr>
      <w:pStyle w:val="stbilgi"/>
    </w:pPr>
    <w:r>
      <w:t xml:space="preserve"> DİYARBAKIR ÇÜNGÜŞ </w:t>
    </w:r>
    <w:r>
      <w:tab/>
    </w:r>
    <w:r>
      <w:tab/>
      <w:t>SELAHADDİN EYYUBİ</w:t>
    </w:r>
    <w:r w:rsidR="00A26E07">
      <w:t xml:space="preserve"> İLKOKULU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049FB"/>
    <w:multiLevelType w:val="hybridMultilevel"/>
    <w:tmpl w:val="CCDEE9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6E07"/>
    <w:rsid w:val="00052898"/>
    <w:rsid w:val="000772AE"/>
    <w:rsid w:val="000E322E"/>
    <w:rsid w:val="00140411"/>
    <w:rsid w:val="001761C7"/>
    <w:rsid w:val="001944D0"/>
    <w:rsid w:val="001B3128"/>
    <w:rsid w:val="001E709C"/>
    <w:rsid w:val="00221FEC"/>
    <w:rsid w:val="00260C54"/>
    <w:rsid w:val="00336BF8"/>
    <w:rsid w:val="003D78B7"/>
    <w:rsid w:val="003E0D0C"/>
    <w:rsid w:val="0040487C"/>
    <w:rsid w:val="004257C4"/>
    <w:rsid w:val="00435717"/>
    <w:rsid w:val="00451FA8"/>
    <w:rsid w:val="00463E6E"/>
    <w:rsid w:val="00492A2B"/>
    <w:rsid w:val="004A6F55"/>
    <w:rsid w:val="004B20AE"/>
    <w:rsid w:val="004B3798"/>
    <w:rsid w:val="004D085E"/>
    <w:rsid w:val="004E37E3"/>
    <w:rsid w:val="00562D94"/>
    <w:rsid w:val="005D1A46"/>
    <w:rsid w:val="005F3EC6"/>
    <w:rsid w:val="00607809"/>
    <w:rsid w:val="006279A9"/>
    <w:rsid w:val="006D13FF"/>
    <w:rsid w:val="00701FB9"/>
    <w:rsid w:val="00742358"/>
    <w:rsid w:val="007A65CD"/>
    <w:rsid w:val="007D0CDE"/>
    <w:rsid w:val="007F64DB"/>
    <w:rsid w:val="00835BE9"/>
    <w:rsid w:val="008426A6"/>
    <w:rsid w:val="00877F39"/>
    <w:rsid w:val="00883C94"/>
    <w:rsid w:val="008A7189"/>
    <w:rsid w:val="008B0549"/>
    <w:rsid w:val="008B7F5E"/>
    <w:rsid w:val="008C11E9"/>
    <w:rsid w:val="008E05B8"/>
    <w:rsid w:val="00A26E07"/>
    <w:rsid w:val="00A30B25"/>
    <w:rsid w:val="00A42E95"/>
    <w:rsid w:val="00AE4E5B"/>
    <w:rsid w:val="00B3078C"/>
    <w:rsid w:val="00B31D38"/>
    <w:rsid w:val="00B41603"/>
    <w:rsid w:val="00B8106B"/>
    <w:rsid w:val="00B97257"/>
    <w:rsid w:val="00BA4512"/>
    <w:rsid w:val="00BD7C13"/>
    <w:rsid w:val="00C56D31"/>
    <w:rsid w:val="00C95532"/>
    <w:rsid w:val="00CC46E6"/>
    <w:rsid w:val="00CD0EEF"/>
    <w:rsid w:val="00D05EFE"/>
    <w:rsid w:val="00D40525"/>
    <w:rsid w:val="00D46525"/>
    <w:rsid w:val="00D47748"/>
    <w:rsid w:val="00D67C1B"/>
    <w:rsid w:val="00D9755C"/>
    <w:rsid w:val="00DA1213"/>
    <w:rsid w:val="00DC4809"/>
    <w:rsid w:val="00DD193B"/>
    <w:rsid w:val="00DE3C8A"/>
    <w:rsid w:val="00E047CC"/>
    <w:rsid w:val="00E061E6"/>
    <w:rsid w:val="00E070DF"/>
    <w:rsid w:val="00E1694A"/>
    <w:rsid w:val="00E30AF4"/>
    <w:rsid w:val="00E57DE0"/>
    <w:rsid w:val="00ED336D"/>
    <w:rsid w:val="00ED77A2"/>
    <w:rsid w:val="00EF1D0D"/>
    <w:rsid w:val="00F00DF1"/>
    <w:rsid w:val="00F23F79"/>
    <w:rsid w:val="00F4333A"/>
    <w:rsid w:val="00F74ED9"/>
    <w:rsid w:val="00FD1A52"/>
    <w:rsid w:val="00FD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5:docId w15:val="{1B694DF6-19F9-40C4-921C-3ED8E5105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5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Glgeleme-Vurgu4">
    <w:name w:val="Light Shading Accent 4"/>
    <w:basedOn w:val="NormalTablo"/>
    <w:uiPriority w:val="60"/>
    <w:rsid w:val="00A26E0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6E07"/>
  </w:style>
  <w:style w:type="paragraph" w:styleId="Altbilgi">
    <w:name w:val="footer"/>
    <w:basedOn w:val="Normal"/>
    <w:link w:val="Al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6E07"/>
  </w:style>
  <w:style w:type="paragraph" w:styleId="BalonMetni">
    <w:name w:val="Balloon Text"/>
    <w:basedOn w:val="Normal"/>
    <w:link w:val="BalonMetniChar"/>
    <w:uiPriority w:val="99"/>
    <w:semiHidden/>
    <w:unhideWhenUsed/>
    <w:rsid w:val="00A2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E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652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30AF4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433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Vurgu">
    <w:name w:val="Emphasis"/>
    <w:basedOn w:val="VarsaylanParagrafYazTipi"/>
    <w:qFormat/>
    <w:rsid w:val="00463E6E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4048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dc:description>www.sorubak.com</dc:description>
  <cp:lastModifiedBy>doğan</cp:lastModifiedBy>
  <cp:revision>7</cp:revision>
  <dcterms:created xsi:type="dcterms:W3CDTF">2015-07-03T23:50:00Z</dcterms:created>
  <dcterms:modified xsi:type="dcterms:W3CDTF">2016-02-08T20:28:00Z</dcterms:modified>
  <cp:category>www.sorubak.com</cp:category>
</cp:coreProperties>
</file>