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2CA" w:rsidRPr="00F5324B" w:rsidRDefault="005E14CC" w:rsidP="00F472CA">
      <w:pPr>
        <w:rPr>
          <w:color w:val="FF0000"/>
          <w:sz w:val="36"/>
        </w:rPr>
      </w:pPr>
      <w:r w:rsidRPr="00F5324B">
        <w:rPr>
          <w:color w:val="7030A0"/>
          <w:sz w:val="36"/>
        </w:rPr>
        <w:t>Adı Soya</w:t>
      </w:r>
      <w:r w:rsidR="00137B7C" w:rsidRPr="00F5324B">
        <w:rPr>
          <w:color w:val="7030A0"/>
          <w:sz w:val="36"/>
        </w:rPr>
        <w:t xml:space="preserve">dı: </w:t>
      </w:r>
      <w:proofErr w:type="gramStart"/>
      <w:r w:rsidR="00137B7C" w:rsidRPr="00F5324B">
        <w:rPr>
          <w:color w:val="7030A0"/>
          <w:sz w:val="32"/>
        </w:rPr>
        <w:t>……………</w:t>
      </w:r>
      <w:r w:rsidR="005F7E5D" w:rsidRPr="00F5324B">
        <w:rPr>
          <w:color w:val="7030A0"/>
          <w:sz w:val="32"/>
        </w:rPr>
        <w:t>……………………</w:t>
      </w:r>
      <w:r w:rsidR="003C6CFE">
        <w:rPr>
          <w:color w:val="7030A0"/>
          <w:sz w:val="32"/>
        </w:rPr>
        <w:t>……………………….</w:t>
      </w:r>
      <w:r w:rsidR="005F7E5D" w:rsidRPr="00F5324B">
        <w:rPr>
          <w:color w:val="7030A0"/>
          <w:sz w:val="32"/>
        </w:rPr>
        <w:t>……</w:t>
      </w:r>
      <w:proofErr w:type="gramEnd"/>
      <w:r w:rsidRPr="00F5324B">
        <w:rPr>
          <w:color w:val="FF0000"/>
          <w:sz w:val="32"/>
        </w:rPr>
        <w:t xml:space="preserve">Sınıf: ……  No: </w:t>
      </w:r>
      <w:proofErr w:type="gramStart"/>
      <w:r w:rsidRPr="00F5324B">
        <w:rPr>
          <w:color w:val="FF0000"/>
          <w:sz w:val="32"/>
        </w:rPr>
        <w:t>……</w:t>
      </w:r>
      <w:proofErr w:type="gramEnd"/>
    </w:p>
    <w:p w:rsidR="00F42740" w:rsidRPr="001C5F32" w:rsidRDefault="00F42740" w:rsidP="00F42740">
      <w:pPr>
        <w:spacing w:line="240" w:lineRule="auto"/>
        <w:rPr>
          <w:rFonts w:ascii="Arial" w:hAnsi="Arial" w:cs="Arial"/>
          <w:sz w:val="26"/>
          <w:szCs w:val="26"/>
        </w:rPr>
      </w:pPr>
      <w:r w:rsidRPr="001C5F32">
        <w:rPr>
          <w:rFonts w:ascii="Arial" w:hAnsi="Arial" w:cs="Arial"/>
          <w:b/>
          <w:color w:val="4F6228" w:themeColor="accent3" w:themeShade="80"/>
          <w:sz w:val="26"/>
          <w:szCs w:val="26"/>
        </w:rPr>
        <w:t>‘</w:t>
      </w:r>
      <w:r>
        <w:rPr>
          <w:rFonts w:ascii="Arial" w:hAnsi="Arial" w:cs="Arial"/>
          <w:b/>
          <w:color w:val="4F6228" w:themeColor="accent3" w:themeShade="80"/>
          <w:sz w:val="26"/>
          <w:szCs w:val="26"/>
        </w:rPr>
        <w:t>Bana arkadaşını söyle, sana kim olduğunu söyleyeyim.</w:t>
      </w:r>
      <w:r w:rsidRPr="001C5F32">
        <w:rPr>
          <w:rFonts w:ascii="Arial" w:hAnsi="Arial" w:cs="Arial"/>
          <w:b/>
          <w:color w:val="4F6228" w:themeColor="accent3" w:themeShade="80"/>
          <w:sz w:val="26"/>
          <w:szCs w:val="26"/>
        </w:rPr>
        <w:t xml:space="preserve">’ </w:t>
      </w:r>
      <w:r w:rsidRPr="001C5F32">
        <w:rPr>
          <w:rFonts w:ascii="Arial" w:hAnsi="Arial" w:cs="Arial"/>
          <w:color w:val="7030A0"/>
          <w:szCs w:val="26"/>
        </w:rPr>
        <w:t>sözünü açıklayalım.</w:t>
      </w:r>
    </w:p>
    <w:p w:rsidR="00F42740" w:rsidRPr="0011618C" w:rsidRDefault="00F42740" w:rsidP="00F42740">
      <w:pPr>
        <w:rPr>
          <w:rFonts w:ascii="Comic Sans MS" w:hAnsi="Comic Sans MS"/>
        </w:rPr>
      </w:pPr>
      <w:r>
        <w:rPr>
          <w:rFonts w:ascii="Arial" w:hAnsi="Arial" w:cs="Arial"/>
          <w:sz w:val="24"/>
          <w:szCs w:val="26"/>
        </w:rPr>
        <w:tab/>
      </w:r>
      <w:proofErr w:type="gramStart"/>
      <w:r>
        <w:rPr>
          <w:rFonts w:ascii="Comic Sans MS" w:hAnsi="Comic Sans MS"/>
        </w:rPr>
        <w:t>………………</w:t>
      </w:r>
      <w:r w:rsidRPr="0011618C">
        <w:rPr>
          <w:rFonts w:ascii="Comic Sans MS" w:hAnsi="Comic Sans MS"/>
        </w:rPr>
        <w:t>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F42740" w:rsidRPr="0011618C" w:rsidRDefault="00F42740" w:rsidP="00F42740">
      <w:pPr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F42740" w:rsidRDefault="00F42740" w:rsidP="00F42740">
      <w:pPr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F5324B" w:rsidRDefault="00F5324B" w:rsidP="00F5324B">
      <w:pPr>
        <w:jc w:val="center"/>
        <w:rPr>
          <w:b/>
          <w:color w:val="0070C0"/>
          <w:sz w:val="40"/>
          <w:szCs w:val="26"/>
        </w:rPr>
      </w:pPr>
      <w:r>
        <w:rPr>
          <w:noProof/>
        </w:rPr>
        <w:drawing>
          <wp:inline distT="0" distB="0" distL="0" distR="0">
            <wp:extent cx="6162675" cy="3981298"/>
            <wp:effectExtent l="0" t="0" r="0" b="0"/>
            <wp:docPr id="1" name="Resim 1" descr="http://www.onceokuloncesi.com/imagehosting/854aa37645b028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nceokuloncesi.com/imagehosting/854aa37645b0280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00" r="8200" b="16350"/>
                    <a:stretch/>
                  </pic:blipFill>
                  <pic:spPr bwMode="auto">
                    <a:xfrm>
                      <a:off x="0" y="0"/>
                      <a:ext cx="6162675" cy="398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31C7" w:rsidRDefault="00F631C7" w:rsidP="00F631C7">
      <w:pPr>
        <w:rPr>
          <w:color w:val="00B050"/>
        </w:rPr>
      </w:pPr>
      <w:proofErr w:type="spellStart"/>
      <w:proofErr w:type="gramStart"/>
      <w:r w:rsidRPr="00D22AD4">
        <w:rPr>
          <w:b/>
          <w:color w:val="0070C0"/>
          <w:sz w:val="40"/>
          <w:szCs w:val="26"/>
        </w:rPr>
        <w:t>Konu:</w:t>
      </w:r>
      <w:r w:rsidR="00F5324B">
        <w:rPr>
          <w:i/>
          <w:color w:val="00B050"/>
          <w:sz w:val="40"/>
          <w:szCs w:val="26"/>
        </w:rPr>
        <w:t>Dünya</w:t>
      </w:r>
      <w:proofErr w:type="spellEnd"/>
      <w:proofErr w:type="gramEnd"/>
      <w:r w:rsidR="00F5324B">
        <w:rPr>
          <w:i/>
          <w:color w:val="00B050"/>
          <w:sz w:val="40"/>
          <w:szCs w:val="26"/>
        </w:rPr>
        <w:t xml:space="preserve"> çocukları</w:t>
      </w:r>
      <w:r w:rsidRPr="009B04E5">
        <w:rPr>
          <w:b/>
          <w:i/>
          <w:color w:val="FF0000"/>
        </w:rPr>
        <w:t>(</w:t>
      </w:r>
      <w:r w:rsidR="006834AB">
        <w:rPr>
          <w:b/>
          <w:i/>
          <w:color w:val="FF0000"/>
        </w:rPr>
        <w:t>Hikaye yazalım</w:t>
      </w:r>
      <w:r w:rsidRPr="009B04E5">
        <w:rPr>
          <w:b/>
          <w:i/>
          <w:color w:val="FF0000"/>
        </w:rPr>
        <w:t>)</w:t>
      </w:r>
    </w:p>
    <w:p w:rsidR="009B04E5" w:rsidRPr="009B04E5" w:rsidRDefault="009B04E5" w:rsidP="00F631C7">
      <w:pPr>
        <w:rPr>
          <w:b/>
          <w:color w:val="00B0F0"/>
        </w:rPr>
      </w:pPr>
      <w:proofErr w:type="spellStart"/>
      <w:proofErr w:type="gramStart"/>
      <w:r w:rsidRPr="00CC7F39">
        <w:rPr>
          <w:b/>
          <w:i/>
          <w:color w:val="7030A0"/>
        </w:rPr>
        <w:t>Kelimeler:</w:t>
      </w:r>
      <w:r w:rsidR="006A6D44">
        <w:rPr>
          <w:b/>
          <w:color w:val="00B050"/>
        </w:rPr>
        <w:t>Dünya</w:t>
      </w:r>
      <w:proofErr w:type="spellEnd"/>
      <w:proofErr w:type="gramEnd"/>
      <w:r w:rsidR="006A6D44">
        <w:rPr>
          <w:b/>
          <w:color w:val="00B050"/>
        </w:rPr>
        <w:t xml:space="preserve">, Dünya çocukları, gökkuşağı, farklı ülkeler, farklı ülkelerin çocukları, farklı görünümler, </w:t>
      </w:r>
      <w:r w:rsidR="008942B7">
        <w:rPr>
          <w:b/>
          <w:color w:val="00B050"/>
        </w:rPr>
        <w:t>farklı güzellikler,</w:t>
      </w:r>
      <w:r w:rsidR="0092453A">
        <w:rPr>
          <w:b/>
          <w:color w:val="00B050"/>
        </w:rPr>
        <w:t xml:space="preserve"> güzel davranışlı insanlarla sohbet edelim, çocukları mutlu edelim, çocuklarla mutlu olalım, </w:t>
      </w:r>
      <w:r w:rsidR="00866F08">
        <w:rPr>
          <w:b/>
          <w:color w:val="00B0F0"/>
        </w:rPr>
        <w:t xml:space="preserve"> …</w:t>
      </w:r>
    </w:p>
    <w:p w:rsidR="00F631C7" w:rsidRPr="00137B7C" w:rsidRDefault="00F631C7" w:rsidP="00F631C7">
      <w:pPr>
        <w:ind w:left="708" w:firstLine="708"/>
        <w:rPr>
          <w:b/>
          <w:color w:val="984806" w:themeColor="accent6" w:themeShade="80"/>
        </w:rPr>
      </w:pPr>
      <w:r w:rsidRPr="00137B7C">
        <w:rPr>
          <w:b/>
          <w:color w:val="984806" w:themeColor="accent6" w:themeShade="80"/>
        </w:rPr>
        <w:t xml:space="preserve">Cümleler </w:t>
      </w:r>
      <w:proofErr w:type="gramStart"/>
      <w:r w:rsidRPr="00137B7C">
        <w:rPr>
          <w:b/>
          <w:color w:val="984806" w:themeColor="accent6" w:themeShade="80"/>
        </w:rPr>
        <w:t>4-5</w:t>
      </w:r>
      <w:proofErr w:type="gramEnd"/>
      <w:r w:rsidRPr="00137B7C">
        <w:rPr>
          <w:b/>
          <w:color w:val="984806" w:themeColor="accent6" w:themeShade="80"/>
        </w:rPr>
        <w:t xml:space="preserve"> kelimelik olmalıdır. </w:t>
      </w:r>
      <w:proofErr w:type="gramStart"/>
      <w:r w:rsidRPr="00137B7C">
        <w:rPr>
          <w:b/>
          <w:color w:val="984806" w:themeColor="accent6" w:themeShade="80"/>
        </w:rPr>
        <w:t>10-11</w:t>
      </w:r>
      <w:proofErr w:type="gramEnd"/>
      <w:r w:rsidRPr="00137B7C">
        <w:rPr>
          <w:b/>
          <w:color w:val="984806" w:themeColor="accent6" w:themeShade="80"/>
        </w:rPr>
        <w:t xml:space="preserve"> cümle yazmalısınız. </w:t>
      </w:r>
    </w:p>
    <w:p w:rsidR="00F631C7" w:rsidRPr="00137B7C" w:rsidRDefault="00F631C7" w:rsidP="00F631C7">
      <w:pPr>
        <w:ind w:left="1416" w:firstLine="708"/>
        <w:rPr>
          <w:rFonts w:ascii="Century Gothic" w:hAnsi="Century Gothic" w:cs="Arial"/>
          <w:b/>
          <w:color w:val="984806" w:themeColor="accent6" w:themeShade="80"/>
          <w:sz w:val="24"/>
          <w:szCs w:val="32"/>
        </w:rPr>
      </w:pPr>
      <w:r w:rsidRPr="00137B7C">
        <w:rPr>
          <w:b/>
          <w:color w:val="984806" w:themeColor="accent6" w:themeShade="80"/>
        </w:rPr>
        <w:t>Çok yazabilmek için çok okumalısınız ve hayaller kurmalısınız.</w:t>
      </w:r>
    </w:p>
    <w:p w:rsidR="00804C80" w:rsidRPr="003A3E74" w:rsidRDefault="00804C80" w:rsidP="00804C80">
      <w:pPr>
        <w:jc w:val="center"/>
        <w:rPr>
          <w:b/>
          <w:color w:val="FF0000"/>
          <w:sz w:val="18"/>
          <w:szCs w:val="32"/>
        </w:rPr>
      </w:pPr>
      <w:proofErr w:type="gramStart"/>
      <w:r w:rsidRPr="001C5F32">
        <w:rPr>
          <w:rFonts w:ascii="Arial" w:hAnsi="Arial" w:cs="Arial"/>
          <w:b/>
          <w:color w:val="FF0000"/>
          <w:sz w:val="32"/>
          <w:szCs w:val="32"/>
        </w:rPr>
        <w:t>………………………</w:t>
      </w:r>
      <w:proofErr w:type="gramEnd"/>
      <w:r w:rsidR="003A3E74" w:rsidRPr="003A3E74">
        <w:rPr>
          <w:rFonts w:ascii="Arial" w:hAnsi="Arial" w:cs="Arial"/>
          <w:b/>
          <w:color w:val="00B050"/>
          <w:sz w:val="16"/>
          <w:szCs w:val="32"/>
        </w:rPr>
        <w:t>(başlığı unutmayalım)</w:t>
      </w:r>
    </w:p>
    <w:p w:rsidR="00804C80" w:rsidRPr="001C5F32" w:rsidRDefault="00804C80" w:rsidP="00D22AD4">
      <w:pPr>
        <w:spacing w:line="360" w:lineRule="auto"/>
        <w:rPr>
          <w:b/>
          <w:color w:val="FF0000"/>
          <w:sz w:val="32"/>
          <w:szCs w:val="32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…………………………………………………………………………………………..…………………</w:t>
      </w:r>
      <w:proofErr w:type="gramEnd"/>
    </w:p>
    <w:p w:rsidR="00804C80" w:rsidRPr="001C5F32" w:rsidRDefault="00804C80" w:rsidP="00D22AD4">
      <w:pPr>
        <w:spacing w:line="360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</w:t>
      </w:r>
      <w:r w:rsidR="006834AB">
        <w:rPr>
          <w:rFonts w:ascii="Arial" w:hAnsi="Arial" w:cs="Arial"/>
          <w:szCs w:val="28"/>
        </w:rPr>
        <w:t>…..</w:t>
      </w:r>
      <w:r w:rsidRPr="001C5F32">
        <w:rPr>
          <w:rFonts w:ascii="Arial" w:hAnsi="Arial" w:cs="Arial"/>
          <w:szCs w:val="28"/>
        </w:rPr>
        <w:t>…………………………….…………………………………………………………..…………………</w:t>
      </w:r>
      <w:proofErr w:type="gramEnd"/>
    </w:p>
    <w:p w:rsidR="006834AB" w:rsidRDefault="006834AB" w:rsidP="00D22AD4">
      <w:pPr>
        <w:spacing w:line="360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……………………………………………………………………………………………………..………………………</w:t>
      </w:r>
      <w:proofErr w:type="gramEnd"/>
    </w:p>
    <w:p w:rsidR="006834AB" w:rsidRDefault="006834AB" w:rsidP="00D22AD4">
      <w:pPr>
        <w:spacing w:line="360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……………………………………………………………………………………………..………………………………</w:t>
      </w:r>
      <w:proofErr w:type="gramEnd"/>
    </w:p>
    <w:p w:rsidR="0043286B" w:rsidRDefault="00804C80" w:rsidP="00D22AD4">
      <w:pPr>
        <w:spacing w:line="360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………………………………………….…………</w:t>
      </w:r>
      <w:proofErr w:type="gramEnd"/>
      <w:r w:rsidRPr="00E04CAD">
        <w:rPr>
          <w:rFonts w:ascii="Arial" w:hAnsi="Arial" w:cs="Arial"/>
          <w:b/>
          <w:color w:val="7030A0"/>
          <w:szCs w:val="28"/>
        </w:rPr>
        <w:t>Yazar:</w:t>
      </w:r>
      <w:r w:rsidRPr="001C5F32">
        <w:rPr>
          <w:rFonts w:ascii="Arial" w:hAnsi="Arial" w:cs="Arial"/>
          <w:szCs w:val="28"/>
        </w:rPr>
        <w:t>……………………………</w:t>
      </w:r>
    </w:p>
    <w:p w:rsidR="006F00AC" w:rsidRDefault="00E204F7" w:rsidP="00D22AD4">
      <w:pPr>
        <w:spacing w:line="240" w:lineRule="auto"/>
        <w:jc w:val="center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9.75pt;height:44.25pt" strokecolor="blue" strokeweight="1.5pt">
            <v:fill r:id="rId9" o:title=""/>
            <v:shadow color="#868686"/>
            <v:textpath style="font-family:&quot;Arial Black&quot;;v-text-kern:t;v-same-letter-heights:t" trim="t" fitpath="t" string="Biz Dünya Çocukları, Sevgi Kaynakları"/>
          </v:shape>
        </w:pict>
      </w:r>
    </w:p>
    <w:p w:rsidR="00BE10B7" w:rsidRPr="00596B10" w:rsidRDefault="006834AB" w:rsidP="00596A0E">
      <w:pPr>
        <w:spacing w:line="240" w:lineRule="auto"/>
        <w:jc w:val="center"/>
        <w:rPr>
          <w:rFonts w:ascii="Comic Sans MS" w:hAnsi="Comic Sans MS"/>
          <w:b/>
          <w:color w:val="FF0000"/>
        </w:rPr>
      </w:pPr>
      <w:r w:rsidRPr="00596B10">
        <w:rPr>
          <w:rFonts w:ascii="Comic Sans MS" w:hAnsi="Comic Sans MS"/>
          <w:b/>
          <w:color w:val="FF0000"/>
        </w:rPr>
        <w:t>Güzel Yazalım</w:t>
      </w:r>
    </w:p>
    <w:p w:rsidR="006834AB" w:rsidRPr="0000218E" w:rsidRDefault="006834AB" w:rsidP="00596A0E">
      <w:pPr>
        <w:spacing w:line="240" w:lineRule="auto"/>
        <w:rPr>
          <w:rFonts w:ascii="Century Gothic" w:hAnsi="Century Gothic"/>
          <w:b/>
          <w:color w:val="76923C" w:themeColor="accent3" w:themeShade="BF"/>
        </w:rPr>
      </w:pPr>
      <w:r>
        <w:rPr>
          <w:rFonts w:ascii="Comic Sans MS" w:hAnsi="Comic Sans MS"/>
        </w:rPr>
        <w:tab/>
      </w:r>
      <w:r w:rsidR="00E82328" w:rsidRPr="0000218E">
        <w:rPr>
          <w:rFonts w:ascii="Century Gothic" w:hAnsi="Century Gothic"/>
          <w:b/>
          <w:color w:val="76923C" w:themeColor="accent3" w:themeShade="BF"/>
          <w:sz w:val="24"/>
        </w:rPr>
        <w:t xml:space="preserve">Biz uzaylıyız. Dünya, uzayda bir gezegen olduğuna göre uzaylıyız. Dünya, uzay boşluğunda küçücük yer kaplıyor. </w:t>
      </w:r>
      <w:r w:rsidR="0000218E">
        <w:rPr>
          <w:rFonts w:ascii="Century Gothic" w:hAnsi="Century Gothic"/>
          <w:b/>
          <w:color w:val="76923C" w:themeColor="accent3" w:themeShade="BF"/>
          <w:sz w:val="24"/>
        </w:rPr>
        <w:t>Dünya’da, çok farklı çocuklar var. Bu farklılıklar güzelliklerimizi arttırıyor.</w:t>
      </w:r>
    </w:p>
    <w:p w:rsidR="006834AB" w:rsidRPr="0011618C" w:rsidRDefault="006834AB" w:rsidP="0000218E">
      <w:pPr>
        <w:spacing w:line="360" w:lineRule="auto"/>
        <w:ind w:firstLine="708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</w:t>
      </w:r>
      <w:r w:rsidR="0000218E">
        <w:rPr>
          <w:rFonts w:ascii="Comic Sans MS" w:hAnsi="Comic Sans MS"/>
        </w:rPr>
        <w:t>……………</w:t>
      </w:r>
      <w:r w:rsidRPr="0011618C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6834AB" w:rsidRPr="0011618C" w:rsidRDefault="006834AB" w:rsidP="006834AB">
      <w:pPr>
        <w:spacing w:line="360" w:lineRule="auto"/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00218E" w:rsidRDefault="0000218E" w:rsidP="0000218E">
      <w:pPr>
        <w:spacing w:line="360" w:lineRule="auto"/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00218E" w:rsidRDefault="0000218E" w:rsidP="0000218E">
      <w:pPr>
        <w:spacing w:line="360" w:lineRule="auto"/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5962"/>
      </w:tblGrid>
      <w:tr w:rsidR="00C53B74" w:rsidTr="00C53B74">
        <w:tc>
          <w:tcPr>
            <w:tcW w:w="464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C53B74" w:rsidRDefault="00C53B74" w:rsidP="00272327">
            <w:pPr>
              <w:jc w:val="center"/>
              <w:rPr>
                <w:rFonts w:ascii="Comic Sans MS" w:hAnsi="Comic Sans MS"/>
              </w:rPr>
            </w:pPr>
            <w:r w:rsidRPr="00C53B74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938337" cy="28194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0674" cy="282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3B74" w:rsidRPr="00C53B74" w:rsidRDefault="00C53B74" w:rsidP="00C53B74">
            <w:pPr>
              <w:rPr>
                <w:rFonts w:ascii="Comic Sans MS" w:hAnsi="Comic Sans MS"/>
                <w:i/>
                <w:color w:val="0070C0"/>
              </w:rPr>
            </w:pPr>
            <w:r w:rsidRPr="00C53B74">
              <w:rPr>
                <w:rFonts w:ascii="Comic Sans MS" w:hAnsi="Comic Sans MS"/>
                <w:i/>
                <w:color w:val="0070C0"/>
              </w:rPr>
              <w:t xml:space="preserve">Çinli çocuk, pilav yemek, </w:t>
            </w:r>
            <w:proofErr w:type="spellStart"/>
            <w:r w:rsidRPr="00C53B74">
              <w:rPr>
                <w:rFonts w:ascii="Comic Sans MS" w:hAnsi="Comic Sans MS"/>
                <w:i/>
                <w:color w:val="0070C0"/>
              </w:rPr>
              <w:t>go</w:t>
            </w:r>
            <w:proofErr w:type="spellEnd"/>
            <w:r w:rsidRPr="00C53B74">
              <w:rPr>
                <w:rFonts w:ascii="Comic Sans MS" w:hAnsi="Comic Sans MS"/>
                <w:i/>
                <w:color w:val="0070C0"/>
              </w:rPr>
              <w:t xml:space="preserve"> oynamak, çekik gözlü olmak, savunma sporları yapmak, Çin seddi, …</w:t>
            </w:r>
          </w:p>
        </w:tc>
        <w:tc>
          <w:tcPr>
            <w:tcW w:w="596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C53B74" w:rsidRPr="00C53B74" w:rsidRDefault="00C53B74" w:rsidP="00272327">
            <w:pPr>
              <w:jc w:val="center"/>
              <w:rPr>
                <w:rFonts w:ascii="Comic Sans MS" w:hAnsi="Comic Sans MS"/>
                <w:i/>
                <w:color w:val="984806" w:themeColor="accent6" w:themeShade="80"/>
                <w:sz w:val="20"/>
              </w:rPr>
            </w:pPr>
            <w:r w:rsidRPr="00C53B74">
              <w:rPr>
                <w:rFonts w:ascii="Comic Sans MS" w:hAnsi="Comic Sans MS"/>
                <w:i/>
                <w:color w:val="984806" w:themeColor="accent6" w:themeShade="80"/>
              </w:rPr>
              <w:t xml:space="preserve">Kelimelerden düşünceler yazabilmek, </w:t>
            </w:r>
            <w:r>
              <w:rPr>
                <w:rFonts w:ascii="Comic Sans MS" w:hAnsi="Comic Sans MS"/>
                <w:i/>
                <w:color w:val="984806" w:themeColor="accent6" w:themeShade="80"/>
              </w:rPr>
              <w:t>...</w:t>
            </w:r>
          </w:p>
          <w:p w:rsidR="00C53B74" w:rsidRDefault="00C53B74" w:rsidP="00272327">
            <w:pPr>
              <w:jc w:val="center"/>
              <w:rPr>
                <w:rFonts w:ascii="Comic Sans MS" w:hAnsi="Comic Sans MS"/>
              </w:rPr>
            </w:pPr>
          </w:p>
          <w:p w:rsidR="00C53B74" w:rsidRPr="00C53B74" w:rsidRDefault="00C53B74" w:rsidP="00272327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53B74">
              <w:rPr>
                <w:rFonts w:ascii="Comic Sans MS" w:hAnsi="Comic Sans MS"/>
                <w:b/>
                <w:sz w:val="24"/>
              </w:rPr>
              <w:t>……………………………………………</w:t>
            </w:r>
            <w:proofErr w:type="gramEnd"/>
          </w:p>
          <w:p w:rsidR="00C53B74" w:rsidRDefault="00C53B74" w:rsidP="00272327">
            <w:pPr>
              <w:jc w:val="center"/>
              <w:rPr>
                <w:rFonts w:ascii="Comic Sans MS" w:hAnsi="Comic Sans MS"/>
              </w:rPr>
            </w:pPr>
          </w:p>
          <w:p w:rsidR="00C53B74" w:rsidRDefault="00C53B74" w:rsidP="00C53B74">
            <w:pPr>
              <w:spacing w:line="600" w:lineRule="auto"/>
              <w:jc w:val="center"/>
              <w:rPr>
                <w:rFonts w:ascii="Comic Sans MS" w:hAnsi="Comic Sans MS"/>
              </w:rPr>
            </w:pPr>
            <w:proofErr w:type="gramStart"/>
            <w:r w:rsidRPr="0011618C">
              <w:rPr>
                <w:rFonts w:ascii="Comic Sans MS" w:hAnsi="Comic Sans MS"/>
              </w:rPr>
              <w:t>…………………………</w:t>
            </w:r>
            <w:r>
              <w:rPr>
                <w:rFonts w:ascii="Comic Sans MS" w:hAnsi="Comic Sans MS"/>
              </w:rPr>
              <w:t>…………………</w:t>
            </w:r>
            <w:r w:rsidRPr="0011618C">
              <w:rPr>
                <w:rFonts w:ascii="Comic Sans MS" w:hAnsi="Comic Sans MS"/>
              </w:rPr>
              <w:t>……………………………</w:t>
            </w:r>
            <w:r>
              <w:rPr>
                <w:rFonts w:ascii="Comic Sans MS" w:hAnsi="Comic Sans MS"/>
              </w:rPr>
              <w:t>…………………</w:t>
            </w:r>
            <w:proofErr w:type="gramEnd"/>
          </w:p>
          <w:p w:rsidR="00C53B74" w:rsidRDefault="00C53B74" w:rsidP="00C53B74">
            <w:pPr>
              <w:spacing w:line="600" w:lineRule="auto"/>
              <w:jc w:val="center"/>
              <w:rPr>
                <w:rFonts w:ascii="Comic Sans MS" w:hAnsi="Comic Sans MS"/>
              </w:rPr>
            </w:pPr>
            <w:proofErr w:type="gramStart"/>
            <w:r w:rsidRPr="0011618C">
              <w:rPr>
                <w:rFonts w:ascii="Comic Sans MS" w:hAnsi="Comic Sans MS"/>
              </w:rPr>
              <w:t>…………………………</w:t>
            </w:r>
            <w:r>
              <w:rPr>
                <w:rFonts w:ascii="Comic Sans MS" w:hAnsi="Comic Sans MS"/>
              </w:rPr>
              <w:t>…………………</w:t>
            </w:r>
            <w:r w:rsidRPr="0011618C">
              <w:rPr>
                <w:rFonts w:ascii="Comic Sans MS" w:hAnsi="Comic Sans MS"/>
              </w:rPr>
              <w:t>……………………………</w:t>
            </w:r>
            <w:r>
              <w:rPr>
                <w:rFonts w:ascii="Comic Sans MS" w:hAnsi="Comic Sans MS"/>
              </w:rPr>
              <w:t>…………………</w:t>
            </w:r>
            <w:proofErr w:type="gramEnd"/>
          </w:p>
          <w:p w:rsidR="00C53B74" w:rsidRDefault="00C53B74" w:rsidP="00C53B74">
            <w:pPr>
              <w:spacing w:line="600" w:lineRule="auto"/>
              <w:jc w:val="center"/>
              <w:rPr>
                <w:rFonts w:ascii="Comic Sans MS" w:hAnsi="Comic Sans MS"/>
              </w:rPr>
            </w:pPr>
            <w:proofErr w:type="gramStart"/>
            <w:r w:rsidRPr="0011618C">
              <w:rPr>
                <w:rFonts w:ascii="Comic Sans MS" w:hAnsi="Comic Sans MS"/>
              </w:rPr>
              <w:t>…………………………</w:t>
            </w:r>
            <w:r>
              <w:rPr>
                <w:rFonts w:ascii="Comic Sans MS" w:hAnsi="Comic Sans MS"/>
              </w:rPr>
              <w:t>…………………</w:t>
            </w:r>
            <w:r w:rsidRPr="0011618C">
              <w:rPr>
                <w:rFonts w:ascii="Comic Sans MS" w:hAnsi="Comic Sans MS"/>
              </w:rPr>
              <w:t>……………………………</w:t>
            </w:r>
            <w:r>
              <w:rPr>
                <w:rFonts w:ascii="Comic Sans MS" w:hAnsi="Comic Sans MS"/>
              </w:rPr>
              <w:t>…………………</w:t>
            </w:r>
            <w:proofErr w:type="gramEnd"/>
          </w:p>
          <w:p w:rsidR="00C53B74" w:rsidRDefault="00C53B74" w:rsidP="00C53B74">
            <w:pPr>
              <w:spacing w:line="600" w:lineRule="auto"/>
              <w:jc w:val="center"/>
              <w:rPr>
                <w:rFonts w:ascii="Comic Sans MS" w:hAnsi="Comic Sans MS"/>
              </w:rPr>
            </w:pPr>
            <w:proofErr w:type="gramStart"/>
            <w:r w:rsidRPr="0011618C">
              <w:rPr>
                <w:rFonts w:ascii="Comic Sans MS" w:hAnsi="Comic Sans MS"/>
              </w:rPr>
              <w:t>…………………………</w:t>
            </w:r>
            <w:r>
              <w:rPr>
                <w:rFonts w:ascii="Comic Sans MS" w:hAnsi="Comic Sans MS"/>
              </w:rPr>
              <w:t>…………………</w:t>
            </w:r>
            <w:r w:rsidRPr="0011618C">
              <w:rPr>
                <w:rFonts w:ascii="Comic Sans MS" w:hAnsi="Comic Sans MS"/>
              </w:rPr>
              <w:t>……………………………</w:t>
            </w:r>
            <w:r>
              <w:rPr>
                <w:rFonts w:ascii="Comic Sans MS" w:hAnsi="Comic Sans MS"/>
              </w:rPr>
              <w:t>…………………</w:t>
            </w:r>
            <w:proofErr w:type="gramEnd"/>
          </w:p>
          <w:p w:rsidR="00C53B74" w:rsidRDefault="00C53B74" w:rsidP="00C53B74">
            <w:pPr>
              <w:spacing w:line="600" w:lineRule="auto"/>
              <w:jc w:val="center"/>
              <w:rPr>
                <w:rFonts w:ascii="Comic Sans MS" w:hAnsi="Comic Sans MS"/>
              </w:rPr>
            </w:pPr>
            <w:proofErr w:type="gramStart"/>
            <w:r w:rsidRPr="0011618C">
              <w:rPr>
                <w:rFonts w:ascii="Comic Sans MS" w:hAnsi="Comic Sans MS"/>
              </w:rPr>
              <w:t>…………………………</w:t>
            </w:r>
            <w:r>
              <w:rPr>
                <w:rFonts w:ascii="Comic Sans MS" w:hAnsi="Comic Sans MS"/>
              </w:rPr>
              <w:t>…………………</w:t>
            </w:r>
            <w:r w:rsidRPr="0011618C">
              <w:rPr>
                <w:rFonts w:ascii="Comic Sans MS" w:hAnsi="Comic Sans MS"/>
              </w:rPr>
              <w:t>……………………………</w:t>
            </w:r>
            <w:r>
              <w:rPr>
                <w:rFonts w:ascii="Comic Sans MS" w:hAnsi="Comic Sans MS"/>
              </w:rPr>
              <w:t>…………………</w:t>
            </w:r>
            <w:proofErr w:type="gramEnd"/>
          </w:p>
          <w:p w:rsidR="00C53B74" w:rsidRDefault="00C53B74" w:rsidP="00C53B74">
            <w:pPr>
              <w:spacing w:line="600" w:lineRule="auto"/>
              <w:jc w:val="center"/>
              <w:rPr>
                <w:rFonts w:ascii="Comic Sans MS" w:hAnsi="Comic Sans MS"/>
              </w:rPr>
            </w:pPr>
          </w:p>
        </w:tc>
      </w:tr>
    </w:tbl>
    <w:p w:rsidR="00596A0E" w:rsidRDefault="00596A0E" w:rsidP="00272327">
      <w:pPr>
        <w:spacing w:line="240" w:lineRule="auto"/>
        <w:jc w:val="center"/>
        <w:rPr>
          <w:rFonts w:ascii="Comic Sans MS" w:hAnsi="Comic Sans MS"/>
          <w:b/>
          <w:color w:val="76923C" w:themeColor="accent3" w:themeShade="BF"/>
        </w:rPr>
      </w:pPr>
      <w:r>
        <w:rPr>
          <w:rFonts w:ascii="Comic Sans MS" w:hAnsi="Comic Sans MS"/>
          <w:b/>
          <w:color w:val="76923C" w:themeColor="accent3" w:themeShade="BF"/>
        </w:rPr>
        <w:t xml:space="preserve">Mektup yazalım: Buzullarda yaşayan </w:t>
      </w:r>
      <w:proofErr w:type="spellStart"/>
      <w:r>
        <w:rPr>
          <w:rFonts w:ascii="Comic Sans MS" w:hAnsi="Comic Sans MS"/>
          <w:b/>
          <w:color w:val="76923C" w:themeColor="accent3" w:themeShade="BF"/>
        </w:rPr>
        <w:t>Beyzal</w:t>
      </w:r>
      <w:proofErr w:type="spellEnd"/>
      <w:r>
        <w:rPr>
          <w:rFonts w:ascii="Comic Sans MS" w:hAnsi="Comic Sans MS"/>
          <w:b/>
          <w:color w:val="76923C" w:themeColor="accent3" w:themeShade="BF"/>
        </w:rPr>
        <w:t xml:space="preserve"> ismindeki bu arkadaşımıza mektup yazalım.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15"/>
        <w:gridCol w:w="3291"/>
      </w:tblGrid>
      <w:tr w:rsidR="00596A0E" w:rsidTr="006A2BC0">
        <w:tc>
          <w:tcPr>
            <w:tcW w:w="7315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:rsidR="00596A0E" w:rsidRPr="00596A0E" w:rsidRDefault="00596A0E" w:rsidP="00596A0E">
            <w:pPr>
              <w:jc w:val="center"/>
              <w:rPr>
                <w:rFonts w:ascii="Comic Sans MS" w:hAnsi="Comic Sans MS"/>
                <w:color w:val="984806" w:themeColor="accent6" w:themeShade="80"/>
              </w:rPr>
            </w:pPr>
            <w:r w:rsidRPr="00596A0E">
              <w:rPr>
                <w:rFonts w:ascii="Comic Sans MS" w:hAnsi="Comic Sans MS"/>
                <w:b/>
                <w:color w:val="984806" w:themeColor="accent6" w:themeShade="80"/>
              </w:rPr>
              <w:t xml:space="preserve">Arkadaşım </w:t>
            </w:r>
            <w:proofErr w:type="spellStart"/>
            <w:r w:rsidRPr="00596A0E">
              <w:rPr>
                <w:rFonts w:ascii="Comic Sans MS" w:hAnsi="Comic Sans MS"/>
                <w:b/>
                <w:color w:val="984806" w:themeColor="accent6" w:themeShade="80"/>
              </w:rPr>
              <w:t>Beyzal</w:t>
            </w:r>
            <w:proofErr w:type="spellEnd"/>
            <w:r w:rsidRPr="00596A0E">
              <w:rPr>
                <w:rFonts w:ascii="Comic Sans MS" w:hAnsi="Comic Sans MS"/>
                <w:b/>
                <w:color w:val="984806" w:themeColor="accent6" w:themeShade="80"/>
              </w:rPr>
              <w:t xml:space="preserve">, </w:t>
            </w:r>
          </w:p>
          <w:p w:rsidR="00596A0E" w:rsidRDefault="00596A0E" w:rsidP="00596A0E">
            <w:pPr>
              <w:spacing w:line="48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</w:t>
            </w:r>
            <w:r w:rsidRPr="0011618C">
              <w:rPr>
                <w:rFonts w:ascii="Comic Sans MS" w:hAnsi="Comic Sans MS"/>
              </w:rPr>
              <w:t>………………………</w:t>
            </w:r>
            <w:r>
              <w:rPr>
                <w:rFonts w:ascii="Comic Sans MS" w:hAnsi="Comic Sans MS"/>
              </w:rPr>
              <w:t>………………………………………………………………………………</w:t>
            </w:r>
            <w:proofErr w:type="gramEnd"/>
          </w:p>
          <w:p w:rsidR="00596A0E" w:rsidRDefault="00596A0E" w:rsidP="00596A0E">
            <w:pPr>
              <w:spacing w:line="48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</w:t>
            </w:r>
            <w:proofErr w:type="gramEnd"/>
          </w:p>
          <w:p w:rsidR="00596A0E" w:rsidRDefault="00596A0E" w:rsidP="00596A0E">
            <w:pPr>
              <w:spacing w:line="48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</w:t>
            </w:r>
            <w:proofErr w:type="gramEnd"/>
          </w:p>
          <w:p w:rsidR="00596A0E" w:rsidRDefault="00596A0E" w:rsidP="00596A0E">
            <w:pPr>
              <w:spacing w:line="48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</w:t>
            </w:r>
            <w:proofErr w:type="gramEnd"/>
          </w:p>
          <w:p w:rsidR="00596A0E" w:rsidRDefault="00596A0E" w:rsidP="00596A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               Arkadaşın </w:t>
            </w:r>
            <w:proofErr w:type="gramStart"/>
            <w:r>
              <w:rPr>
                <w:rFonts w:ascii="Comic Sans MS" w:hAnsi="Comic Sans MS"/>
              </w:rPr>
              <w:t>…………………</w:t>
            </w:r>
            <w:r w:rsidRPr="00596A0E">
              <w:rPr>
                <w:rFonts w:ascii="Comic Sans MS" w:hAnsi="Comic Sans MS"/>
                <w:b/>
                <w:sz w:val="28"/>
              </w:rPr>
              <w:t>.</w:t>
            </w:r>
            <w:proofErr w:type="gramEnd"/>
          </w:p>
        </w:tc>
        <w:tc>
          <w:tcPr>
            <w:tcW w:w="3291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:rsidR="00596A0E" w:rsidRDefault="00596A0E" w:rsidP="00596A0E">
            <w:pPr>
              <w:rPr>
                <w:rFonts w:ascii="Comic Sans MS" w:hAnsi="Comic Sans MS"/>
              </w:rPr>
            </w:pPr>
            <w:r w:rsidRPr="00596A0E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911455" cy="21717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275" cy="218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72327" w:rsidRPr="00272327" w:rsidRDefault="00E204F7" w:rsidP="00E204F7">
      <w:pPr>
        <w:tabs>
          <w:tab w:val="left" w:pos="7455"/>
        </w:tabs>
        <w:spacing w:line="240" w:lineRule="auto"/>
        <w:rPr>
          <w:rFonts w:ascii="Comic Sans MS" w:hAnsi="Comic Sans MS"/>
          <w:b/>
          <w:color w:val="76923C" w:themeColor="accent3" w:themeShade="BF"/>
        </w:rPr>
      </w:pPr>
      <w:r>
        <w:rPr>
          <w:rFonts w:ascii="Comic Sans MS" w:hAnsi="Comic Sans MS"/>
          <w:b/>
          <w:color w:val="76923C" w:themeColor="accent3" w:themeShade="BF"/>
        </w:rPr>
        <w:lastRenderedPageBreak/>
        <w:tab/>
      </w:r>
    </w:p>
    <w:sectPr w:rsidR="00272327" w:rsidRPr="00272327" w:rsidSect="00596A0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568" w:right="720" w:bottom="284" w:left="720" w:header="454" w:footer="0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DDA" w:rsidRDefault="00A91DDA" w:rsidP="00F52ED2">
      <w:pPr>
        <w:spacing w:after="0" w:line="240" w:lineRule="auto"/>
      </w:pPr>
      <w:r>
        <w:separator/>
      </w:r>
    </w:p>
  </w:endnote>
  <w:endnote w:type="continuationSeparator" w:id="0">
    <w:p w:rsidR="00A91DDA" w:rsidRDefault="00A91DDA" w:rsidP="00F52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4F7" w:rsidRDefault="00E204F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81D" w:rsidRPr="00C53B74" w:rsidRDefault="00D3781D">
    <w:pPr>
      <w:pStyle w:val="Altbilgi"/>
      <w:rPr>
        <w:sz w:val="24"/>
      </w:rPr>
    </w:pPr>
    <w:proofErr w:type="spellStart"/>
    <w:r w:rsidRPr="00C53B74">
      <w:rPr>
        <w:b/>
        <w:color w:val="00B050"/>
        <w:sz w:val="24"/>
      </w:rPr>
      <w:t>Arkadaşlarım,</w:t>
    </w:r>
    <w:r w:rsidRPr="00C53B74">
      <w:rPr>
        <w:rFonts w:ascii="Century Gothic" w:hAnsi="Century Gothic"/>
        <w:b/>
        <w:color w:val="0070C0"/>
        <w:sz w:val="24"/>
      </w:rPr>
      <w:t>dostlarım</w:t>
    </w:r>
    <w:proofErr w:type="spellEnd"/>
    <w:r w:rsidRPr="00C53B74">
      <w:rPr>
        <w:sz w:val="24"/>
      </w:rPr>
      <w:t xml:space="preserve">, </w:t>
    </w:r>
    <w:r w:rsidR="00E204F7">
      <w:rPr>
        <w:i/>
        <w:color w:val="FF0000"/>
        <w:sz w:val="24"/>
      </w:rPr>
      <w:t xml:space="preserve"> </w:t>
    </w:r>
    <w:hyperlink r:id="rId1" w:history="1">
      <w:r w:rsidR="00E204F7">
        <w:rPr>
          <w:rStyle w:val="Kpr"/>
          <w:rFonts w:ascii="Calibri" w:hAnsi="Calibri" w:cs="Calibri"/>
          <w:color w:val="000000" w:themeColor="text1"/>
        </w:rPr>
        <w:t>www.sorubak.com</w:t>
      </w:r>
    </w:hyperlink>
    <w:bookmarkStart w:id="0" w:name="_GoBack"/>
    <w:bookmarkEnd w:id="0"/>
    <w:r w:rsidR="00E3513F">
      <w:rPr>
        <w:i/>
        <w:color w:val="FF0000"/>
        <w:sz w:val="24"/>
      </w:rPr>
      <w:t xml:space="preserve"> </w:t>
    </w:r>
  </w:p>
  <w:p w:rsidR="00D3781D" w:rsidRDefault="00D3781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4F7" w:rsidRDefault="00E204F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DDA" w:rsidRDefault="00A91DDA" w:rsidP="00F52ED2">
      <w:pPr>
        <w:spacing w:after="0" w:line="240" w:lineRule="auto"/>
      </w:pPr>
      <w:r>
        <w:separator/>
      </w:r>
    </w:p>
  </w:footnote>
  <w:footnote w:type="continuationSeparator" w:id="0">
    <w:p w:rsidR="00A91DDA" w:rsidRDefault="00A91DDA" w:rsidP="00F52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4F7" w:rsidRDefault="00E204F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4F7" w:rsidRDefault="00E204F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4F7" w:rsidRDefault="00E204F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819BC"/>
    <w:multiLevelType w:val="hybridMultilevel"/>
    <w:tmpl w:val="E22AF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2ED2"/>
    <w:rsid w:val="0000218E"/>
    <w:rsid w:val="000141BF"/>
    <w:rsid w:val="00045E91"/>
    <w:rsid w:val="0004694F"/>
    <w:rsid w:val="00050CCB"/>
    <w:rsid w:val="000543D5"/>
    <w:rsid w:val="00060796"/>
    <w:rsid w:val="00077E52"/>
    <w:rsid w:val="000823C3"/>
    <w:rsid w:val="00083183"/>
    <w:rsid w:val="000843D8"/>
    <w:rsid w:val="00085E9A"/>
    <w:rsid w:val="000905E3"/>
    <w:rsid w:val="00093BBA"/>
    <w:rsid w:val="000942E8"/>
    <w:rsid w:val="00095388"/>
    <w:rsid w:val="000C6D2D"/>
    <w:rsid w:val="000C7B0F"/>
    <w:rsid w:val="000E0DF9"/>
    <w:rsid w:val="000F41FC"/>
    <w:rsid w:val="001024D3"/>
    <w:rsid w:val="00116E87"/>
    <w:rsid w:val="001206D2"/>
    <w:rsid w:val="001230BF"/>
    <w:rsid w:val="00125C2B"/>
    <w:rsid w:val="00137B7C"/>
    <w:rsid w:val="0014439F"/>
    <w:rsid w:val="00153AD1"/>
    <w:rsid w:val="00154292"/>
    <w:rsid w:val="001707D4"/>
    <w:rsid w:val="00192C9B"/>
    <w:rsid w:val="00195B15"/>
    <w:rsid w:val="001A103F"/>
    <w:rsid w:val="001A62DB"/>
    <w:rsid w:val="001C0EFB"/>
    <w:rsid w:val="001C2D42"/>
    <w:rsid w:val="001C34A5"/>
    <w:rsid w:val="001C5F32"/>
    <w:rsid w:val="001D7821"/>
    <w:rsid w:val="001E4B59"/>
    <w:rsid w:val="001F0061"/>
    <w:rsid w:val="0020719B"/>
    <w:rsid w:val="00211947"/>
    <w:rsid w:val="00213FE1"/>
    <w:rsid w:val="0022241C"/>
    <w:rsid w:val="00227C36"/>
    <w:rsid w:val="002307BE"/>
    <w:rsid w:val="00233B0C"/>
    <w:rsid w:val="00234886"/>
    <w:rsid w:val="00234AB3"/>
    <w:rsid w:val="00251302"/>
    <w:rsid w:val="00267499"/>
    <w:rsid w:val="00272327"/>
    <w:rsid w:val="002946E1"/>
    <w:rsid w:val="002B58CB"/>
    <w:rsid w:val="0030503B"/>
    <w:rsid w:val="00305AA1"/>
    <w:rsid w:val="00326044"/>
    <w:rsid w:val="003301DB"/>
    <w:rsid w:val="00353D23"/>
    <w:rsid w:val="003563EB"/>
    <w:rsid w:val="00363975"/>
    <w:rsid w:val="00365970"/>
    <w:rsid w:val="0037296B"/>
    <w:rsid w:val="003735DE"/>
    <w:rsid w:val="00380380"/>
    <w:rsid w:val="003816AA"/>
    <w:rsid w:val="00385A3A"/>
    <w:rsid w:val="00393805"/>
    <w:rsid w:val="003A3E74"/>
    <w:rsid w:val="003B205E"/>
    <w:rsid w:val="003C242E"/>
    <w:rsid w:val="003C50DA"/>
    <w:rsid w:val="003C6CFE"/>
    <w:rsid w:val="003D6FA7"/>
    <w:rsid w:val="003D73F9"/>
    <w:rsid w:val="003E4FD6"/>
    <w:rsid w:val="003E5724"/>
    <w:rsid w:val="004132FD"/>
    <w:rsid w:val="00416E83"/>
    <w:rsid w:val="00424ABA"/>
    <w:rsid w:val="0043286B"/>
    <w:rsid w:val="00433142"/>
    <w:rsid w:val="004535F2"/>
    <w:rsid w:val="00484208"/>
    <w:rsid w:val="00485383"/>
    <w:rsid w:val="0048772B"/>
    <w:rsid w:val="004A2690"/>
    <w:rsid w:val="004B15D4"/>
    <w:rsid w:val="004C0C97"/>
    <w:rsid w:val="004C687F"/>
    <w:rsid w:val="004D04C8"/>
    <w:rsid w:val="004D20F1"/>
    <w:rsid w:val="004D3B9B"/>
    <w:rsid w:val="004E60A2"/>
    <w:rsid w:val="004F1F75"/>
    <w:rsid w:val="0053334E"/>
    <w:rsid w:val="00545DDF"/>
    <w:rsid w:val="00547D58"/>
    <w:rsid w:val="00564ACA"/>
    <w:rsid w:val="005729B7"/>
    <w:rsid w:val="0057727E"/>
    <w:rsid w:val="005851F2"/>
    <w:rsid w:val="0058708B"/>
    <w:rsid w:val="00591A59"/>
    <w:rsid w:val="005930F8"/>
    <w:rsid w:val="00596A0E"/>
    <w:rsid w:val="00596B10"/>
    <w:rsid w:val="005C3195"/>
    <w:rsid w:val="005D23F2"/>
    <w:rsid w:val="005E14CC"/>
    <w:rsid w:val="005E6025"/>
    <w:rsid w:val="005F468B"/>
    <w:rsid w:val="005F7C2E"/>
    <w:rsid w:val="005F7E5D"/>
    <w:rsid w:val="00605ACC"/>
    <w:rsid w:val="006102F5"/>
    <w:rsid w:val="00616C93"/>
    <w:rsid w:val="00631D41"/>
    <w:rsid w:val="00640C89"/>
    <w:rsid w:val="0065122E"/>
    <w:rsid w:val="006522D4"/>
    <w:rsid w:val="006801FC"/>
    <w:rsid w:val="006834AB"/>
    <w:rsid w:val="006A2BC0"/>
    <w:rsid w:val="006A5F8A"/>
    <w:rsid w:val="006A6D44"/>
    <w:rsid w:val="006B26FF"/>
    <w:rsid w:val="006B490E"/>
    <w:rsid w:val="006B5CA4"/>
    <w:rsid w:val="006D636B"/>
    <w:rsid w:val="006D773C"/>
    <w:rsid w:val="006E4589"/>
    <w:rsid w:val="006F00AC"/>
    <w:rsid w:val="007011E1"/>
    <w:rsid w:val="00717A6B"/>
    <w:rsid w:val="007328F9"/>
    <w:rsid w:val="00743399"/>
    <w:rsid w:val="00751CED"/>
    <w:rsid w:val="007950AC"/>
    <w:rsid w:val="007A46EB"/>
    <w:rsid w:val="007B042B"/>
    <w:rsid w:val="007B7AAF"/>
    <w:rsid w:val="007D43E6"/>
    <w:rsid w:val="007E19FB"/>
    <w:rsid w:val="008039E3"/>
    <w:rsid w:val="00804C80"/>
    <w:rsid w:val="00820505"/>
    <w:rsid w:val="008259D3"/>
    <w:rsid w:val="00831C4C"/>
    <w:rsid w:val="008521C6"/>
    <w:rsid w:val="00866F08"/>
    <w:rsid w:val="00882FED"/>
    <w:rsid w:val="008942B7"/>
    <w:rsid w:val="0089461A"/>
    <w:rsid w:val="00896E4B"/>
    <w:rsid w:val="008A3F4C"/>
    <w:rsid w:val="008B20A9"/>
    <w:rsid w:val="008E1986"/>
    <w:rsid w:val="008E4155"/>
    <w:rsid w:val="008E62A9"/>
    <w:rsid w:val="008F139B"/>
    <w:rsid w:val="008F6BF3"/>
    <w:rsid w:val="00903CC7"/>
    <w:rsid w:val="00906023"/>
    <w:rsid w:val="009205BE"/>
    <w:rsid w:val="0092453A"/>
    <w:rsid w:val="00934673"/>
    <w:rsid w:val="00940332"/>
    <w:rsid w:val="009408AC"/>
    <w:rsid w:val="00945E53"/>
    <w:rsid w:val="00957DA1"/>
    <w:rsid w:val="00995732"/>
    <w:rsid w:val="009B04E5"/>
    <w:rsid w:val="009B1325"/>
    <w:rsid w:val="009C7811"/>
    <w:rsid w:val="009F3230"/>
    <w:rsid w:val="00A026FA"/>
    <w:rsid w:val="00A0651D"/>
    <w:rsid w:val="00A235EB"/>
    <w:rsid w:val="00A273C7"/>
    <w:rsid w:val="00A31B63"/>
    <w:rsid w:val="00A84CFB"/>
    <w:rsid w:val="00A86B99"/>
    <w:rsid w:val="00A91DDA"/>
    <w:rsid w:val="00A943E1"/>
    <w:rsid w:val="00AA0431"/>
    <w:rsid w:val="00AD2958"/>
    <w:rsid w:val="00AF313D"/>
    <w:rsid w:val="00AF464E"/>
    <w:rsid w:val="00B125D5"/>
    <w:rsid w:val="00B16F6F"/>
    <w:rsid w:val="00B2435D"/>
    <w:rsid w:val="00B353F6"/>
    <w:rsid w:val="00B430BA"/>
    <w:rsid w:val="00B61377"/>
    <w:rsid w:val="00B63B54"/>
    <w:rsid w:val="00B700C7"/>
    <w:rsid w:val="00B91831"/>
    <w:rsid w:val="00BA4BCE"/>
    <w:rsid w:val="00BD41A1"/>
    <w:rsid w:val="00BE10B7"/>
    <w:rsid w:val="00BE7095"/>
    <w:rsid w:val="00BF1A33"/>
    <w:rsid w:val="00BF25BB"/>
    <w:rsid w:val="00BF2DEE"/>
    <w:rsid w:val="00C04EF4"/>
    <w:rsid w:val="00C3091E"/>
    <w:rsid w:val="00C53B74"/>
    <w:rsid w:val="00C554F9"/>
    <w:rsid w:val="00C62765"/>
    <w:rsid w:val="00C80428"/>
    <w:rsid w:val="00C9561C"/>
    <w:rsid w:val="00CC7F39"/>
    <w:rsid w:val="00CD2607"/>
    <w:rsid w:val="00CD3748"/>
    <w:rsid w:val="00CE3C5E"/>
    <w:rsid w:val="00CE7907"/>
    <w:rsid w:val="00CF0596"/>
    <w:rsid w:val="00CF10EA"/>
    <w:rsid w:val="00CF2425"/>
    <w:rsid w:val="00D021BC"/>
    <w:rsid w:val="00D040E1"/>
    <w:rsid w:val="00D105E2"/>
    <w:rsid w:val="00D22AD4"/>
    <w:rsid w:val="00D3120E"/>
    <w:rsid w:val="00D3781D"/>
    <w:rsid w:val="00D423DF"/>
    <w:rsid w:val="00D633F9"/>
    <w:rsid w:val="00D91734"/>
    <w:rsid w:val="00D928F3"/>
    <w:rsid w:val="00D92C90"/>
    <w:rsid w:val="00DA6082"/>
    <w:rsid w:val="00DA6B8C"/>
    <w:rsid w:val="00DB4EDF"/>
    <w:rsid w:val="00DC2B8C"/>
    <w:rsid w:val="00DC748D"/>
    <w:rsid w:val="00DE2EF8"/>
    <w:rsid w:val="00DE6E29"/>
    <w:rsid w:val="00DF75C6"/>
    <w:rsid w:val="00E04CAD"/>
    <w:rsid w:val="00E070F6"/>
    <w:rsid w:val="00E204F7"/>
    <w:rsid w:val="00E31235"/>
    <w:rsid w:val="00E3513F"/>
    <w:rsid w:val="00E411BD"/>
    <w:rsid w:val="00E44196"/>
    <w:rsid w:val="00E449F3"/>
    <w:rsid w:val="00E456D4"/>
    <w:rsid w:val="00E55780"/>
    <w:rsid w:val="00E82328"/>
    <w:rsid w:val="00EA3F14"/>
    <w:rsid w:val="00ED1FF2"/>
    <w:rsid w:val="00ED34D6"/>
    <w:rsid w:val="00ED52FB"/>
    <w:rsid w:val="00ED7B74"/>
    <w:rsid w:val="00EE4EA9"/>
    <w:rsid w:val="00EF0FAE"/>
    <w:rsid w:val="00EF5367"/>
    <w:rsid w:val="00EF59D9"/>
    <w:rsid w:val="00F0248E"/>
    <w:rsid w:val="00F10C9D"/>
    <w:rsid w:val="00F227FF"/>
    <w:rsid w:val="00F26508"/>
    <w:rsid w:val="00F2782D"/>
    <w:rsid w:val="00F3599C"/>
    <w:rsid w:val="00F42740"/>
    <w:rsid w:val="00F42E2B"/>
    <w:rsid w:val="00F43E3E"/>
    <w:rsid w:val="00F472CA"/>
    <w:rsid w:val="00F5027A"/>
    <w:rsid w:val="00F52ED2"/>
    <w:rsid w:val="00F5324B"/>
    <w:rsid w:val="00F55D83"/>
    <w:rsid w:val="00F631C7"/>
    <w:rsid w:val="00F64554"/>
    <w:rsid w:val="00F82177"/>
    <w:rsid w:val="00FA0740"/>
    <w:rsid w:val="00FA6A03"/>
    <w:rsid w:val="00FB4E04"/>
    <w:rsid w:val="00FB76BB"/>
    <w:rsid w:val="00FC15A3"/>
    <w:rsid w:val="00FC3A3B"/>
    <w:rsid w:val="00FE0558"/>
    <w:rsid w:val="00FE4E13"/>
    <w:rsid w:val="00FE6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5:docId w15:val="{5664ECD1-D8C1-41AF-89BF-952567373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3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2ED2"/>
  </w:style>
  <w:style w:type="paragraph" w:styleId="Altbilgi">
    <w:name w:val="footer"/>
    <w:basedOn w:val="Normal"/>
    <w:link w:val="AltbilgiChar"/>
    <w:uiPriority w:val="99"/>
    <w:unhideWhenUsed/>
    <w:rsid w:val="00F5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2ED2"/>
  </w:style>
  <w:style w:type="paragraph" w:styleId="BalonMetni">
    <w:name w:val="Balloon Text"/>
    <w:basedOn w:val="Normal"/>
    <w:link w:val="BalonMetniChar"/>
    <w:uiPriority w:val="99"/>
    <w:semiHidden/>
    <w:unhideWhenUsed/>
    <w:rsid w:val="00EE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E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3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408A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51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09424-285A-4313-8903-B4FEC751F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XPPRO</Company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cp:lastModifiedBy>doğan</cp:lastModifiedBy>
  <cp:revision>41</cp:revision>
  <cp:lastPrinted>2016-05-02T20:06:00Z</cp:lastPrinted>
  <dcterms:created xsi:type="dcterms:W3CDTF">2016-03-28T04:39:00Z</dcterms:created>
  <dcterms:modified xsi:type="dcterms:W3CDTF">2016-05-03T20:15:00Z</dcterms:modified>
</cp:coreProperties>
</file>