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2CA" w:rsidRPr="00095388" w:rsidRDefault="005E14CC" w:rsidP="00F472CA">
      <w:pPr>
        <w:rPr>
          <w:color w:val="7030A0"/>
        </w:rPr>
      </w:pPr>
      <w:r w:rsidRPr="00095388">
        <w:rPr>
          <w:color w:val="7030A0"/>
        </w:rPr>
        <w:t>Adı Soya</w:t>
      </w:r>
      <w:r w:rsidR="00137B7C" w:rsidRPr="00095388">
        <w:rPr>
          <w:color w:val="7030A0"/>
        </w:rPr>
        <w:t xml:space="preserve">dı: </w:t>
      </w:r>
      <w:proofErr w:type="gramStart"/>
      <w:r w:rsidR="00137B7C" w:rsidRPr="00095388">
        <w:rPr>
          <w:color w:val="7030A0"/>
        </w:rPr>
        <w:t>………………………………………………………………</w:t>
      </w:r>
      <w:r w:rsidRPr="00095388">
        <w:rPr>
          <w:color w:val="7030A0"/>
        </w:rPr>
        <w:t>……………</w:t>
      </w:r>
      <w:r w:rsidR="00393805" w:rsidRPr="00095388">
        <w:rPr>
          <w:color w:val="7030A0"/>
        </w:rPr>
        <w:t>…………………….</w:t>
      </w:r>
      <w:r w:rsidRPr="00095388">
        <w:rPr>
          <w:color w:val="7030A0"/>
        </w:rPr>
        <w:t>…………….</w:t>
      </w:r>
      <w:proofErr w:type="gramEnd"/>
      <w:r w:rsidRPr="00095388">
        <w:rPr>
          <w:color w:val="7030A0"/>
        </w:rPr>
        <w:t xml:space="preserve">  Sınıf: </w:t>
      </w:r>
      <w:proofErr w:type="gramStart"/>
      <w:r w:rsidRPr="00095388">
        <w:rPr>
          <w:color w:val="7030A0"/>
        </w:rPr>
        <w:t>……</w:t>
      </w:r>
      <w:proofErr w:type="gramEnd"/>
      <w:r w:rsidRPr="00095388">
        <w:rPr>
          <w:color w:val="7030A0"/>
        </w:rPr>
        <w:t xml:space="preserve">  No: </w:t>
      </w:r>
      <w:proofErr w:type="gramStart"/>
      <w:r w:rsidRPr="00095388">
        <w:rPr>
          <w:color w:val="7030A0"/>
        </w:rPr>
        <w:t>……</w:t>
      </w:r>
      <w:proofErr w:type="gramEnd"/>
    </w:p>
    <w:p w:rsidR="00F631C7" w:rsidRDefault="00F631C7" w:rsidP="00F631C7">
      <w:pPr>
        <w:rPr>
          <w:color w:val="7030A0"/>
        </w:rPr>
      </w:pPr>
      <w:proofErr w:type="spellStart"/>
      <w:proofErr w:type="gramStart"/>
      <w:r w:rsidRPr="00137B7C">
        <w:rPr>
          <w:b/>
          <w:color w:val="0070C0"/>
        </w:rPr>
        <w:t>Konu:</w:t>
      </w:r>
      <w:r w:rsidR="00743399">
        <w:rPr>
          <w:i/>
          <w:color w:val="00B050"/>
        </w:rPr>
        <w:t>Üretkenlik</w:t>
      </w:r>
      <w:proofErr w:type="spellEnd"/>
      <w:proofErr w:type="gramEnd"/>
      <w:r w:rsidR="00743399">
        <w:rPr>
          <w:i/>
          <w:color w:val="00B050"/>
        </w:rPr>
        <w:t>, adaletli olmak</w:t>
      </w:r>
      <w:r>
        <w:rPr>
          <w:i/>
          <w:color w:val="00B050"/>
        </w:rPr>
        <w:t xml:space="preserve"> (hikaye yazalım)</w:t>
      </w:r>
    </w:p>
    <w:p w:rsidR="00F631C7" w:rsidRPr="00137B7C" w:rsidRDefault="00F631C7" w:rsidP="00F631C7">
      <w:pPr>
        <w:ind w:left="708" w:firstLine="708"/>
        <w:rPr>
          <w:b/>
          <w:color w:val="984806" w:themeColor="accent6" w:themeShade="80"/>
        </w:rPr>
      </w:pPr>
      <w:r w:rsidRPr="00137B7C">
        <w:rPr>
          <w:b/>
          <w:color w:val="984806" w:themeColor="accent6" w:themeShade="80"/>
        </w:rPr>
        <w:t xml:space="preserve">Cümleler </w:t>
      </w:r>
      <w:proofErr w:type="gramStart"/>
      <w:r w:rsidRPr="00137B7C">
        <w:rPr>
          <w:b/>
          <w:color w:val="984806" w:themeColor="accent6" w:themeShade="80"/>
        </w:rPr>
        <w:t>4-5</w:t>
      </w:r>
      <w:proofErr w:type="gramEnd"/>
      <w:r w:rsidRPr="00137B7C">
        <w:rPr>
          <w:b/>
          <w:color w:val="984806" w:themeColor="accent6" w:themeShade="80"/>
        </w:rPr>
        <w:t xml:space="preserve"> kelimelik olmalıdır. </w:t>
      </w:r>
      <w:proofErr w:type="gramStart"/>
      <w:r w:rsidRPr="00137B7C">
        <w:rPr>
          <w:b/>
          <w:color w:val="984806" w:themeColor="accent6" w:themeShade="80"/>
        </w:rPr>
        <w:t>10-11</w:t>
      </w:r>
      <w:proofErr w:type="gramEnd"/>
      <w:r w:rsidRPr="00137B7C">
        <w:rPr>
          <w:b/>
          <w:color w:val="984806" w:themeColor="accent6" w:themeShade="80"/>
        </w:rPr>
        <w:t xml:space="preserve"> cümle yazmalısınız. </w:t>
      </w:r>
    </w:p>
    <w:p w:rsidR="00F631C7" w:rsidRPr="00137B7C" w:rsidRDefault="00F631C7" w:rsidP="00F631C7">
      <w:pPr>
        <w:ind w:left="1416" w:firstLine="708"/>
        <w:rPr>
          <w:rFonts w:ascii="Century Gothic" w:hAnsi="Century Gothic" w:cs="Arial"/>
          <w:b/>
          <w:color w:val="984806" w:themeColor="accent6" w:themeShade="80"/>
          <w:sz w:val="24"/>
          <w:szCs w:val="32"/>
        </w:rPr>
      </w:pPr>
      <w:r w:rsidRPr="00137B7C">
        <w:rPr>
          <w:b/>
          <w:color w:val="984806" w:themeColor="accent6" w:themeShade="80"/>
        </w:rPr>
        <w:t>Çok yazabilmek için çok okumalısınız ve hayaller kurmalısınız.</w:t>
      </w:r>
    </w:p>
    <w:p w:rsidR="0065122E" w:rsidRDefault="003A3E74" w:rsidP="0065122E">
      <w:pPr>
        <w:jc w:val="center"/>
        <w:rPr>
          <w:b/>
          <w:color w:val="0070C0"/>
        </w:rPr>
      </w:pPr>
      <w:r w:rsidRPr="003A3E74">
        <w:rPr>
          <w:b/>
          <w:noProof/>
          <w:color w:val="0070C0"/>
        </w:rPr>
        <w:drawing>
          <wp:inline distT="0" distB="0" distL="0" distR="0">
            <wp:extent cx="5374246" cy="437197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76611" cy="4373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4C80" w:rsidRPr="003A3E74" w:rsidRDefault="00804C80" w:rsidP="00804C80">
      <w:pPr>
        <w:jc w:val="center"/>
        <w:rPr>
          <w:b/>
          <w:color w:val="FF0000"/>
          <w:sz w:val="18"/>
          <w:szCs w:val="32"/>
        </w:rPr>
      </w:pPr>
      <w:proofErr w:type="gramStart"/>
      <w:r w:rsidRPr="001C5F32">
        <w:rPr>
          <w:rFonts w:ascii="Arial" w:hAnsi="Arial" w:cs="Arial"/>
          <w:b/>
          <w:color w:val="FF0000"/>
          <w:sz w:val="32"/>
          <w:szCs w:val="32"/>
        </w:rPr>
        <w:t>………………………</w:t>
      </w:r>
      <w:proofErr w:type="gramEnd"/>
      <w:r w:rsidR="003A3E74" w:rsidRPr="003A3E74">
        <w:rPr>
          <w:rFonts w:ascii="Arial" w:hAnsi="Arial" w:cs="Arial"/>
          <w:b/>
          <w:color w:val="00B050"/>
          <w:sz w:val="16"/>
          <w:szCs w:val="32"/>
        </w:rPr>
        <w:t>(başlığı unutmayalım)</w:t>
      </w:r>
    </w:p>
    <w:p w:rsidR="00804C80" w:rsidRPr="001C5F32" w:rsidRDefault="00804C80" w:rsidP="00804C80">
      <w:pPr>
        <w:spacing w:line="528" w:lineRule="auto"/>
        <w:rPr>
          <w:b/>
          <w:color w:val="FF0000"/>
          <w:sz w:val="32"/>
          <w:szCs w:val="32"/>
        </w:rPr>
      </w:pPr>
      <w:proofErr w:type="gramStart"/>
      <w:r w:rsidRPr="001C5F32">
        <w:rPr>
          <w:rFonts w:ascii="Arial" w:hAnsi="Arial" w:cs="Arial"/>
          <w:szCs w:val="28"/>
        </w:rPr>
        <w:t>…………………………………………………………………………………………..…………………</w:t>
      </w:r>
      <w:proofErr w:type="gramEnd"/>
    </w:p>
    <w:p w:rsidR="00804C80" w:rsidRPr="001C5F32" w:rsidRDefault="00804C80" w:rsidP="00804C80">
      <w:pPr>
        <w:spacing w:line="528" w:lineRule="auto"/>
        <w:rPr>
          <w:rFonts w:ascii="Arial" w:hAnsi="Arial" w:cs="Arial"/>
          <w:szCs w:val="28"/>
        </w:rPr>
      </w:pPr>
      <w:proofErr w:type="gramStart"/>
      <w:r w:rsidRPr="001C5F32">
        <w:rPr>
          <w:rFonts w:ascii="Arial" w:hAnsi="Arial" w:cs="Arial"/>
          <w:szCs w:val="28"/>
        </w:rPr>
        <w:t>………………………………………….…………………………………………………………..…………………</w:t>
      </w:r>
      <w:proofErr w:type="gramEnd"/>
    </w:p>
    <w:p w:rsidR="00137B7C" w:rsidRPr="001C5F32" w:rsidRDefault="00137B7C" w:rsidP="00137B7C">
      <w:pPr>
        <w:spacing w:line="528" w:lineRule="auto"/>
        <w:rPr>
          <w:rFonts w:ascii="Arial" w:hAnsi="Arial" w:cs="Arial"/>
          <w:szCs w:val="28"/>
        </w:rPr>
      </w:pPr>
      <w:proofErr w:type="gramStart"/>
      <w:r w:rsidRPr="001C5F32">
        <w:rPr>
          <w:rFonts w:ascii="Arial" w:hAnsi="Arial" w:cs="Arial"/>
          <w:szCs w:val="28"/>
        </w:rPr>
        <w:t>………………………………………….…………………………………………………………..…………………</w:t>
      </w:r>
      <w:proofErr w:type="gramEnd"/>
    </w:p>
    <w:p w:rsidR="00137B7C" w:rsidRPr="001C5F32" w:rsidRDefault="00137B7C" w:rsidP="00137B7C">
      <w:pPr>
        <w:spacing w:line="528" w:lineRule="auto"/>
        <w:rPr>
          <w:rFonts w:ascii="Arial" w:hAnsi="Arial" w:cs="Arial"/>
          <w:szCs w:val="28"/>
        </w:rPr>
      </w:pPr>
      <w:proofErr w:type="gramStart"/>
      <w:r w:rsidRPr="001C5F32">
        <w:rPr>
          <w:rFonts w:ascii="Arial" w:hAnsi="Arial" w:cs="Arial"/>
          <w:szCs w:val="28"/>
        </w:rPr>
        <w:t>……………………………………………………………………………………………………..…………………</w:t>
      </w:r>
      <w:proofErr w:type="gramEnd"/>
    </w:p>
    <w:p w:rsidR="00137B7C" w:rsidRPr="001C5F32" w:rsidRDefault="00137B7C" w:rsidP="00137B7C">
      <w:pPr>
        <w:spacing w:line="528" w:lineRule="auto"/>
        <w:rPr>
          <w:rFonts w:ascii="Arial" w:hAnsi="Arial" w:cs="Arial"/>
          <w:szCs w:val="28"/>
        </w:rPr>
      </w:pPr>
      <w:proofErr w:type="gramStart"/>
      <w:r w:rsidRPr="001C5F32">
        <w:rPr>
          <w:rFonts w:ascii="Arial" w:hAnsi="Arial" w:cs="Arial"/>
          <w:szCs w:val="28"/>
        </w:rPr>
        <w:t>………………………………………….…………………………………………………………..…………………</w:t>
      </w:r>
      <w:proofErr w:type="gramEnd"/>
    </w:p>
    <w:p w:rsidR="00137B7C" w:rsidRPr="001C5F32" w:rsidRDefault="00137B7C" w:rsidP="00137B7C">
      <w:pPr>
        <w:spacing w:line="528" w:lineRule="auto"/>
        <w:rPr>
          <w:rFonts w:ascii="Arial" w:hAnsi="Arial" w:cs="Arial"/>
          <w:szCs w:val="28"/>
        </w:rPr>
      </w:pPr>
      <w:proofErr w:type="gramStart"/>
      <w:r w:rsidRPr="001C5F32">
        <w:rPr>
          <w:rFonts w:ascii="Arial" w:hAnsi="Arial" w:cs="Arial"/>
          <w:szCs w:val="28"/>
        </w:rPr>
        <w:t>……………………………………………………………………………………………………..…………………</w:t>
      </w:r>
      <w:proofErr w:type="gramEnd"/>
    </w:p>
    <w:p w:rsidR="00137B7C" w:rsidRPr="001C5F32" w:rsidRDefault="00137B7C" w:rsidP="00137B7C">
      <w:pPr>
        <w:spacing w:line="528" w:lineRule="auto"/>
        <w:rPr>
          <w:rFonts w:ascii="Arial" w:hAnsi="Arial" w:cs="Arial"/>
          <w:szCs w:val="28"/>
        </w:rPr>
      </w:pPr>
      <w:proofErr w:type="gramStart"/>
      <w:r w:rsidRPr="001C5F32">
        <w:rPr>
          <w:rFonts w:ascii="Arial" w:hAnsi="Arial" w:cs="Arial"/>
          <w:szCs w:val="28"/>
        </w:rPr>
        <w:t>……………………………………………………………………………………………………..…………………</w:t>
      </w:r>
      <w:proofErr w:type="gramEnd"/>
    </w:p>
    <w:p w:rsidR="0043286B" w:rsidRDefault="00804C80" w:rsidP="004132FD">
      <w:pPr>
        <w:spacing w:line="240" w:lineRule="auto"/>
        <w:rPr>
          <w:rFonts w:ascii="Arial" w:hAnsi="Arial" w:cs="Arial"/>
          <w:szCs w:val="28"/>
        </w:rPr>
      </w:pPr>
      <w:proofErr w:type="gramStart"/>
      <w:r w:rsidRPr="001C5F32">
        <w:rPr>
          <w:rFonts w:ascii="Arial" w:hAnsi="Arial" w:cs="Arial"/>
          <w:szCs w:val="28"/>
        </w:rPr>
        <w:t>………………………………………….…………</w:t>
      </w:r>
      <w:proofErr w:type="gramEnd"/>
      <w:r w:rsidRPr="001C5F32">
        <w:rPr>
          <w:rFonts w:ascii="Arial" w:hAnsi="Arial" w:cs="Arial"/>
          <w:b/>
          <w:color w:val="00B050"/>
          <w:szCs w:val="28"/>
        </w:rPr>
        <w:t>Yazar:</w:t>
      </w:r>
      <w:r w:rsidRPr="001C5F32">
        <w:rPr>
          <w:rFonts w:ascii="Arial" w:hAnsi="Arial" w:cs="Arial"/>
          <w:szCs w:val="28"/>
        </w:rPr>
        <w:t>……………………………</w:t>
      </w:r>
    </w:p>
    <w:p w:rsidR="005F7C2E" w:rsidRPr="001C5F32" w:rsidRDefault="005F7C2E" w:rsidP="005F7C2E">
      <w:pPr>
        <w:spacing w:line="240" w:lineRule="auto"/>
        <w:rPr>
          <w:rFonts w:ascii="Arial" w:hAnsi="Arial" w:cs="Arial"/>
          <w:sz w:val="26"/>
          <w:szCs w:val="26"/>
        </w:rPr>
      </w:pPr>
      <w:r w:rsidRPr="001C5F32">
        <w:rPr>
          <w:rFonts w:ascii="Arial" w:hAnsi="Arial" w:cs="Arial"/>
          <w:b/>
          <w:color w:val="4F6228" w:themeColor="accent3" w:themeShade="80"/>
          <w:sz w:val="26"/>
          <w:szCs w:val="26"/>
        </w:rPr>
        <w:lastRenderedPageBreak/>
        <w:t>‘</w:t>
      </w:r>
      <w:r w:rsidR="0043286B">
        <w:rPr>
          <w:rFonts w:ascii="Arial" w:hAnsi="Arial" w:cs="Arial"/>
          <w:b/>
          <w:color w:val="4F6228" w:themeColor="accent3" w:themeShade="80"/>
          <w:sz w:val="26"/>
          <w:szCs w:val="26"/>
        </w:rPr>
        <w:t>Lafla peynir gemisi yürümez.</w:t>
      </w:r>
      <w:r w:rsidRPr="001C5F32">
        <w:rPr>
          <w:rFonts w:ascii="Arial" w:hAnsi="Arial" w:cs="Arial"/>
          <w:b/>
          <w:color w:val="4F6228" w:themeColor="accent3" w:themeShade="80"/>
          <w:sz w:val="26"/>
          <w:szCs w:val="26"/>
        </w:rPr>
        <w:t xml:space="preserve">’ </w:t>
      </w:r>
      <w:r w:rsidRPr="001C5F32">
        <w:rPr>
          <w:rFonts w:ascii="Arial" w:hAnsi="Arial" w:cs="Arial"/>
          <w:color w:val="7030A0"/>
          <w:szCs w:val="26"/>
        </w:rPr>
        <w:t>sözünü açıklayalım.</w:t>
      </w:r>
    </w:p>
    <w:p w:rsidR="008F139B" w:rsidRPr="0011618C" w:rsidRDefault="008F139B" w:rsidP="00D3781D">
      <w:pPr>
        <w:spacing w:line="360" w:lineRule="auto"/>
        <w:jc w:val="center"/>
        <w:rPr>
          <w:rFonts w:ascii="Comic Sans MS" w:hAnsi="Comic Sans MS"/>
        </w:rPr>
      </w:pPr>
      <w:proofErr w:type="gramStart"/>
      <w:r w:rsidRPr="0011618C">
        <w:rPr>
          <w:rFonts w:ascii="Comic Sans MS" w:hAnsi="Comic Sans MS"/>
        </w:rPr>
        <w:t>…………………………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</w:t>
      </w:r>
      <w:proofErr w:type="gramEnd"/>
    </w:p>
    <w:p w:rsidR="008F139B" w:rsidRPr="0011618C" w:rsidRDefault="008F139B" w:rsidP="00D3781D">
      <w:pPr>
        <w:spacing w:line="360" w:lineRule="auto"/>
        <w:jc w:val="center"/>
        <w:rPr>
          <w:rFonts w:ascii="Comic Sans MS" w:hAnsi="Comic Sans MS"/>
        </w:rPr>
      </w:pPr>
      <w:proofErr w:type="gramStart"/>
      <w:r w:rsidRPr="0011618C">
        <w:rPr>
          <w:rFonts w:ascii="Comic Sans MS" w:hAnsi="Comic Sans MS"/>
        </w:rPr>
        <w:t>………………………………………………………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</w:t>
      </w:r>
      <w:proofErr w:type="gramEnd"/>
    </w:p>
    <w:p w:rsidR="00D3781D" w:rsidRDefault="008F139B" w:rsidP="00D3781D">
      <w:pPr>
        <w:spacing w:line="360" w:lineRule="auto"/>
        <w:jc w:val="center"/>
        <w:rPr>
          <w:rFonts w:ascii="Comic Sans MS" w:hAnsi="Comic Sans MS"/>
        </w:rPr>
      </w:pPr>
      <w:proofErr w:type="gramStart"/>
      <w:r w:rsidRPr="0011618C">
        <w:rPr>
          <w:rFonts w:ascii="Comic Sans MS" w:hAnsi="Comic Sans MS"/>
        </w:rPr>
        <w:t>………………………………………………………</w:t>
      </w:r>
      <w:r>
        <w:rPr>
          <w:rFonts w:ascii="Comic Sans MS" w:hAnsi="Comic Sans MS"/>
        </w:rPr>
        <w:t>………………………………………………………………………………………………………………………………</w:t>
      </w:r>
      <w:proofErr w:type="gramEnd"/>
    </w:p>
    <w:p w:rsidR="0043286B" w:rsidRDefault="00882FED" w:rsidP="0043286B">
      <w:pPr>
        <w:spacing w:line="360" w:lineRule="auto"/>
        <w:jc w:val="center"/>
        <w:rPr>
          <w:rFonts w:ascii="Comic Sans MS" w:hAnsi="Comic Sans MS"/>
        </w:rPr>
      </w:pPr>
      <w:r w:rsidRPr="00882FED">
        <w:rPr>
          <w:rFonts w:ascii="Comic Sans MS" w:hAnsi="Comic Sans MS"/>
          <w:noProof/>
        </w:rPr>
        <w:drawing>
          <wp:inline distT="0" distB="0" distL="0" distR="0">
            <wp:extent cx="5972810" cy="3353435"/>
            <wp:effectExtent l="0" t="0" r="889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353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0AC" w:rsidRDefault="006F00AC" w:rsidP="0043286B">
      <w:pPr>
        <w:spacing w:line="360" w:lineRule="auto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Çıkarma işlemlerini yapalım.</w:t>
      </w:r>
    </w:p>
    <w:p w:rsidR="0043286B" w:rsidRDefault="006F00AC" w:rsidP="0043286B">
      <w:pPr>
        <w:spacing w:line="360" w:lineRule="auto"/>
        <w:rPr>
          <w:rFonts w:ascii="Comic Sans MS" w:hAnsi="Comic Sans MS"/>
        </w:rPr>
      </w:pPr>
      <w:bookmarkStart w:id="0" w:name="_GoBack"/>
      <w:r>
        <w:rPr>
          <w:rFonts w:ascii="Comic Sans MS" w:hAnsi="Comic Sans MS"/>
          <w:noProof/>
        </w:rPr>
        <w:drawing>
          <wp:inline distT="0" distB="0" distL="0" distR="0">
            <wp:extent cx="6828584" cy="3012425"/>
            <wp:effectExtent l="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7176" cy="301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6F00AC" w:rsidRDefault="00AA5E4C" w:rsidP="00882FED">
      <w:pPr>
        <w:spacing w:line="360" w:lineRule="auto"/>
        <w:jc w:val="center"/>
        <w:rPr>
          <w:rFonts w:ascii="Comic Sans MS" w:hAnsi="Comic Sans MS"/>
        </w:rPr>
      </w:pPr>
      <w:r>
        <w:rPr>
          <w:rFonts w:ascii="Comic Sans MS" w:hAnsi="Comic Sans MS"/>
          <w:color w:val="FF00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19.75pt;height:85.5pt" strokecolor="#00b050" strokeweight="1.5pt">
            <v:shadow color="#868686"/>
            <v:textpath style="font-family:&quot;Arial Black&quot;;v-text-kern:t" trim="t" fitpath="t" string="İyi olmak kolay, adil olmak zordur."/>
          </v:shape>
        </w:pict>
      </w:r>
    </w:p>
    <w:sectPr w:rsidR="006F00AC" w:rsidSect="0043286B">
      <w:footerReference w:type="default" r:id="rId11"/>
      <w:type w:val="continuous"/>
      <w:pgSz w:w="11906" w:h="16838"/>
      <w:pgMar w:top="568" w:right="720" w:bottom="426" w:left="720" w:header="454" w:footer="0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5E4C" w:rsidRDefault="00AA5E4C" w:rsidP="00F52ED2">
      <w:pPr>
        <w:spacing w:after="0" w:line="240" w:lineRule="auto"/>
      </w:pPr>
      <w:r>
        <w:separator/>
      </w:r>
    </w:p>
  </w:endnote>
  <w:endnote w:type="continuationSeparator" w:id="0">
    <w:p w:rsidR="00AA5E4C" w:rsidRDefault="00AA5E4C" w:rsidP="00F52E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781D" w:rsidRDefault="00D3781D">
    <w:pPr>
      <w:pStyle w:val="Altbilgi"/>
    </w:pPr>
    <w:r>
      <w:t>Arkadaşlarım, dostlarım, Müslüman kardeşlerim.</w:t>
    </w:r>
    <w:r w:rsidR="00DC7D44">
      <w:t xml:space="preserve">     </w:t>
    </w:r>
    <w:hyperlink r:id="rId1" w:history="1">
      <w:r w:rsidR="008458C5">
        <w:rPr>
          <w:rStyle w:val="Kpr"/>
          <w:rFonts w:cs="Tahoma"/>
          <w:color w:val="000000" w:themeColor="text1"/>
          <w:shd w:val="clear" w:color="auto" w:fill="FFFFFF"/>
        </w:rPr>
        <w:t>www.sorubak.com</w:t>
      </w:r>
    </w:hyperlink>
  </w:p>
  <w:p w:rsidR="00D3781D" w:rsidRDefault="00D3781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5E4C" w:rsidRDefault="00AA5E4C" w:rsidP="00F52ED2">
      <w:pPr>
        <w:spacing w:after="0" w:line="240" w:lineRule="auto"/>
      </w:pPr>
      <w:r>
        <w:separator/>
      </w:r>
    </w:p>
  </w:footnote>
  <w:footnote w:type="continuationSeparator" w:id="0">
    <w:p w:rsidR="00AA5E4C" w:rsidRDefault="00AA5E4C" w:rsidP="00F52E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C819BC"/>
    <w:multiLevelType w:val="hybridMultilevel"/>
    <w:tmpl w:val="E22AFD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52ED2"/>
    <w:rsid w:val="000141BF"/>
    <w:rsid w:val="00045E91"/>
    <w:rsid w:val="0004694F"/>
    <w:rsid w:val="000543D5"/>
    <w:rsid w:val="00060796"/>
    <w:rsid w:val="00077E52"/>
    <w:rsid w:val="000823C3"/>
    <w:rsid w:val="00083183"/>
    <w:rsid w:val="000843D8"/>
    <w:rsid w:val="000905E3"/>
    <w:rsid w:val="00093BBA"/>
    <w:rsid w:val="000942E8"/>
    <w:rsid w:val="00095388"/>
    <w:rsid w:val="000C6D2D"/>
    <w:rsid w:val="000C7B0F"/>
    <w:rsid w:val="000E0DF9"/>
    <w:rsid w:val="000F41FC"/>
    <w:rsid w:val="001024D3"/>
    <w:rsid w:val="00116E87"/>
    <w:rsid w:val="001206D2"/>
    <w:rsid w:val="001230BF"/>
    <w:rsid w:val="00125C2B"/>
    <w:rsid w:val="00137B7C"/>
    <w:rsid w:val="0014439F"/>
    <w:rsid w:val="00153AD1"/>
    <w:rsid w:val="00154292"/>
    <w:rsid w:val="001707D4"/>
    <w:rsid w:val="00171B9B"/>
    <w:rsid w:val="00192C9B"/>
    <w:rsid w:val="00195B15"/>
    <w:rsid w:val="001A103F"/>
    <w:rsid w:val="001A62DB"/>
    <w:rsid w:val="001C0EFB"/>
    <w:rsid w:val="001C2D42"/>
    <w:rsid w:val="001C34A5"/>
    <w:rsid w:val="001C5F32"/>
    <w:rsid w:val="001D7821"/>
    <w:rsid w:val="001E4B59"/>
    <w:rsid w:val="001F0061"/>
    <w:rsid w:val="0020719B"/>
    <w:rsid w:val="00211947"/>
    <w:rsid w:val="00213FE1"/>
    <w:rsid w:val="0022241C"/>
    <w:rsid w:val="00227C36"/>
    <w:rsid w:val="002307BE"/>
    <w:rsid w:val="00234886"/>
    <w:rsid w:val="00234AB3"/>
    <w:rsid w:val="002946E1"/>
    <w:rsid w:val="002B58CB"/>
    <w:rsid w:val="0030503B"/>
    <w:rsid w:val="00305AA1"/>
    <w:rsid w:val="00326044"/>
    <w:rsid w:val="003301DB"/>
    <w:rsid w:val="00353D23"/>
    <w:rsid w:val="003563EB"/>
    <w:rsid w:val="00363975"/>
    <w:rsid w:val="00365970"/>
    <w:rsid w:val="0037296B"/>
    <w:rsid w:val="003735DE"/>
    <w:rsid w:val="00380380"/>
    <w:rsid w:val="003816AA"/>
    <w:rsid w:val="00385A3A"/>
    <w:rsid w:val="00393805"/>
    <w:rsid w:val="003A3E74"/>
    <w:rsid w:val="003B205E"/>
    <w:rsid w:val="003C242E"/>
    <w:rsid w:val="003C50DA"/>
    <w:rsid w:val="003D6FA7"/>
    <w:rsid w:val="003D73F9"/>
    <w:rsid w:val="003E4FD6"/>
    <w:rsid w:val="003E5724"/>
    <w:rsid w:val="004132FD"/>
    <w:rsid w:val="00416E83"/>
    <w:rsid w:val="00424ABA"/>
    <w:rsid w:val="0043286B"/>
    <w:rsid w:val="00433142"/>
    <w:rsid w:val="004535F2"/>
    <w:rsid w:val="00485383"/>
    <w:rsid w:val="0048772B"/>
    <w:rsid w:val="004A2690"/>
    <w:rsid w:val="004B15D4"/>
    <w:rsid w:val="004C0C97"/>
    <w:rsid w:val="004C687F"/>
    <w:rsid w:val="004D04C8"/>
    <w:rsid w:val="004D3B9B"/>
    <w:rsid w:val="004E60A2"/>
    <w:rsid w:val="004F1F75"/>
    <w:rsid w:val="0053334E"/>
    <w:rsid w:val="00545DDF"/>
    <w:rsid w:val="00547D58"/>
    <w:rsid w:val="00564ACA"/>
    <w:rsid w:val="005729B7"/>
    <w:rsid w:val="0057727E"/>
    <w:rsid w:val="005851F2"/>
    <w:rsid w:val="0058708B"/>
    <w:rsid w:val="00591A59"/>
    <w:rsid w:val="005930F8"/>
    <w:rsid w:val="005C3195"/>
    <w:rsid w:val="005D23F2"/>
    <w:rsid w:val="005E14CC"/>
    <w:rsid w:val="005E6025"/>
    <w:rsid w:val="005F7C2E"/>
    <w:rsid w:val="00605ACC"/>
    <w:rsid w:val="006102F5"/>
    <w:rsid w:val="00616C93"/>
    <w:rsid w:val="00631D41"/>
    <w:rsid w:val="0065122E"/>
    <w:rsid w:val="006522D4"/>
    <w:rsid w:val="006801FC"/>
    <w:rsid w:val="006A5F8A"/>
    <w:rsid w:val="006B26FF"/>
    <w:rsid w:val="006B490E"/>
    <w:rsid w:val="006B5CA4"/>
    <w:rsid w:val="006D636B"/>
    <w:rsid w:val="006D773C"/>
    <w:rsid w:val="006E4589"/>
    <w:rsid w:val="006F00AC"/>
    <w:rsid w:val="007011E1"/>
    <w:rsid w:val="00717A6B"/>
    <w:rsid w:val="007328F9"/>
    <w:rsid w:val="00743399"/>
    <w:rsid w:val="00751CED"/>
    <w:rsid w:val="007950AC"/>
    <w:rsid w:val="007A46EB"/>
    <w:rsid w:val="007B042B"/>
    <w:rsid w:val="007B7AAF"/>
    <w:rsid w:val="007D43E6"/>
    <w:rsid w:val="007E19FB"/>
    <w:rsid w:val="008039E3"/>
    <w:rsid w:val="00804C80"/>
    <w:rsid w:val="00820505"/>
    <w:rsid w:val="008259D3"/>
    <w:rsid w:val="00831C4C"/>
    <w:rsid w:val="008458C5"/>
    <w:rsid w:val="008521C6"/>
    <w:rsid w:val="00882FED"/>
    <w:rsid w:val="0089461A"/>
    <w:rsid w:val="00896E4B"/>
    <w:rsid w:val="008A3F4C"/>
    <w:rsid w:val="008B20A9"/>
    <w:rsid w:val="008E1986"/>
    <w:rsid w:val="008F139B"/>
    <w:rsid w:val="008F6BF3"/>
    <w:rsid w:val="00903CC7"/>
    <w:rsid w:val="00906023"/>
    <w:rsid w:val="009205BE"/>
    <w:rsid w:val="00934673"/>
    <w:rsid w:val="00940332"/>
    <w:rsid w:val="009408AC"/>
    <w:rsid w:val="00990DB1"/>
    <w:rsid w:val="00995732"/>
    <w:rsid w:val="009B1325"/>
    <w:rsid w:val="009C7811"/>
    <w:rsid w:val="009F3230"/>
    <w:rsid w:val="00A026FA"/>
    <w:rsid w:val="00A0651D"/>
    <w:rsid w:val="00A235EB"/>
    <w:rsid w:val="00A273C7"/>
    <w:rsid w:val="00A84CFB"/>
    <w:rsid w:val="00A86B99"/>
    <w:rsid w:val="00A943E1"/>
    <w:rsid w:val="00AA0431"/>
    <w:rsid w:val="00AA5E4C"/>
    <w:rsid w:val="00AD2958"/>
    <w:rsid w:val="00AF313D"/>
    <w:rsid w:val="00AF464E"/>
    <w:rsid w:val="00B125D5"/>
    <w:rsid w:val="00B16F6F"/>
    <w:rsid w:val="00B2435D"/>
    <w:rsid w:val="00B353F6"/>
    <w:rsid w:val="00B430BA"/>
    <w:rsid w:val="00B61377"/>
    <w:rsid w:val="00B63B54"/>
    <w:rsid w:val="00B700C7"/>
    <w:rsid w:val="00B91831"/>
    <w:rsid w:val="00BA4BCE"/>
    <w:rsid w:val="00BD41A1"/>
    <w:rsid w:val="00BE7095"/>
    <w:rsid w:val="00BF1A33"/>
    <w:rsid w:val="00BF25BB"/>
    <w:rsid w:val="00C04EF4"/>
    <w:rsid w:val="00C3091E"/>
    <w:rsid w:val="00C62765"/>
    <w:rsid w:val="00C9561C"/>
    <w:rsid w:val="00CD2607"/>
    <w:rsid w:val="00CD3748"/>
    <w:rsid w:val="00CE3C5E"/>
    <w:rsid w:val="00CE7907"/>
    <w:rsid w:val="00CF0596"/>
    <w:rsid w:val="00CF10EA"/>
    <w:rsid w:val="00CF2425"/>
    <w:rsid w:val="00D021BC"/>
    <w:rsid w:val="00D040E1"/>
    <w:rsid w:val="00D105E2"/>
    <w:rsid w:val="00D3120E"/>
    <w:rsid w:val="00D3781D"/>
    <w:rsid w:val="00D423DF"/>
    <w:rsid w:val="00D633F9"/>
    <w:rsid w:val="00D91734"/>
    <w:rsid w:val="00D928F3"/>
    <w:rsid w:val="00D92C90"/>
    <w:rsid w:val="00DA6082"/>
    <w:rsid w:val="00DA6B8C"/>
    <w:rsid w:val="00DB4EDF"/>
    <w:rsid w:val="00DC2B8C"/>
    <w:rsid w:val="00DC748D"/>
    <w:rsid w:val="00DC7D44"/>
    <w:rsid w:val="00DE2EF8"/>
    <w:rsid w:val="00DF75C6"/>
    <w:rsid w:val="00E070F6"/>
    <w:rsid w:val="00E31235"/>
    <w:rsid w:val="00E411BD"/>
    <w:rsid w:val="00E44196"/>
    <w:rsid w:val="00E449F3"/>
    <w:rsid w:val="00E456D4"/>
    <w:rsid w:val="00EA3F14"/>
    <w:rsid w:val="00ED1FF2"/>
    <w:rsid w:val="00ED34D6"/>
    <w:rsid w:val="00ED52FB"/>
    <w:rsid w:val="00ED7B74"/>
    <w:rsid w:val="00EE4EA9"/>
    <w:rsid w:val="00EF0FAE"/>
    <w:rsid w:val="00EF5367"/>
    <w:rsid w:val="00EF59D9"/>
    <w:rsid w:val="00F0248E"/>
    <w:rsid w:val="00F10C9D"/>
    <w:rsid w:val="00F227FF"/>
    <w:rsid w:val="00F26508"/>
    <w:rsid w:val="00F2782D"/>
    <w:rsid w:val="00F3599C"/>
    <w:rsid w:val="00F43E3E"/>
    <w:rsid w:val="00F472CA"/>
    <w:rsid w:val="00F5027A"/>
    <w:rsid w:val="00F52ED2"/>
    <w:rsid w:val="00F55D83"/>
    <w:rsid w:val="00F631C7"/>
    <w:rsid w:val="00F64554"/>
    <w:rsid w:val="00F82177"/>
    <w:rsid w:val="00FA0740"/>
    <w:rsid w:val="00FA6A03"/>
    <w:rsid w:val="00FB4E04"/>
    <w:rsid w:val="00FB76BB"/>
    <w:rsid w:val="00FC15A3"/>
    <w:rsid w:val="00FC3A3B"/>
    <w:rsid w:val="00FE0558"/>
    <w:rsid w:val="00FE4E13"/>
    <w:rsid w:val="00FE6E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ffc"/>
    </o:shapedefaults>
    <o:shapelayout v:ext="edit">
      <o:idmap v:ext="edit" data="1"/>
    </o:shapelayout>
  </w:shapeDefaults>
  <w:decimalSymbol w:val=","/>
  <w:listSeparator w:val=";"/>
  <w15:docId w15:val="{284F3C80-C814-41A2-A96E-EE03F52FF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3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2E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2ED2"/>
  </w:style>
  <w:style w:type="paragraph" w:styleId="Altbilgi">
    <w:name w:val="footer"/>
    <w:basedOn w:val="Normal"/>
    <w:link w:val="AltbilgiChar"/>
    <w:uiPriority w:val="99"/>
    <w:unhideWhenUsed/>
    <w:rsid w:val="00F52E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2ED2"/>
  </w:style>
  <w:style w:type="paragraph" w:styleId="BalonMetni">
    <w:name w:val="Balloon Text"/>
    <w:basedOn w:val="Normal"/>
    <w:link w:val="BalonMetniChar"/>
    <w:uiPriority w:val="99"/>
    <w:semiHidden/>
    <w:unhideWhenUsed/>
    <w:rsid w:val="00EE4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4EA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93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408A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C7D44"/>
    <w:rPr>
      <w:color w:val="0000FF" w:themeColor="hyperlink"/>
      <w:u w:val="single"/>
    </w:rPr>
  </w:style>
  <w:style w:type="character" w:styleId="Gl">
    <w:name w:val="Strong"/>
    <w:basedOn w:val="VarsaylanParagrafYazTipi"/>
    <w:qFormat/>
    <w:rsid w:val="008458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64F04-BAFA-40A3-9388-BB8B98DD6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XPPRO</Company>
  <LinksUpToDate>false</LinksUpToDate>
  <CharactersWithSpaces>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Xp</dc:creator>
  <cp:keywords>www.sorubak.com</cp:keywords>
  <cp:lastModifiedBy>doğan</cp:lastModifiedBy>
  <cp:revision>12</cp:revision>
  <cp:lastPrinted>2016-03-28T05:20:00Z</cp:lastPrinted>
  <dcterms:created xsi:type="dcterms:W3CDTF">2016-03-28T04:39:00Z</dcterms:created>
  <dcterms:modified xsi:type="dcterms:W3CDTF">2016-04-15T18:55:00Z</dcterms:modified>
</cp:coreProperties>
</file>