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56D" w:rsidRDefault="0057256D" w:rsidP="0057256D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GENEL TEKRAR-3</w:t>
      </w: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="00622A90" w:rsidRPr="00622A90">
        <w:rPr>
          <w:b/>
          <w:i/>
          <w:sz w:val="24"/>
          <w:szCs w:val="24"/>
        </w:rPr>
        <w:t xml:space="preserve">. Aşağıdakilerden hangisinde varlığın sırası bildirilmektedir? </w:t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 xml:space="preserve">A) üç erik 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 xml:space="preserve">B) dördüncü sıra 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altışar kalem</w:t>
      </w:r>
    </w:p>
    <w:p w:rsid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622A90" w:rsidRPr="00622A90">
        <w:rPr>
          <w:b/>
          <w:i/>
          <w:sz w:val="24"/>
          <w:szCs w:val="24"/>
        </w:rPr>
        <w:t>. "Elindeki kalın mavi kumaşı büyük masaya serdi." cümlesin</w:t>
      </w:r>
      <w:r w:rsidR="00622A90" w:rsidRPr="00622A90">
        <w:rPr>
          <w:b/>
          <w:i/>
          <w:sz w:val="24"/>
          <w:szCs w:val="24"/>
        </w:rPr>
        <w:softHyphen/>
        <w:t>de hangi sözcük varlığın rengini bildirmektedir?</w:t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kalın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 büyük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mavi</w:t>
      </w:r>
    </w:p>
    <w:p w:rsid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622A90" w:rsidRPr="00622A90">
        <w:rPr>
          <w:b/>
          <w:i/>
          <w:sz w:val="24"/>
          <w:szCs w:val="24"/>
        </w:rPr>
        <w:t>. "Odanın ortasına yuvarlak masa koymuşlar." cümlesinde yu</w:t>
      </w:r>
      <w:r w:rsidR="00622A90" w:rsidRPr="00622A90">
        <w:rPr>
          <w:b/>
          <w:i/>
          <w:sz w:val="24"/>
          <w:szCs w:val="24"/>
        </w:rPr>
        <w:softHyphen/>
        <w:t>varlak sözcüğü masanın hangi özelliğini bildirir?</w:t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rengini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 biçimini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sayı</w:t>
      </w:r>
    </w:p>
    <w:p w:rsid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622A90" w:rsidRPr="00622A90">
        <w:rPr>
          <w:b/>
          <w:i/>
          <w:sz w:val="24"/>
          <w:szCs w:val="24"/>
        </w:rPr>
        <w:t>.Aşağıdaki cümlelerin hangisinde varlığın biçimini belirten bir sözcük vardır?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Bu eğri teli ne yapacaksın.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B)Kırmızı kazağımı gördün mü?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C)Altı gün sonra karne alacağız.</w:t>
      </w:r>
    </w:p>
    <w:p w:rsid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</w:t>
      </w:r>
      <w:r w:rsidR="00622A90" w:rsidRPr="00622A90">
        <w:rPr>
          <w:b/>
          <w:i/>
          <w:sz w:val="24"/>
          <w:szCs w:val="24"/>
        </w:rPr>
        <w:t>.Aşağıdaki cümlelerin hangisinde varlığın durumunu bildiren bir sözcük vardır?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 xml:space="preserve">A Sarı gömlek ona çok yakışmış. 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 xml:space="preserve">B) Sıcak çay ağzımı yaktı. 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Tabakta dört elma vardı.</w:t>
      </w:r>
    </w:p>
    <w:p w:rsid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</w:t>
      </w:r>
      <w:r w:rsidR="00622A90" w:rsidRPr="00622A90">
        <w:rPr>
          <w:b/>
          <w:i/>
          <w:sz w:val="24"/>
          <w:szCs w:val="24"/>
        </w:rPr>
        <w:t>."Kuzenine mavi pijamalarını verdi." cümlesinde altı çizi</w:t>
      </w:r>
      <w:r w:rsidR="00622A90" w:rsidRPr="00622A90">
        <w:rPr>
          <w:b/>
          <w:i/>
          <w:sz w:val="24"/>
          <w:szCs w:val="24"/>
        </w:rPr>
        <w:softHyphen/>
        <w:t>li sözcük varlığın hangi özelliğini belirtiyor?</w:t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rengini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 durumunu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biçimini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F85F84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F85F84">
        <w:rPr>
          <w:b/>
          <w:i/>
          <w:sz w:val="24"/>
          <w:szCs w:val="24"/>
        </w:rPr>
        <w:lastRenderedPageBreak/>
        <w:t>www.sorubak.com</w:t>
      </w:r>
      <w:bookmarkStart w:id="0" w:name="_GoBack"/>
      <w:bookmarkEnd w:id="0"/>
      <w:r w:rsidR="00CE3079">
        <w:rPr>
          <w:b/>
          <w:i/>
          <w:sz w:val="24"/>
          <w:szCs w:val="24"/>
        </w:rPr>
        <w:t xml:space="preserve"> </w:t>
      </w: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="00622A90" w:rsidRPr="00622A90">
        <w:rPr>
          <w:b/>
          <w:i/>
          <w:sz w:val="24"/>
          <w:szCs w:val="24"/>
        </w:rPr>
        <w:t xml:space="preserve">."Kardan adama kırmızı bere. mavi kaşkol, havuçtan </w:t>
      </w:r>
      <w:proofErr w:type="gramStart"/>
      <w:r w:rsidR="00622A90" w:rsidRPr="00622A90">
        <w:rPr>
          <w:b/>
          <w:i/>
          <w:sz w:val="24"/>
          <w:szCs w:val="24"/>
        </w:rPr>
        <w:t>burun,kömürden</w:t>
      </w:r>
      <w:proofErr w:type="gramEnd"/>
      <w:r w:rsidR="00622A90" w:rsidRPr="00622A90">
        <w:rPr>
          <w:b/>
          <w:i/>
          <w:sz w:val="24"/>
          <w:szCs w:val="24"/>
        </w:rPr>
        <w:t xml:space="preserve"> göz taktılar." cümlesinde kaç tane varlığın özelliğini belirten sözcük vardır?</w:t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4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 3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2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</w:t>
      </w:r>
      <w:r w:rsidR="00622A90" w:rsidRPr="00622A90">
        <w:rPr>
          <w:b/>
          <w:i/>
          <w:sz w:val="24"/>
          <w:szCs w:val="24"/>
        </w:rPr>
        <w:t>. Aşağıdaki cümlelerin hangisinde varlıkların özelliğini belir</w:t>
      </w:r>
      <w:r w:rsidR="00622A90" w:rsidRPr="00622A90">
        <w:rPr>
          <w:b/>
          <w:i/>
          <w:sz w:val="24"/>
          <w:szCs w:val="24"/>
        </w:rPr>
        <w:softHyphen/>
        <w:t>ten bir sözcük yoktur?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Ali fırından iki ekmek almış.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 İkisi de sorunun yanıtını bilememiş.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 Bu soğuk havada niçin dışarı çıktın?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</w:t>
      </w:r>
      <w:r w:rsidR="00622A90" w:rsidRPr="00622A90">
        <w:rPr>
          <w:b/>
          <w:i/>
          <w:sz w:val="24"/>
          <w:szCs w:val="24"/>
        </w:rPr>
        <w:t>. Aşağıdakilerden hangisi varlığın özelliğini işaret yoluyla belirtmektedir?</w:t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A)bu gözlük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 üç fındık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ikişer muz</w:t>
      </w: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</w:t>
      </w:r>
      <w:r w:rsidR="00622A90" w:rsidRPr="00622A90">
        <w:rPr>
          <w:b/>
          <w:i/>
          <w:sz w:val="24"/>
          <w:szCs w:val="24"/>
        </w:rPr>
        <w:t>. "Hazırladığım ödev üç sayfa sürdü." cümlesinde varlığın hangi özeliği belirtilmiştir?</w:t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rengi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 durumu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sayısı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="00622A90" w:rsidRPr="00622A90">
        <w:rPr>
          <w:b/>
          <w:i/>
          <w:sz w:val="24"/>
          <w:szCs w:val="24"/>
        </w:rPr>
        <w:t>. Aşağıdaki cümlelerin hangisinde varlığın özelliğini belirten bir sözcük yoktur?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Havalar sıcak gidiyor.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B)Şu ev Hakanların değil mi?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C)Beyaz çorabımı nereye koydun?</w:t>
      </w: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</w:t>
      </w:r>
      <w:r w:rsidR="00622A90" w:rsidRPr="00622A90">
        <w:rPr>
          <w:b/>
          <w:i/>
          <w:sz w:val="24"/>
          <w:szCs w:val="24"/>
        </w:rPr>
        <w:t xml:space="preserve">. Aşağıdakilerden hangisi varlığın biçimini belirtmektedir? 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sarı örtü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 yuvarlak silgi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altı seker</w:t>
      </w:r>
    </w:p>
    <w:sectPr w:rsidR="00622A90" w:rsidRPr="00622A90" w:rsidSect="00622A90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084" w:rsidRDefault="00933084" w:rsidP="00FE136A">
      <w:pPr>
        <w:spacing w:after="0" w:line="240" w:lineRule="auto"/>
      </w:pPr>
      <w:r>
        <w:separator/>
      </w:r>
    </w:p>
  </w:endnote>
  <w:endnote w:type="continuationSeparator" w:id="0">
    <w:p w:rsidR="00933084" w:rsidRDefault="0093308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084" w:rsidRDefault="00933084" w:rsidP="00FE136A">
      <w:pPr>
        <w:spacing w:after="0" w:line="240" w:lineRule="auto"/>
      </w:pPr>
      <w:r>
        <w:separator/>
      </w:r>
    </w:p>
  </w:footnote>
  <w:footnote w:type="continuationSeparator" w:id="0">
    <w:p w:rsidR="00933084" w:rsidRDefault="0093308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</w:t>
    </w:r>
    <w:r w:rsidR="00622A90">
      <w:rPr>
        <w:rFonts w:ascii="Impact" w:hAnsi="Impact"/>
        <w:color w:val="C00000"/>
        <w:sz w:val="24"/>
        <w:szCs w:val="24"/>
      </w:rPr>
      <w:t xml:space="preserve">- sıfatlar </w:t>
    </w:r>
    <w:r w:rsidR="00FE136A" w:rsidRPr="007F072D">
      <w:rPr>
        <w:rFonts w:ascii="Impact" w:hAnsi="Impact"/>
        <w:color w:val="C00000"/>
        <w:sz w:val="24"/>
        <w:szCs w:val="24"/>
      </w:rPr>
      <w:t xml:space="preserve">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43B32"/>
    <w:multiLevelType w:val="singleLevel"/>
    <w:tmpl w:val="3BEE815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19DB0BC5"/>
    <w:multiLevelType w:val="singleLevel"/>
    <w:tmpl w:val="5EA67D0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6E943E1"/>
    <w:multiLevelType w:val="singleLevel"/>
    <w:tmpl w:val="BBC27E1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47704B7A"/>
    <w:multiLevelType w:val="singleLevel"/>
    <w:tmpl w:val="76BEEA5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562B78DF"/>
    <w:multiLevelType w:val="singleLevel"/>
    <w:tmpl w:val="C8028A4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5C493546"/>
    <w:multiLevelType w:val="singleLevel"/>
    <w:tmpl w:val="071881F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7B5667AA"/>
    <w:multiLevelType w:val="singleLevel"/>
    <w:tmpl w:val="608895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B5D6E7A"/>
    <w:multiLevelType w:val="singleLevel"/>
    <w:tmpl w:val="220A63D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56095"/>
    <w:rsid w:val="000E44CF"/>
    <w:rsid w:val="000F5421"/>
    <w:rsid w:val="00124B9D"/>
    <w:rsid w:val="001322F1"/>
    <w:rsid w:val="00132C50"/>
    <w:rsid w:val="00144CE2"/>
    <w:rsid w:val="00164054"/>
    <w:rsid w:val="00173ED5"/>
    <w:rsid w:val="00203BD0"/>
    <w:rsid w:val="002A6A6C"/>
    <w:rsid w:val="002B7E70"/>
    <w:rsid w:val="0032571B"/>
    <w:rsid w:val="00336DB3"/>
    <w:rsid w:val="0039757F"/>
    <w:rsid w:val="00410F0F"/>
    <w:rsid w:val="00490DAE"/>
    <w:rsid w:val="004A26CB"/>
    <w:rsid w:val="004B283F"/>
    <w:rsid w:val="00526A26"/>
    <w:rsid w:val="00563064"/>
    <w:rsid w:val="0057256D"/>
    <w:rsid w:val="005935B1"/>
    <w:rsid w:val="005A030D"/>
    <w:rsid w:val="005B68FD"/>
    <w:rsid w:val="005E6742"/>
    <w:rsid w:val="00622A90"/>
    <w:rsid w:val="006A3192"/>
    <w:rsid w:val="006C4FEE"/>
    <w:rsid w:val="00701FC4"/>
    <w:rsid w:val="007119BE"/>
    <w:rsid w:val="00712718"/>
    <w:rsid w:val="007401AE"/>
    <w:rsid w:val="00756BF3"/>
    <w:rsid w:val="00780700"/>
    <w:rsid w:val="007B727A"/>
    <w:rsid w:val="007F072D"/>
    <w:rsid w:val="0083225D"/>
    <w:rsid w:val="008801A4"/>
    <w:rsid w:val="00897E59"/>
    <w:rsid w:val="008E1535"/>
    <w:rsid w:val="008F5FEB"/>
    <w:rsid w:val="00927352"/>
    <w:rsid w:val="00931E16"/>
    <w:rsid w:val="00933084"/>
    <w:rsid w:val="009F09FA"/>
    <w:rsid w:val="009F1F39"/>
    <w:rsid w:val="00A012A4"/>
    <w:rsid w:val="00A366FD"/>
    <w:rsid w:val="00AB2109"/>
    <w:rsid w:val="00AC1C7B"/>
    <w:rsid w:val="00AD57CD"/>
    <w:rsid w:val="00C051D0"/>
    <w:rsid w:val="00C3767E"/>
    <w:rsid w:val="00C714E0"/>
    <w:rsid w:val="00C7413E"/>
    <w:rsid w:val="00CE3079"/>
    <w:rsid w:val="00CF2844"/>
    <w:rsid w:val="00CF5367"/>
    <w:rsid w:val="00DE2A4D"/>
    <w:rsid w:val="00EB3C5C"/>
    <w:rsid w:val="00EC6891"/>
    <w:rsid w:val="00ED5BB0"/>
    <w:rsid w:val="00F85F84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07798C-B873-4605-A199-3B1F9A5BC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30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2016-02-15T21:16:00Z</dcterms:modified>
</cp:coreProperties>
</file>