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E77" w:rsidRPr="00CF5E77" w:rsidRDefault="00EC1BDE" w:rsidP="00BE12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NOKTALAMA İŞARETLERİ </w:t>
      </w:r>
      <w:proofErr w:type="gramStart"/>
      <w:r>
        <w:rPr>
          <w:b/>
          <w:sz w:val="28"/>
          <w:szCs w:val="28"/>
        </w:rPr>
        <w:t>ETKİNLİĞ</w:t>
      </w:r>
      <w:r w:rsidR="001F1D34">
        <w:rPr>
          <w:b/>
          <w:sz w:val="28"/>
          <w:szCs w:val="28"/>
        </w:rPr>
        <w:t>İ</w:t>
      </w:r>
      <w:r>
        <w:rPr>
          <w:b/>
          <w:sz w:val="28"/>
          <w:szCs w:val="28"/>
        </w:rPr>
        <w:t>-5</w:t>
      </w:r>
      <w:proofErr w:type="gramEnd"/>
    </w:p>
    <w:p w:rsidR="00CF5E77" w:rsidRPr="00CF5E77" w:rsidRDefault="00CF5E77" w:rsidP="00CF5E77">
      <w:pPr>
        <w:rPr>
          <w:rFonts w:eastAsia="Times New Roman" w:cs="Times New Roman"/>
          <w:b/>
          <w:color w:val="FF0000"/>
          <w:sz w:val="24"/>
          <w:szCs w:val="24"/>
        </w:rPr>
      </w:pPr>
      <w:r w:rsidRPr="00CF5E77">
        <w:rPr>
          <w:rFonts w:eastAsia="Times New Roman" w:cs="Times New Roman"/>
          <w:b/>
          <w:color w:val="FF0000"/>
          <w:sz w:val="24"/>
          <w:szCs w:val="24"/>
        </w:rPr>
        <w:t>Aşağıdaki cümlelerde ( ) işareti bulunan yerlere uygun noktalama işaretlerini koyunuz.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Enes kırmızı top aldı( )</w:t>
      </w:r>
    </w:p>
    <w:p w:rsidR="00CF5E77" w:rsidRPr="00CF5E77" w:rsidRDefault="00CF5E77" w:rsidP="00CF5E77">
      <w:pPr>
        <w:jc w:val="center"/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Ebru kitabını okumamış(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proofErr w:type="gramStart"/>
      <w:r w:rsidRPr="00CF5E77">
        <w:rPr>
          <w:rFonts w:eastAsia="Times New Roman" w:cs="Arial"/>
          <w:b/>
          <w:sz w:val="28"/>
          <w:szCs w:val="28"/>
        </w:rPr>
        <w:t>Ekrem ödevlerini yaptı mı( )</w:t>
      </w:r>
      <w:proofErr w:type="gramEnd"/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Yaşlı adam nereye gitti( )</w:t>
      </w:r>
    </w:p>
    <w:p w:rsid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Bugün okula gelen kadın kimdi(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Annem yeşil kazak almış(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proofErr w:type="gramStart"/>
      <w:r w:rsidRPr="00CF5E77">
        <w:rPr>
          <w:rFonts w:eastAsia="Times New Roman" w:cs="Arial"/>
          <w:b/>
          <w:sz w:val="28"/>
          <w:szCs w:val="28"/>
        </w:rPr>
        <w:t>Yarın bize gelir misin( )</w:t>
      </w:r>
      <w:proofErr w:type="gramEnd"/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Yaşasın( ) yazılıdan beş aldım(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Tatilde bisiklet süreceğim(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Yasin sınıf başkanı seçildi(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Ankara çok güzel bir şehirdir(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Default="00D6459A" w:rsidP="00CF5E77">
      <w:pPr>
        <w:rPr>
          <w:rFonts w:eastAsia="Times New Roman" w:cs="Arial"/>
          <w:b/>
          <w:sz w:val="28"/>
          <w:szCs w:val="28"/>
        </w:rPr>
      </w:pPr>
      <w:hyperlink r:id="rId6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264378">
        <w:rPr>
          <w:rFonts w:eastAsia="Times New Roman" w:cs="Arial"/>
          <w:b/>
          <w:sz w:val="28"/>
          <w:szCs w:val="28"/>
        </w:rPr>
        <w:t xml:space="preserve"> 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Ata Berk satranç oynadı(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Defter( ) silgi ve kalem aldım( )</w:t>
      </w:r>
    </w:p>
    <w:p w:rsid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Bülent( )in kırmızı kalemi kayboldu( )</w:t>
      </w:r>
    </w:p>
    <w:p w:rsid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Yeşim nereye gitti(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Köpeğin ayağını kim kırdı(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Akşam misafir gelecek(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Of, çok yoruldum(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Yoğurt( ) peynir sütten elde edilir(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Orhan otuz iki yaşına girdi(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Yarın hava çok soğuk olacakmış(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Kahvaltıda kaç yumurta yedin(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Emine neden üzülüyor( )</w:t>
      </w:r>
    </w:p>
    <w:sectPr w:rsidR="00CF5E77" w:rsidRPr="00CF5E77" w:rsidSect="00CF5E77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1AF" w:rsidRDefault="005F51AF" w:rsidP="00FE136A">
      <w:pPr>
        <w:spacing w:after="0" w:line="240" w:lineRule="auto"/>
      </w:pPr>
      <w:r>
        <w:separator/>
      </w:r>
    </w:p>
  </w:endnote>
  <w:endnote w:type="continuationSeparator" w:id="0">
    <w:p w:rsidR="005F51AF" w:rsidRDefault="005F51A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1AF" w:rsidRDefault="005F51AF" w:rsidP="00FE136A">
      <w:pPr>
        <w:spacing w:after="0" w:line="240" w:lineRule="auto"/>
      </w:pPr>
      <w:r>
        <w:separator/>
      </w:r>
    </w:p>
  </w:footnote>
  <w:footnote w:type="continuationSeparator" w:id="0">
    <w:p w:rsidR="005F51AF" w:rsidRDefault="005F51A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09280A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56247"/>
    <w:rsid w:val="0007643A"/>
    <w:rsid w:val="000768A9"/>
    <w:rsid w:val="0009280A"/>
    <w:rsid w:val="000F5421"/>
    <w:rsid w:val="001322F1"/>
    <w:rsid w:val="00132C50"/>
    <w:rsid w:val="00164054"/>
    <w:rsid w:val="001F1D34"/>
    <w:rsid w:val="00203BD0"/>
    <w:rsid w:val="00212C72"/>
    <w:rsid w:val="00216514"/>
    <w:rsid w:val="00217637"/>
    <w:rsid w:val="00264378"/>
    <w:rsid w:val="00282525"/>
    <w:rsid w:val="002A081B"/>
    <w:rsid w:val="002A6A6C"/>
    <w:rsid w:val="0032571B"/>
    <w:rsid w:val="0034048A"/>
    <w:rsid w:val="00410F0F"/>
    <w:rsid w:val="004816D6"/>
    <w:rsid w:val="0048281D"/>
    <w:rsid w:val="00490DAE"/>
    <w:rsid w:val="004A26CB"/>
    <w:rsid w:val="004B283F"/>
    <w:rsid w:val="004F0ACD"/>
    <w:rsid w:val="00526A26"/>
    <w:rsid w:val="00563064"/>
    <w:rsid w:val="005935B1"/>
    <w:rsid w:val="00595965"/>
    <w:rsid w:val="005A030D"/>
    <w:rsid w:val="005E6742"/>
    <w:rsid w:val="005F51AF"/>
    <w:rsid w:val="006B33F7"/>
    <w:rsid w:val="006F1D40"/>
    <w:rsid w:val="007119BE"/>
    <w:rsid w:val="007262F1"/>
    <w:rsid w:val="00756BF3"/>
    <w:rsid w:val="00780700"/>
    <w:rsid w:val="00864109"/>
    <w:rsid w:val="008801A4"/>
    <w:rsid w:val="00887142"/>
    <w:rsid w:val="00897E59"/>
    <w:rsid w:val="008F5FEB"/>
    <w:rsid w:val="00927352"/>
    <w:rsid w:val="00931E16"/>
    <w:rsid w:val="009F09FA"/>
    <w:rsid w:val="009F1F39"/>
    <w:rsid w:val="00A012A4"/>
    <w:rsid w:val="00A366FD"/>
    <w:rsid w:val="00A82D35"/>
    <w:rsid w:val="00BB7559"/>
    <w:rsid w:val="00BE125C"/>
    <w:rsid w:val="00C3767E"/>
    <w:rsid w:val="00C714E0"/>
    <w:rsid w:val="00CF2844"/>
    <w:rsid w:val="00CF5E77"/>
    <w:rsid w:val="00D14A2F"/>
    <w:rsid w:val="00D6459A"/>
    <w:rsid w:val="00EB3C5C"/>
    <w:rsid w:val="00EC1BDE"/>
    <w:rsid w:val="00EC6891"/>
    <w:rsid w:val="00EE7E7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74CB7E-0994-4623-B250-6135A2C6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2643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2016-02-08T20:25:00Z</dcterms:modified>
  <cp:category>www.sorubak.com</cp:category>
</cp:coreProperties>
</file>