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0ED" w:rsidRPr="00AB31C1" w:rsidRDefault="001550ED" w:rsidP="001550ED">
      <w:pPr>
        <w:spacing w:after="0" w:line="240" w:lineRule="exact"/>
        <w:contextualSpacing/>
        <w:rPr>
          <w:rFonts w:cstheme="minorHAnsi"/>
          <w:b/>
          <w:i/>
          <w:color w:val="FF0000"/>
          <w:sz w:val="28"/>
          <w:szCs w:val="28"/>
        </w:rPr>
      </w:pPr>
      <w:proofErr w:type="gramStart"/>
      <w:r w:rsidRPr="00AB31C1">
        <w:rPr>
          <w:rFonts w:cstheme="minorHAnsi"/>
          <w:b/>
          <w:i/>
          <w:color w:val="FF0000"/>
          <w:sz w:val="28"/>
          <w:szCs w:val="28"/>
        </w:rPr>
        <w:t>SORULAR-14</w:t>
      </w:r>
      <w:proofErr w:type="gramEnd"/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1-</w:t>
      </w:r>
      <w:r w:rsidR="002D28DC" w:rsidRPr="00AB31C1">
        <w:rPr>
          <w:rFonts w:cstheme="minorHAnsi"/>
          <w:b/>
          <w:i/>
          <w:sz w:val="24"/>
          <w:szCs w:val="24"/>
        </w:rPr>
        <w:t xml:space="preserve"> Bir otobüste 2</w:t>
      </w:r>
      <w:r w:rsidR="00422691" w:rsidRPr="00AB31C1">
        <w:rPr>
          <w:rFonts w:cstheme="minorHAnsi"/>
          <w:b/>
          <w:i/>
          <w:sz w:val="24"/>
          <w:szCs w:val="24"/>
        </w:rPr>
        <w:t>4 yolcu vardı. 8 yolcu daha binince otobüste kaç yolcu oldu?</w:t>
      </w: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  <w:r w:rsidRPr="00AB31C1">
        <w:rPr>
          <w:rFonts w:eastAsia="Calibri" w:cstheme="minorHAnsi"/>
          <w:b/>
          <w:i/>
          <w:sz w:val="24"/>
          <w:szCs w:val="24"/>
        </w:rPr>
        <w:t>2-</w:t>
      </w:r>
      <w:r w:rsidR="00422691" w:rsidRPr="00AB31C1">
        <w:rPr>
          <w:rFonts w:eastAsia="Calibri" w:cstheme="minorHAnsi"/>
          <w:b/>
          <w:i/>
          <w:sz w:val="24"/>
          <w:szCs w:val="24"/>
        </w:rPr>
        <w:t xml:space="preserve">   Aysu’nun 7 tane eriği vardı. Annesi 5 tane, ablası da 4 tane daha verdi. Aysu’nun kaç eriği oldu?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outlineLvl w:val="0"/>
        <w:rPr>
          <w:rFonts w:eastAsia="Calibri" w:cstheme="minorHAnsi"/>
          <w:b/>
          <w:i/>
          <w:sz w:val="24"/>
          <w:szCs w:val="24"/>
        </w:rPr>
      </w:pPr>
      <w:r w:rsidRPr="00AB31C1">
        <w:rPr>
          <w:rFonts w:eastAsia="Calibri" w:cstheme="minorHAnsi"/>
          <w:b/>
          <w:i/>
          <w:sz w:val="24"/>
          <w:szCs w:val="24"/>
        </w:rPr>
        <w:t xml:space="preserve">3- </w:t>
      </w:r>
      <w:r w:rsidR="00422691" w:rsidRPr="00AB31C1">
        <w:rPr>
          <w:rFonts w:eastAsia="Calibri" w:cstheme="minorHAnsi"/>
          <w:b/>
          <w:i/>
          <w:sz w:val="24"/>
          <w:szCs w:val="24"/>
        </w:rPr>
        <w:t>Nalan 8 yaşındadır. Kardeşi Nalan’dan 5 yaş küçüktür. İkisinin yaşları toplamı kaçtır?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4</w:t>
      </w:r>
      <w:r w:rsidR="00422691" w:rsidRPr="00AB31C1">
        <w:rPr>
          <w:rFonts w:cstheme="minorHAnsi"/>
          <w:b/>
          <w:i/>
          <w:sz w:val="24"/>
          <w:szCs w:val="24"/>
        </w:rPr>
        <w:t>-</w:t>
      </w:r>
      <w:proofErr w:type="gramStart"/>
      <w:r w:rsidR="00422691" w:rsidRPr="00AB31C1">
        <w:rPr>
          <w:rFonts w:cstheme="minorHAnsi"/>
          <w:b/>
          <w:i/>
          <w:sz w:val="24"/>
          <w:szCs w:val="24"/>
        </w:rPr>
        <w:t>Yiği</w:t>
      </w:r>
      <w:r w:rsidR="002D28DC" w:rsidRPr="00AB31C1">
        <w:rPr>
          <w:rFonts w:cstheme="minorHAnsi"/>
          <w:b/>
          <w:i/>
          <w:sz w:val="24"/>
          <w:szCs w:val="24"/>
        </w:rPr>
        <w:t>t,çiçeğini</w:t>
      </w:r>
      <w:proofErr w:type="gramEnd"/>
      <w:r w:rsidR="002D28DC" w:rsidRPr="00AB31C1">
        <w:rPr>
          <w:rFonts w:cstheme="minorHAnsi"/>
          <w:b/>
          <w:i/>
          <w:sz w:val="24"/>
          <w:szCs w:val="24"/>
        </w:rPr>
        <w:t xml:space="preserve"> sulamak için her</w:t>
      </w:r>
      <w:r w:rsidR="005564F6" w:rsidRPr="00AB31C1">
        <w:rPr>
          <w:rFonts w:cstheme="minorHAnsi"/>
          <w:b/>
          <w:i/>
          <w:sz w:val="24"/>
          <w:szCs w:val="24"/>
        </w:rPr>
        <w:t xml:space="preserve"> </w:t>
      </w:r>
      <w:r w:rsidR="002D28DC" w:rsidRPr="00AB31C1">
        <w:rPr>
          <w:rFonts w:cstheme="minorHAnsi"/>
          <w:b/>
          <w:i/>
          <w:sz w:val="24"/>
          <w:szCs w:val="24"/>
        </w:rPr>
        <w:t>gün 3</w:t>
      </w:r>
      <w:r w:rsidR="00422691" w:rsidRPr="00AB31C1">
        <w:rPr>
          <w:rFonts w:cstheme="minorHAnsi"/>
          <w:b/>
          <w:i/>
          <w:sz w:val="24"/>
          <w:szCs w:val="24"/>
        </w:rPr>
        <w:t xml:space="preserve"> bardak su döküyor.4 günde kaç bardak su döker?</w:t>
      </w: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5</w:t>
      </w:r>
      <w:r w:rsidR="00AB31C1">
        <w:rPr>
          <w:rFonts w:cstheme="minorHAnsi"/>
          <w:b/>
          <w:i/>
          <w:sz w:val="24"/>
          <w:szCs w:val="24"/>
        </w:rPr>
        <w:t xml:space="preserve">-Bir </w:t>
      </w:r>
      <w:r w:rsidR="00422691" w:rsidRPr="00AB31C1">
        <w:rPr>
          <w:rFonts w:cstheme="minorHAnsi"/>
          <w:b/>
          <w:i/>
          <w:sz w:val="24"/>
          <w:szCs w:val="24"/>
        </w:rPr>
        <w:t>yıldaki ay sayısıyla mevsim sayısının toplamı kaçtır?</w:t>
      </w: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713CEF" w:rsidRPr="00AB31C1" w:rsidRDefault="00422691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 w:rsidRPr="00AB31C1">
        <w:rPr>
          <w:rFonts w:eastAsia="Calibri" w:cstheme="minorHAnsi"/>
          <w:b/>
          <w:i/>
          <w:sz w:val="24"/>
          <w:szCs w:val="24"/>
        </w:rPr>
        <w:tab/>
      </w:r>
      <w:r w:rsidRPr="00AB31C1">
        <w:rPr>
          <w:rFonts w:eastAsia="Calibri" w:cstheme="minorHAnsi"/>
          <w:b/>
          <w:i/>
          <w:sz w:val="24"/>
          <w:szCs w:val="24"/>
        </w:rPr>
        <w:tab/>
      </w: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6</w:t>
      </w:r>
      <w:r w:rsidR="00422691" w:rsidRPr="00AB31C1">
        <w:rPr>
          <w:rFonts w:cstheme="minorHAnsi"/>
          <w:b/>
          <w:i/>
          <w:sz w:val="24"/>
          <w:szCs w:val="24"/>
        </w:rPr>
        <w:t>- sınıf</w:t>
      </w:r>
      <w:r w:rsidR="002D28DC" w:rsidRPr="00AB31C1">
        <w:rPr>
          <w:rFonts w:cstheme="minorHAnsi"/>
          <w:b/>
          <w:i/>
          <w:sz w:val="24"/>
          <w:szCs w:val="24"/>
        </w:rPr>
        <w:t xml:space="preserve"> başkanlığı seçimlerinde Beyza 27,Müge </w:t>
      </w:r>
      <w:r w:rsidR="00422691" w:rsidRPr="00AB31C1">
        <w:rPr>
          <w:rFonts w:cstheme="minorHAnsi"/>
          <w:b/>
          <w:i/>
          <w:sz w:val="24"/>
          <w:szCs w:val="24"/>
        </w:rPr>
        <w:t xml:space="preserve">2  Hüseyin 5 oy </w:t>
      </w:r>
      <w:proofErr w:type="spellStart"/>
      <w:proofErr w:type="gramStart"/>
      <w:r w:rsidR="00422691" w:rsidRPr="00AB31C1">
        <w:rPr>
          <w:rFonts w:cstheme="minorHAnsi"/>
          <w:b/>
          <w:i/>
          <w:sz w:val="24"/>
          <w:szCs w:val="24"/>
        </w:rPr>
        <w:t>aldı.herkes</w:t>
      </w:r>
      <w:proofErr w:type="spellEnd"/>
      <w:proofErr w:type="gramEnd"/>
      <w:r w:rsidR="00422691" w:rsidRPr="00AB31C1">
        <w:rPr>
          <w:rFonts w:cstheme="minorHAnsi"/>
          <w:b/>
          <w:i/>
          <w:sz w:val="24"/>
          <w:szCs w:val="24"/>
        </w:rPr>
        <w:t xml:space="preserve"> oy kullandığına göre sınıf mevcudu kaç tır?</w:t>
      </w: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422691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BD79F4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0717ED">
        <w:rPr>
          <w:rFonts w:cstheme="minorHAnsi"/>
          <w:b/>
          <w:i/>
          <w:sz w:val="24"/>
          <w:szCs w:val="24"/>
        </w:rPr>
        <w:t xml:space="preserve"> </w:t>
      </w: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7</w:t>
      </w:r>
      <w:r w:rsidR="002D28DC" w:rsidRPr="00AB31C1">
        <w:rPr>
          <w:rFonts w:cstheme="minorHAnsi"/>
          <w:b/>
          <w:i/>
          <w:sz w:val="24"/>
          <w:szCs w:val="24"/>
        </w:rPr>
        <w:t>- 54 ü hangi sayı ile toplarsak 6</w:t>
      </w:r>
      <w:r w:rsidR="00422691" w:rsidRPr="00AB31C1">
        <w:rPr>
          <w:rFonts w:cstheme="minorHAnsi"/>
          <w:b/>
          <w:i/>
          <w:sz w:val="24"/>
          <w:szCs w:val="24"/>
        </w:rPr>
        <w:t>6 eder?</w:t>
      </w: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422691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8</w:t>
      </w:r>
      <w:r w:rsidR="00422691" w:rsidRPr="00AB31C1">
        <w:rPr>
          <w:rFonts w:cstheme="minorHAnsi"/>
          <w:b/>
          <w:i/>
          <w:sz w:val="24"/>
          <w:szCs w:val="24"/>
        </w:rPr>
        <w:t>-</w:t>
      </w:r>
      <w:proofErr w:type="gramStart"/>
      <w:r w:rsidR="005564F6" w:rsidRPr="00AB31C1">
        <w:rPr>
          <w:rFonts w:cstheme="minorHAnsi"/>
          <w:b/>
          <w:i/>
          <w:sz w:val="24"/>
          <w:szCs w:val="24"/>
        </w:rPr>
        <w:t>…….</w:t>
      </w:r>
      <w:proofErr w:type="gramEnd"/>
      <w:r w:rsidR="002D28DC" w:rsidRPr="00AB31C1">
        <w:rPr>
          <w:rFonts w:cstheme="minorHAnsi"/>
          <w:b/>
          <w:i/>
          <w:sz w:val="24"/>
          <w:szCs w:val="24"/>
        </w:rPr>
        <w:t>+15</w:t>
      </w:r>
      <w:r w:rsidR="00422691" w:rsidRPr="00AB31C1">
        <w:rPr>
          <w:rFonts w:cstheme="minorHAnsi"/>
          <w:b/>
          <w:i/>
          <w:sz w:val="24"/>
          <w:szCs w:val="24"/>
        </w:rPr>
        <w:t>=35  işleminde verilmeyen toplanan</w:t>
      </w:r>
      <w:r w:rsidR="005564F6" w:rsidRPr="00AB31C1">
        <w:rPr>
          <w:rFonts w:cstheme="minorHAnsi"/>
          <w:b/>
          <w:i/>
          <w:sz w:val="24"/>
          <w:szCs w:val="24"/>
        </w:rPr>
        <w:t xml:space="preserve"> </w:t>
      </w:r>
      <w:r w:rsidR="00422691" w:rsidRPr="00AB31C1">
        <w:rPr>
          <w:rFonts w:cstheme="minorHAnsi"/>
          <w:b/>
          <w:i/>
          <w:sz w:val="24"/>
          <w:szCs w:val="24"/>
        </w:rPr>
        <w:t>kaçtır?</w:t>
      </w: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 w:rsidRPr="00AB31C1">
        <w:rPr>
          <w:rFonts w:eastAsia="Calibri" w:cstheme="minorHAnsi"/>
          <w:b/>
          <w:i/>
          <w:sz w:val="24"/>
          <w:szCs w:val="24"/>
        </w:rPr>
        <w:t>9</w:t>
      </w:r>
      <w:r w:rsidR="002D28DC" w:rsidRPr="00AB31C1">
        <w:rPr>
          <w:rFonts w:eastAsia="Calibri" w:cstheme="minorHAnsi"/>
          <w:b/>
          <w:i/>
          <w:sz w:val="24"/>
          <w:szCs w:val="24"/>
        </w:rPr>
        <w:t xml:space="preserve">-Annem pazardan </w:t>
      </w:r>
      <w:r w:rsidR="00422691" w:rsidRPr="00AB31C1">
        <w:rPr>
          <w:rFonts w:eastAsia="Calibri" w:cstheme="minorHAnsi"/>
          <w:b/>
          <w:i/>
          <w:sz w:val="24"/>
          <w:szCs w:val="24"/>
        </w:rPr>
        <w:t>4 yum</w:t>
      </w:r>
      <w:r w:rsidR="002D28DC" w:rsidRPr="00AB31C1">
        <w:rPr>
          <w:rFonts w:eastAsia="Calibri" w:cstheme="minorHAnsi"/>
          <w:b/>
          <w:i/>
          <w:sz w:val="24"/>
          <w:szCs w:val="24"/>
        </w:rPr>
        <w:t>urta aldı. Babam da marketten 16</w:t>
      </w:r>
      <w:r w:rsidR="00422691" w:rsidRPr="00AB31C1">
        <w:rPr>
          <w:rFonts w:eastAsia="Calibri" w:cstheme="minorHAnsi"/>
          <w:b/>
          <w:i/>
          <w:sz w:val="24"/>
          <w:szCs w:val="24"/>
        </w:rPr>
        <w:t xml:space="preserve"> yumurta almış. </w:t>
      </w:r>
      <w:proofErr w:type="gramStart"/>
      <w:r w:rsidR="00422691" w:rsidRPr="00AB31C1">
        <w:rPr>
          <w:rFonts w:eastAsia="Calibri" w:cstheme="minorHAnsi"/>
          <w:b/>
          <w:i/>
          <w:sz w:val="24"/>
          <w:szCs w:val="24"/>
        </w:rPr>
        <w:t>kaç</w:t>
      </w:r>
      <w:proofErr w:type="gramEnd"/>
      <w:r w:rsidR="00422691" w:rsidRPr="00AB31C1">
        <w:rPr>
          <w:rFonts w:eastAsia="Calibri" w:cstheme="minorHAnsi"/>
          <w:b/>
          <w:i/>
          <w:sz w:val="24"/>
          <w:szCs w:val="24"/>
        </w:rPr>
        <w:t xml:space="preserve"> yumurtamız oldu?</w:t>
      </w:r>
    </w:p>
    <w:p w:rsidR="005564F6" w:rsidRPr="00AB31C1" w:rsidRDefault="005564F6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 w:rsidRPr="00AB31C1">
        <w:rPr>
          <w:rFonts w:eastAsia="Calibri" w:cstheme="minorHAnsi"/>
          <w:b/>
          <w:i/>
          <w:sz w:val="24"/>
          <w:szCs w:val="24"/>
        </w:rPr>
        <w:t>10-</w:t>
      </w:r>
      <w:r w:rsidR="00422691" w:rsidRPr="00AB31C1">
        <w:rPr>
          <w:rFonts w:eastAsia="Calibri" w:cstheme="minorHAnsi"/>
          <w:b/>
          <w:i/>
          <w:sz w:val="24"/>
          <w:szCs w:val="24"/>
        </w:rPr>
        <w:t xml:space="preserve"> Bir trende 25 yolcu vardı. Birinci ist</w:t>
      </w:r>
      <w:r w:rsidR="006E4234" w:rsidRPr="00AB31C1">
        <w:rPr>
          <w:rFonts w:eastAsia="Calibri" w:cstheme="minorHAnsi"/>
          <w:b/>
          <w:i/>
          <w:sz w:val="24"/>
          <w:szCs w:val="24"/>
        </w:rPr>
        <w:t xml:space="preserve">asyonda 5, ikinci </w:t>
      </w:r>
      <w:proofErr w:type="gramStart"/>
      <w:r w:rsidR="006E4234" w:rsidRPr="00AB31C1">
        <w:rPr>
          <w:rFonts w:eastAsia="Calibri" w:cstheme="minorHAnsi"/>
          <w:b/>
          <w:i/>
          <w:sz w:val="24"/>
          <w:szCs w:val="24"/>
        </w:rPr>
        <w:t>istasyonda  5</w:t>
      </w:r>
      <w:proofErr w:type="gramEnd"/>
      <w:r w:rsidR="00422691" w:rsidRPr="00AB31C1">
        <w:rPr>
          <w:rFonts w:eastAsia="Calibri" w:cstheme="minorHAnsi"/>
          <w:b/>
          <w:i/>
          <w:sz w:val="24"/>
          <w:szCs w:val="24"/>
        </w:rPr>
        <w:t xml:space="preserve"> yolcu bindi. Trende kaç yolcu olmuştur?</w:t>
      </w:r>
    </w:p>
    <w:p w:rsidR="00422691" w:rsidRPr="00AB31C1" w:rsidRDefault="00422691" w:rsidP="00B971AA">
      <w:pPr>
        <w:tabs>
          <w:tab w:val="left" w:pos="915"/>
        </w:tabs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11</w:t>
      </w:r>
      <w:r w:rsidR="00422691" w:rsidRPr="00AB31C1">
        <w:rPr>
          <w:rFonts w:cstheme="minorHAnsi"/>
          <w:b/>
          <w:i/>
          <w:sz w:val="24"/>
          <w:szCs w:val="24"/>
        </w:rPr>
        <w:t>-Ahmet yüzme</w:t>
      </w:r>
      <w:r w:rsidR="005564F6" w:rsidRPr="00AB31C1">
        <w:rPr>
          <w:rFonts w:cstheme="minorHAnsi"/>
          <w:b/>
          <w:i/>
          <w:sz w:val="24"/>
          <w:szCs w:val="24"/>
        </w:rPr>
        <w:t xml:space="preserve"> </w:t>
      </w:r>
      <w:r w:rsidR="00422691" w:rsidRPr="00AB31C1">
        <w:rPr>
          <w:rFonts w:cstheme="minorHAnsi"/>
          <w:b/>
          <w:i/>
          <w:sz w:val="24"/>
          <w:szCs w:val="24"/>
        </w:rPr>
        <w:t xml:space="preserve">kursuna </w:t>
      </w:r>
      <w:proofErr w:type="spellStart"/>
      <w:proofErr w:type="gramStart"/>
      <w:r w:rsidR="00422691" w:rsidRPr="00AB31C1">
        <w:rPr>
          <w:rFonts w:cstheme="minorHAnsi"/>
          <w:b/>
          <w:i/>
          <w:sz w:val="24"/>
          <w:szCs w:val="24"/>
        </w:rPr>
        <w:t>gidiyor.</w:t>
      </w:r>
      <w:r w:rsidR="006E4234" w:rsidRPr="00AB31C1">
        <w:rPr>
          <w:rFonts w:cstheme="minorHAnsi"/>
          <w:b/>
          <w:i/>
          <w:sz w:val="24"/>
          <w:szCs w:val="24"/>
        </w:rPr>
        <w:t>S</w:t>
      </w:r>
      <w:r w:rsidR="00422691" w:rsidRPr="00AB31C1">
        <w:rPr>
          <w:rFonts w:cstheme="minorHAnsi"/>
          <w:b/>
          <w:i/>
          <w:sz w:val="24"/>
          <w:szCs w:val="24"/>
        </w:rPr>
        <w:t>alı</w:t>
      </w:r>
      <w:proofErr w:type="spellEnd"/>
      <w:proofErr w:type="gramEnd"/>
      <w:r w:rsidR="006E4234" w:rsidRPr="00AB31C1">
        <w:rPr>
          <w:rFonts w:cstheme="minorHAnsi"/>
          <w:b/>
          <w:i/>
          <w:sz w:val="24"/>
          <w:szCs w:val="24"/>
        </w:rPr>
        <w:t xml:space="preserve"> günü 30</w:t>
      </w:r>
      <w:r w:rsidR="00422691" w:rsidRPr="00AB31C1">
        <w:rPr>
          <w:rFonts w:cstheme="minorHAnsi"/>
          <w:b/>
          <w:i/>
          <w:sz w:val="24"/>
          <w:szCs w:val="24"/>
        </w:rPr>
        <w:t xml:space="preserve"> ,Çarşamba günü  17 metre yüzdüğüne göre   iki günde kaç metre yüzmüştür?</w:t>
      </w:r>
    </w:p>
    <w:p w:rsidR="00713CEF" w:rsidRPr="00AB31C1" w:rsidRDefault="00713C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6E4234" w:rsidRPr="00AB31C1" w:rsidRDefault="006E4234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422691" w:rsidRPr="00AB31C1" w:rsidRDefault="001550ED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 w:rsidRPr="00AB31C1">
        <w:rPr>
          <w:rFonts w:eastAsia="Calibri" w:cstheme="minorHAnsi"/>
          <w:b/>
          <w:i/>
          <w:sz w:val="24"/>
          <w:szCs w:val="24"/>
        </w:rPr>
        <w:t>12</w:t>
      </w:r>
      <w:r w:rsidR="00422691" w:rsidRPr="00AB31C1">
        <w:rPr>
          <w:rFonts w:eastAsia="Calibri" w:cstheme="minorHAnsi"/>
          <w:b/>
          <w:i/>
          <w:sz w:val="24"/>
          <w:szCs w:val="24"/>
        </w:rPr>
        <w:t xml:space="preserve">-Mart  </w:t>
      </w:r>
      <w:proofErr w:type="spellStart"/>
      <w:proofErr w:type="gramStart"/>
      <w:r w:rsidR="00422691" w:rsidRPr="00AB31C1">
        <w:rPr>
          <w:rFonts w:eastAsia="Calibri" w:cstheme="minorHAnsi"/>
          <w:b/>
          <w:i/>
          <w:sz w:val="24"/>
          <w:szCs w:val="24"/>
        </w:rPr>
        <w:t>ayında</w:t>
      </w:r>
      <w:r w:rsidR="006E4234" w:rsidRPr="00AB31C1">
        <w:rPr>
          <w:rFonts w:eastAsia="Calibri" w:cstheme="minorHAnsi"/>
          <w:b/>
          <w:i/>
          <w:sz w:val="24"/>
          <w:szCs w:val="24"/>
        </w:rPr>
        <w:t>,Kutsi</w:t>
      </w:r>
      <w:proofErr w:type="spellEnd"/>
      <w:proofErr w:type="gramEnd"/>
      <w:r w:rsidR="006E4234" w:rsidRPr="00AB31C1">
        <w:rPr>
          <w:rFonts w:eastAsia="Calibri" w:cstheme="minorHAnsi"/>
          <w:b/>
          <w:i/>
          <w:sz w:val="24"/>
          <w:szCs w:val="24"/>
        </w:rPr>
        <w:t xml:space="preserve"> 15,Yiğit 16</w:t>
      </w:r>
      <w:r w:rsidR="00422691" w:rsidRPr="00AB31C1">
        <w:rPr>
          <w:rFonts w:eastAsia="Calibri" w:cstheme="minorHAnsi"/>
          <w:b/>
          <w:i/>
          <w:sz w:val="24"/>
          <w:szCs w:val="24"/>
        </w:rPr>
        <w:t xml:space="preserve">  kitap okud</w:t>
      </w:r>
      <w:r w:rsidR="007F7930" w:rsidRPr="00AB31C1">
        <w:rPr>
          <w:rFonts w:eastAsia="Calibri" w:cstheme="minorHAnsi"/>
          <w:b/>
          <w:i/>
          <w:sz w:val="24"/>
          <w:szCs w:val="24"/>
        </w:rPr>
        <w:t xml:space="preserve">u </w:t>
      </w:r>
      <w:r w:rsidR="00422691" w:rsidRPr="00AB31C1">
        <w:rPr>
          <w:rFonts w:eastAsia="Calibri" w:cstheme="minorHAnsi"/>
          <w:b/>
          <w:i/>
          <w:sz w:val="24"/>
          <w:szCs w:val="24"/>
        </w:rPr>
        <w:t>Kutsi kaç kitap daha okursa ,Yiğidin okuduğu kitap sayısına ulaşır.</w:t>
      </w:r>
    </w:p>
    <w:p w:rsidR="00713CEF" w:rsidRPr="00AB31C1" w:rsidRDefault="00713CEF" w:rsidP="00B971AA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564F6" w:rsidRPr="00AB31C1" w:rsidRDefault="005564F6" w:rsidP="00B971AA">
      <w:pPr>
        <w:tabs>
          <w:tab w:val="left" w:pos="915"/>
        </w:tabs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1550ED" w:rsidRPr="00AB31C1" w:rsidRDefault="001550ED" w:rsidP="00B971AA">
      <w:pPr>
        <w:tabs>
          <w:tab w:val="left" w:pos="915"/>
        </w:tabs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7F7930" w:rsidRPr="00AB31C1" w:rsidRDefault="007F793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sectPr w:rsidR="007F7930" w:rsidRPr="00AB31C1" w:rsidSect="00B971AA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709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C4A" w:rsidRDefault="00B07C4A" w:rsidP="008F3913">
      <w:pPr>
        <w:spacing w:after="0" w:line="240" w:lineRule="auto"/>
      </w:pPr>
      <w:r>
        <w:separator/>
      </w:r>
    </w:p>
  </w:endnote>
  <w:endnote w:type="continuationSeparator" w:id="0">
    <w:p w:rsidR="00B07C4A" w:rsidRDefault="00B07C4A" w:rsidP="008F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Lucida Sans Unicode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1AA" w:rsidRPr="00B971AA" w:rsidRDefault="00B971AA" w:rsidP="00267DA9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B971AA">
      <w:rPr>
        <w:rFonts w:ascii="Magneto" w:hAnsi="Magneto"/>
        <w:color w:val="00B0F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C4A" w:rsidRDefault="00B07C4A" w:rsidP="008F3913">
      <w:pPr>
        <w:spacing w:after="0" w:line="240" w:lineRule="auto"/>
      </w:pPr>
      <w:r>
        <w:separator/>
      </w:r>
    </w:p>
  </w:footnote>
  <w:footnote w:type="continuationSeparator" w:id="0">
    <w:p w:rsidR="00B07C4A" w:rsidRDefault="00B07C4A" w:rsidP="008F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1AA" w:rsidRPr="00093B97" w:rsidRDefault="00B971AA" w:rsidP="008F3913">
    <w:pPr>
      <w:pStyle w:val="stbilgi"/>
      <w:tabs>
        <w:tab w:val="clear" w:pos="4536"/>
        <w:tab w:val="left" w:pos="7125"/>
      </w:tabs>
      <w:rPr>
        <w:rFonts w:ascii="Arial Black" w:hAnsi="Arial Black"/>
        <w:sz w:val="20"/>
        <w:szCs w:val="20"/>
      </w:rPr>
    </w:pPr>
    <w:r w:rsidRPr="00093B97">
      <w:rPr>
        <w:noProof/>
        <w:sz w:val="20"/>
        <w:szCs w:val="20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2882900</wp:posOffset>
          </wp:positionH>
          <wp:positionV relativeFrom="paragraph">
            <wp:posOffset>-128905</wp:posOffset>
          </wp:positionV>
          <wp:extent cx="1106170" cy="460375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170" cy="460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93B97">
      <w:rPr>
        <w:rFonts w:ascii="Arial Black" w:hAnsi="Arial Black"/>
        <w:sz w:val="20"/>
        <w:szCs w:val="20"/>
      </w:rPr>
      <w:t>ADI SOYADI</w:t>
    </w:r>
    <w:proofErr w:type="gramStart"/>
    <w:r w:rsidRPr="00093B97">
      <w:rPr>
        <w:rFonts w:ascii="Arial Black" w:hAnsi="Arial Black"/>
        <w:sz w:val="20"/>
        <w:szCs w:val="20"/>
      </w:rPr>
      <w:t>:……………………………</w:t>
    </w:r>
    <w:proofErr w:type="gramEnd"/>
    <w:r w:rsidRPr="00093B97">
      <w:rPr>
        <w:rFonts w:ascii="Arial Black" w:hAnsi="Arial Black"/>
        <w:sz w:val="20"/>
        <w:szCs w:val="20"/>
      </w:rPr>
      <w:t xml:space="preserve">                                                                </w:t>
    </w:r>
    <w:r>
      <w:rPr>
        <w:rFonts w:ascii="Arial Black" w:hAnsi="Arial Black"/>
        <w:sz w:val="20"/>
        <w:szCs w:val="20"/>
      </w:rPr>
      <w:t xml:space="preserve">                           </w:t>
    </w:r>
    <w:r w:rsidRPr="00093B97">
      <w:rPr>
        <w:rFonts w:ascii="Arial Black" w:hAnsi="Arial Black"/>
        <w:sz w:val="20"/>
        <w:szCs w:val="20"/>
      </w:rPr>
      <w:t xml:space="preserve">          </w:t>
    </w:r>
  </w:p>
  <w:p w:rsidR="00B971AA" w:rsidRPr="00B971AA" w:rsidRDefault="00B971AA">
    <w:pPr>
      <w:pStyle w:val="stbilgi"/>
      <w:rPr>
        <w:rFonts w:ascii="Arial Black" w:hAnsi="Arial Black"/>
        <w:color w:val="FF0000"/>
        <w:sz w:val="20"/>
        <w:szCs w:val="20"/>
      </w:rPr>
    </w:pPr>
    <w:r w:rsidRPr="00B971AA">
      <w:rPr>
        <w:rFonts w:ascii="Arial Black" w:hAnsi="Arial Black"/>
        <w:color w:val="FF0000"/>
        <w:sz w:val="20"/>
        <w:szCs w:val="20"/>
      </w:rPr>
      <w:t xml:space="preserve">2.sınıf </w:t>
    </w:r>
    <w:proofErr w:type="spellStart"/>
    <w:r w:rsidRPr="00B971AA">
      <w:rPr>
        <w:rFonts w:ascii="Arial Black" w:hAnsi="Arial Black"/>
        <w:color w:val="FF0000"/>
        <w:sz w:val="20"/>
        <w:szCs w:val="20"/>
      </w:rPr>
      <w:t>matemattik</w:t>
    </w:r>
    <w:proofErr w:type="spellEnd"/>
    <w:r w:rsidRPr="00B971AA">
      <w:rPr>
        <w:rFonts w:ascii="Arial Black" w:hAnsi="Arial Black"/>
        <w:color w:val="FF0000"/>
        <w:sz w:val="20"/>
        <w:szCs w:val="20"/>
      </w:rPr>
      <w:t>-</w:t>
    </w:r>
    <w:r w:rsidRPr="00B971AA">
      <w:rPr>
        <w:rFonts w:ascii="Arial Black" w:hAnsi="Arial Black"/>
        <w:b/>
        <w:color w:val="FF0000"/>
        <w:sz w:val="20"/>
        <w:szCs w:val="20"/>
      </w:rPr>
      <w:t xml:space="preserve">toplama işlemi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127E"/>
    <w:multiLevelType w:val="singleLevel"/>
    <w:tmpl w:val="18E8D8F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 w15:restartNumberingAfterBreak="0">
    <w:nsid w:val="2446481D"/>
    <w:multiLevelType w:val="hybridMultilevel"/>
    <w:tmpl w:val="D3C85AEC"/>
    <w:lvl w:ilvl="0" w:tplc="796EE968">
      <w:start w:val="35"/>
      <w:numFmt w:val="decimal"/>
      <w:lvlText w:val="%1"/>
      <w:lvlJc w:val="left"/>
      <w:pPr>
        <w:tabs>
          <w:tab w:val="num" w:pos="2208"/>
        </w:tabs>
        <w:ind w:left="2208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2" w15:restartNumberingAfterBreak="0">
    <w:nsid w:val="2C5F6FC8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" w15:restartNumberingAfterBreak="0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FE27DAB"/>
    <w:multiLevelType w:val="singleLevel"/>
    <w:tmpl w:val="BCA8F880"/>
    <w:lvl w:ilvl="0">
      <w:start w:val="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43F834DA"/>
    <w:multiLevelType w:val="hybridMultilevel"/>
    <w:tmpl w:val="ACBE793A"/>
    <w:lvl w:ilvl="0" w:tplc="3A6827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78FA7051"/>
    <w:multiLevelType w:val="hybridMultilevel"/>
    <w:tmpl w:val="CBE21A98"/>
    <w:lvl w:ilvl="0" w:tplc="3B78DFF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10" w15:restartNumberingAfterBreak="0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3913"/>
    <w:rsid w:val="00002C60"/>
    <w:rsid w:val="000717ED"/>
    <w:rsid w:val="00074128"/>
    <w:rsid w:val="000939A2"/>
    <w:rsid w:val="00093B97"/>
    <w:rsid w:val="000973BB"/>
    <w:rsid w:val="000F53AD"/>
    <w:rsid w:val="001000E6"/>
    <w:rsid w:val="001113E2"/>
    <w:rsid w:val="00123C7D"/>
    <w:rsid w:val="0013300A"/>
    <w:rsid w:val="0015036F"/>
    <w:rsid w:val="001550ED"/>
    <w:rsid w:val="001658FA"/>
    <w:rsid w:val="0016673F"/>
    <w:rsid w:val="0017773F"/>
    <w:rsid w:val="001E318A"/>
    <w:rsid w:val="001E7CF0"/>
    <w:rsid w:val="0021509C"/>
    <w:rsid w:val="0024288C"/>
    <w:rsid w:val="00247373"/>
    <w:rsid w:val="00260259"/>
    <w:rsid w:val="002620DE"/>
    <w:rsid w:val="00267DA9"/>
    <w:rsid w:val="002C3680"/>
    <w:rsid w:val="002D28DC"/>
    <w:rsid w:val="002F4B2F"/>
    <w:rsid w:val="00315D94"/>
    <w:rsid w:val="00322470"/>
    <w:rsid w:val="00335EA0"/>
    <w:rsid w:val="003478AF"/>
    <w:rsid w:val="0036468F"/>
    <w:rsid w:val="003669AC"/>
    <w:rsid w:val="003B71B5"/>
    <w:rsid w:val="003C7FCE"/>
    <w:rsid w:val="003D09F6"/>
    <w:rsid w:val="003D4A20"/>
    <w:rsid w:val="003F3058"/>
    <w:rsid w:val="00400EB5"/>
    <w:rsid w:val="00401DCF"/>
    <w:rsid w:val="00417DC0"/>
    <w:rsid w:val="00422691"/>
    <w:rsid w:val="00422B16"/>
    <w:rsid w:val="00423B98"/>
    <w:rsid w:val="00426059"/>
    <w:rsid w:val="00432AC7"/>
    <w:rsid w:val="00464562"/>
    <w:rsid w:val="004744F0"/>
    <w:rsid w:val="004B44EF"/>
    <w:rsid w:val="004E28C6"/>
    <w:rsid w:val="004F0036"/>
    <w:rsid w:val="005018F2"/>
    <w:rsid w:val="00503610"/>
    <w:rsid w:val="00536D0C"/>
    <w:rsid w:val="00537B3F"/>
    <w:rsid w:val="005536B4"/>
    <w:rsid w:val="005564F6"/>
    <w:rsid w:val="005700E0"/>
    <w:rsid w:val="00585089"/>
    <w:rsid w:val="00585702"/>
    <w:rsid w:val="00586FF9"/>
    <w:rsid w:val="005A07BF"/>
    <w:rsid w:val="00606702"/>
    <w:rsid w:val="00616516"/>
    <w:rsid w:val="00622B56"/>
    <w:rsid w:val="0065317C"/>
    <w:rsid w:val="006578F7"/>
    <w:rsid w:val="00666B0B"/>
    <w:rsid w:val="00694AB4"/>
    <w:rsid w:val="006D458F"/>
    <w:rsid w:val="006E4234"/>
    <w:rsid w:val="006F51DA"/>
    <w:rsid w:val="00713CEF"/>
    <w:rsid w:val="00735F90"/>
    <w:rsid w:val="0075626F"/>
    <w:rsid w:val="007573E1"/>
    <w:rsid w:val="00776CEB"/>
    <w:rsid w:val="007A15A6"/>
    <w:rsid w:val="007C2811"/>
    <w:rsid w:val="007D3C83"/>
    <w:rsid w:val="007D4A94"/>
    <w:rsid w:val="007D5ED0"/>
    <w:rsid w:val="007F7930"/>
    <w:rsid w:val="00815273"/>
    <w:rsid w:val="00831051"/>
    <w:rsid w:val="00853170"/>
    <w:rsid w:val="00891E38"/>
    <w:rsid w:val="008C0B3F"/>
    <w:rsid w:val="008D7AF0"/>
    <w:rsid w:val="008E4FA3"/>
    <w:rsid w:val="008F3913"/>
    <w:rsid w:val="009677D2"/>
    <w:rsid w:val="0097390A"/>
    <w:rsid w:val="0098625A"/>
    <w:rsid w:val="00990767"/>
    <w:rsid w:val="00993BCE"/>
    <w:rsid w:val="009B6F5A"/>
    <w:rsid w:val="009C7B2C"/>
    <w:rsid w:val="009E0D7D"/>
    <w:rsid w:val="009E13F2"/>
    <w:rsid w:val="009E2978"/>
    <w:rsid w:val="009E5ED1"/>
    <w:rsid w:val="009F2A6B"/>
    <w:rsid w:val="009F3AB8"/>
    <w:rsid w:val="00A71FC5"/>
    <w:rsid w:val="00A8087D"/>
    <w:rsid w:val="00A85B4A"/>
    <w:rsid w:val="00A97941"/>
    <w:rsid w:val="00AB31C1"/>
    <w:rsid w:val="00AC65AB"/>
    <w:rsid w:val="00AD3EF0"/>
    <w:rsid w:val="00AE7361"/>
    <w:rsid w:val="00B03C9B"/>
    <w:rsid w:val="00B0506B"/>
    <w:rsid w:val="00B07C4A"/>
    <w:rsid w:val="00B66202"/>
    <w:rsid w:val="00B971AA"/>
    <w:rsid w:val="00B977AB"/>
    <w:rsid w:val="00BB0E09"/>
    <w:rsid w:val="00BB6E8E"/>
    <w:rsid w:val="00BC0A95"/>
    <w:rsid w:val="00BD27EF"/>
    <w:rsid w:val="00BD79F4"/>
    <w:rsid w:val="00BE3932"/>
    <w:rsid w:val="00C009C0"/>
    <w:rsid w:val="00C079D3"/>
    <w:rsid w:val="00C07CD0"/>
    <w:rsid w:val="00C15CF2"/>
    <w:rsid w:val="00C315A1"/>
    <w:rsid w:val="00C5601A"/>
    <w:rsid w:val="00C63054"/>
    <w:rsid w:val="00C66418"/>
    <w:rsid w:val="00C8430D"/>
    <w:rsid w:val="00C93872"/>
    <w:rsid w:val="00C9476C"/>
    <w:rsid w:val="00CA409F"/>
    <w:rsid w:val="00CA5C23"/>
    <w:rsid w:val="00CD0C0C"/>
    <w:rsid w:val="00CE39EA"/>
    <w:rsid w:val="00CF4110"/>
    <w:rsid w:val="00CF7D22"/>
    <w:rsid w:val="00D07480"/>
    <w:rsid w:val="00D20343"/>
    <w:rsid w:val="00D45E88"/>
    <w:rsid w:val="00D52019"/>
    <w:rsid w:val="00D57225"/>
    <w:rsid w:val="00DB681B"/>
    <w:rsid w:val="00DD4B05"/>
    <w:rsid w:val="00E368FA"/>
    <w:rsid w:val="00E61D1A"/>
    <w:rsid w:val="00E750DC"/>
    <w:rsid w:val="00EA60CD"/>
    <w:rsid w:val="00EA6E3D"/>
    <w:rsid w:val="00EB6E2B"/>
    <w:rsid w:val="00EC68DC"/>
    <w:rsid w:val="00ED4336"/>
    <w:rsid w:val="00F12271"/>
    <w:rsid w:val="00F37B55"/>
    <w:rsid w:val="00F569A7"/>
    <w:rsid w:val="00F62A7F"/>
    <w:rsid w:val="00F638E5"/>
    <w:rsid w:val="00F70ED4"/>
    <w:rsid w:val="00F73892"/>
    <w:rsid w:val="00F73CA2"/>
    <w:rsid w:val="00F8059D"/>
    <w:rsid w:val="00FA6650"/>
    <w:rsid w:val="00FD06BF"/>
    <w:rsid w:val="00FD4538"/>
    <w:rsid w:val="00FE0DB2"/>
    <w:rsid w:val="00FE5732"/>
    <w:rsid w:val="00FE5C98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EAC604-9DF6-4433-9B91-A7D2F76D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uiPriority w:val="9"/>
    <w:qFormat/>
    <w:rsid w:val="00E368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E368FA"/>
    <w:pPr>
      <w:keepNext/>
      <w:spacing w:before="120" w:after="0" w:line="360" w:lineRule="auto"/>
      <w:ind w:left="448"/>
      <w:outlineLvl w:val="4"/>
    </w:pPr>
    <w:rPr>
      <w:rFonts w:ascii="Arial" w:eastAsia="Times New Roman" w:hAnsi="Arial" w:cs="Times New Roman"/>
      <w:sz w:val="3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913"/>
  </w:style>
  <w:style w:type="paragraph" w:styleId="Altbilgi">
    <w:name w:val="footer"/>
    <w:basedOn w:val="Normal"/>
    <w:link w:val="AltbilgiChar"/>
    <w:uiPriority w:val="99"/>
    <w:semiHidden/>
    <w:unhideWhenUsed/>
    <w:rsid w:val="008F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3913"/>
  </w:style>
  <w:style w:type="paragraph" w:styleId="NormalWeb">
    <w:name w:val="Normal (Web)"/>
    <w:basedOn w:val="Normal"/>
    <w:rsid w:val="00E36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E368FA"/>
    <w:rPr>
      <w:rFonts w:ascii="Arial" w:eastAsia="Times New Roman" w:hAnsi="Arial" w:cs="Times New Roman"/>
      <w:sz w:val="32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E36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E368FA"/>
    <w:pPr>
      <w:ind w:left="720"/>
      <w:contextualSpacing/>
    </w:pPr>
  </w:style>
  <w:style w:type="paragraph" w:styleId="GvdeMetni">
    <w:name w:val="Body Text"/>
    <w:basedOn w:val="Normal"/>
    <w:link w:val="GvdeMetniChar"/>
    <w:semiHidden/>
    <w:rsid w:val="00E368FA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E368FA"/>
    <w:rPr>
      <w:rFonts w:ascii="Verdana" w:eastAsia="Times New Roman" w:hAnsi="Verdana" w:cs="Times New Roman"/>
      <w:sz w:val="18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A60C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A60CD"/>
  </w:style>
  <w:style w:type="character" w:styleId="Kpr">
    <w:name w:val="Hyperlink"/>
    <w:basedOn w:val="VarsaylanParagrafYazTipi"/>
    <w:uiPriority w:val="99"/>
    <w:unhideWhenUsed/>
    <w:rsid w:val="000717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CF7CC-EB7E-44D5-9D9B-0C838F75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cp:lastPrinted>2014-02-15T21:49:00Z</cp:lastPrinted>
  <dcterms:created xsi:type="dcterms:W3CDTF">2009-11-08T18:33:00Z</dcterms:created>
  <dcterms:modified xsi:type="dcterms:W3CDTF">2016-03-28T19:32:00Z</dcterms:modified>
</cp:coreProperties>
</file>