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0ED" w:rsidRPr="00AB31C1" w:rsidRDefault="001550ED" w:rsidP="001550ED">
      <w:pPr>
        <w:spacing w:after="0" w:line="240" w:lineRule="exact"/>
        <w:contextualSpacing/>
        <w:rPr>
          <w:rFonts w:cstheme="minorHAnsi"/>
          <w:b/>
          <w:i/>
          <w:color w:val="FF0000"/>
          <w:sz w:val="28"/>
          <w:szCs w:val="28"/>
        </w:rPr>
      </w:pPr>
      <w:proofErr w:type="gramStart"/>
      <w:r w:rsidRPr="00AB31C1">
        <w:rPr>
          <w:rFonts w:cstheme="minorHAnsi"/>
          <w:b/>
          <w:i/>
          <w:color w:val="FF0000"/>
          <w:sz w:val="28"/>
          <w:szCs w:val="28"/>
        </w:rPr>
        <w:t>SORULAR-13</w:t>
      </w:r>
      <w:proofErr w:type="gramEnd"/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BB6E8E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1-</w:t>
      </w:r>
      <w:r w:rsidR="00BB6E8E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Bir trende 25 yolcu vardı. Birinci istasyonda 5, ikinci </w:t>
      </w:r>
      <w:proofErr w:type="gramStart"/>
      <w:r w:rsidR="00BB6E8E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istasyonda  10</w:t>
      </w:r>
      <w:proofErr w:type="gramEnd"/>
      <w:r w:rsidR="00BB6E8E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yolcu bindi. Trende kaç yolcu olmuştur?</w:t>
      </w:r>
    </w:p>
    <w:p w:rsidR="00713CEF" w:rsidRPr="00AB31C1" w:rsidRDefault="00713CEF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  <w:r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2-</w:t>
      </w:r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Sınıfımızı süslemek için 2 kırmızı, 4 tanede mavi balon kullandık. Geriye 11 balonumuz kaldığına göre kaç balonumuz vardı?</w:t>
      </w:r>
    </w:p>
    <w:p w:rsidR="00713CEF" w:rsidRPr="00AB31C1" w:rsidRDefault="00713CEF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color w:val="000000" w:themeColor="text1"/>
          <w:sz w:val="24"/>
          <w:szCs w:val="24"/>
        </w:rPr>
      </w:pPr>
      <w:r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3-</w:t>
      </w:r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Nalan 18 yaşındadır. Kardeşi Nalan’dan 5 yaş küçüktür. İkisinin yaşları toplamı kaçtır?</w:t>
      </w: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  <w:r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4-</w:t>
      </w:r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  </w:t>
      </w:r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sym w:font="Wingdings 3" w:char="F072"/>
      </w:r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+ 5 = </w:t>
      </w:r>
      <w:proofErr w:type="gramStart"/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13  işleminde</w:t>
      </w:r>
      <w:proofErr w:type="gramEnd"/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</w:t>
      </w:r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sym w:font="Wingdings 3" w:char="F072"/>
      </w:r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yerine hangi sayı yazılmalıdır?</w:t>
      </w:r>
    </w:p>
    <w:p w:rsidR="00713CEF" w:rsidRPr="00AB31C1" w:rsidRDefault="00713CEF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713CEF" w:rsidRPr="00AB31C1" w:rsidRDefault="00713CEF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  <w:r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5</w:t>
      </w:r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- Şi</w:t>
      </w:r>
      <w:r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şe 3 </w:t>
      </w:r>
      <w:proofErr w:type="spellStart"/>
      <w:proofErr w:type="gramStart"/>
      <w:r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bardak,sürahi</w:t>
      </w:r>
      <w:proofErr w:type="spellEnd"/>
      <w:proofErr w:type="gramEnd"/>
      <w:r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 7 bardak su </w:t>
      </w:r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alıyor.</w:t>
      </w:r>
      <w:r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</w:t>
      </w:r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bardak,</w:t>
      </w:r>
      <w:r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</w:t>
      </w:r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şişe ve sürahideki suları dolu </w:t>
      </w:r>
      <w:proofErr w:type="spellStart"/>
      <w:proofErr w:type="gramStart"/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olarak.kovaya</w:t>
      </w:r>
      <w:proofErr w:type="spellEnd"/>
      <w:proofErr w:type="gramEnd"/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boşal</w:t>
      </w:r>
      <w:r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</w:t>
      </w:r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tırsak, kovada kaç bardak su olur?</w:t>
      </w:r>
    </w:p>
    <w:p w:rsidR="00713CEF" w:rsidRPr="00AB31C1" w:rsidRDefault="00713CEF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  <w:r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</w:t>
      </w: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  <w:r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</w:t>
      </w: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  <w:r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6</w:t>
      </w:r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-Annem pazardan 14 yumurta aldı. Babam da marketten 27 yumurta almış. </w:t>
      </w:r>
      <w:proofErr w:type="gramStart"/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kaç</w:t>
      </w:r>
      <w:proofErr w:type="gramEnd"/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yumurtamız oldu?</w:t>
      </w:r>
    </w:p>
    <w:p w:rsidR="00713CEF" w:rsidRPr="00AB31C1" w:rsidRDefault="00713CEF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  <w:r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</w:t>
      </w:r>
    </w:p>
    <w:p w:rsidR="00713CEF" w:rsidRPr="00AB31C1" w:rsidRDefault="00713CEF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  <w:r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</w:t>
      </w: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D76C01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  <w:r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7-</w:t>
      </w:r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Bir trende 15 yolcu vardı. Birinci istasyonda 5, ikinci </w:t>
      </w:r>
      <w:proofErr w:type="gramStart"/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>istasyonda  5</w:t>
      </w:r>
      <w:proofErr w:type="gramEnd"/>
      <w:r w:rsidR="00422691" w:rsidRPr="00AB31C1">
        <w:rPr>
          <w:rFonts w:eastAsia="Calibri" w:cstheme="minorHAnsi"/>
          <w:b/>
          <w:i/>
          <w:color w:val="000000" w:themeColor="text1"/>
          <w:sz w:val="24"/>
          <w:szCs w:val="24"/>
        </w:rPr>
        <w:t xml:space="preserve"> yolcu bindi. Trende kaç yolcu olmuştur?</w:t>
      </w:r>
    </w:p>
    <w:p w:rsidR="00713CEF" w:rsidRPr="00AB31C1" w:rsidRDefault="00713CEF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2D28DC" w:rsidRPr="00AB31C1" w:rsidRDefault="002D28DC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8-</w:t>
      </w:r>
      <w:r w:rsidR="002D28DC" w:rsidRPr="00AB31C1">
        <w:rPr>
          <w:rFonts w:cstheme="minorHAnsi"/>
          <w:b/>
          <w:i/>
          <w:sz w:val="24"/>
          <w:szCs w:val="24"/>
        </w:rPr>
        <w:t xml:space="preserve"> Bir manav birinci gün 2</w:t>
      </w:r>
      <w:r w:rsidR="005564F6" w:rsidRPr="00AB31C1">
        <w:rPr>
          <w:rFonts w:cstheme="minorHAnsi"/>
          <w:b/>
          <w:i/>
          <w:sz w:val="24"/>
          <w:szCs w:val="24"/>
        </w:rPr>
        <w:t xml:space="preserve">5 kilogram, ikinci gün </w:t>
      </w:r>
      <w:r w:rsidR="002D28DC" w:rsidRPr="00AB31C1">
        <w:rPr>
          <w:rFonts w:cstheme="minorHAnsi"/>
          <w:b/>
          <w:i/>
          <w:sz w:val="24"/>
          <w:szCs w:val="24"/>
        </w:rPr>
        <w:t>1</w:t>
      </w:r>
      <w:r w:rsidR="00422691" w:rsidRPr="00AB31C1">
        <w:rPr>
          <w:rFonts w:cstheme="minorHAnsi"/>
          <w:b/>
          <w:i/>
          <w:sz w:val="24"/>
          <w:szCs w:val="24"/>
        </w:rPr>
        <w:t>7 kilogram üzüm satmıştır. Manav iki günde kaç kilogram üzüm satmıştır?</w:t>
      </w:r>
    </w:p>
    <w:p w:rsidR="00422691" w:rsidRPr="00AB31C1" w:rsidRDefault="00422691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9-</w:t>
      </w:r>
      <w:r w:rsidR="00422691" w:rsidRPr="00AB31C1">
        <w:rPr>
          <w:rFonts w:cstheme="minorHAnsi"/>
          <w:b/>
          <w:i/>
          <w:sz w:val="24"/>
          <w:szCs w:val="24"/>
        </w:rPr>
        <w:t xml:space="preserve"> Okulumuzda </w:t>
      </w:r>
      <w:r w:rsidR="002D28DC" w:rsidRPr="00AB31C1">
        <w:rPr>
          <w:rFonts w:cstheme="minorHAnsi"/>
          <w:b/>
          <w:i/>
          <w:sz w:val="24"/>
          <w:szCs w:val="24"/>
        </w:rPr>
        <w:t>1</w:t>
      </w:r>
      <w:r w:rsidR="00422691" w:rsidRPr="00AB31C1">
        <w:rPr>
          <w:rFonts w:cstheme="minorHAnsi"/>
          <w:b/>
          <w:i/>
          <w:sz w:val="24"/>
          <w:szCs w:val="24"/>
        </w:rPr>
        <w:t>8 bay öğretmen, 6 bayan öğret</w:t>
      </w:r>
      <w:r w:rsidRPr="00AB31C1">
        <w:rPr>
          <w:rFonts w:cstheme="minorHAnsi"/>
          <w:b/>
          <w:i/>
          <w:sz w:val="24"/>
          <w:szCs w:val="24"/>
        </w:rPr>
        <w:t xml:space="preserve"> </w:t>
      </w:r>
      <w:r w:rsidR="00422691" w:rsidRPr="00AB31C1">
        <w:rPr>
          <w:rFonts w:cstheme="minorHAnsi"/>
          <w:b/>
          <w:i/>
          <w:sz w:val="24"/>
          <w:szCs w:val="24"/>
        </w:rPr>
        <w:t>men, 1 memur ve 3 hizmetli vardır. Okulumuzda çalışanların sayısı kaçtır?</w:t>
      </w:r>
    </w:p>
    <w:p w:rsidR="00713CEF" w:rsidRPr="00AB31C1" w:rsidRDefault="00713CEF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D28DC" w:rsidRPr="00AB31C1" w:rsidRDefault="002D28DC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  <w:r w:rsidRPr="00AB31C1">
        <w:rPr>
          <w:rFonts w:eastAsia="Calibri" w:cstheme="minorHAnsi"/>
          <w:b/>
          <w:i/>
          <w:sz w:val="24"/>
          <w:szCs w:val="24"/>
        </w:rPr>
        <w:t>10-</w:t>
      </w:r>
      <w:r w:rsidR="00422691" w:rsidRPr="00AB31C1">
        <w:rPr>
          <w:rFonts w:eastAsia="Calibri" w:cstheme="minorHAnsi"/>
          <w:b/>
          <w:i/>
          <w:sz w:val="24"/>
          <w:szCs w:val="24"/>
        </w:rPr>
        <w:t>Sınıfımızı süslemek için 6 kırmızı, 4 tanede mavi balon kullandık. Geriye 7 balonumuz kaldığına göre kaç balonumuz vardı?</w:t>
      </w:r>
    </w:p>
    <w:p w:rsidR="00713CEF" w:rsidRPr="00AB31C1" w:rsidRDefault="00713CEF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564F6" w:rsidRPr="00AB31C1" w:rsidRDefault="005564F6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713CEF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11</w:t>
      </w:r>
      <w:r w:rsidR="00AB31C1">
        <w:rPr>
          <w:rFonts w:cstheme="minorHAnsi"/>
          <w:b/>
          <w:i/>
          <w:sz w:val="24"/>
          <w:szCs w:val="24"/>
        </w:rPr>
        <w:t>-</w:t>
      </w:r>
      <w:proofErr w:type="gramStart"/>
      <w:r w:rsidR="00AB31C1">
        <w:rPr>
          <w:rFonts w:cstheme="minorHAnsi"/>
          <w:b/>
          <w:i/>
          <w:sz w:val="24"/>
          <w:szCs w:val="24"/>
        </w:rPr>
        <w:t>Müge,üçgen</w:t>
      </w:r>
      <w:proofErr w:type="gramEnd"/>
      <w:r w:rsidR="00AB31C1">
        <w:rPr>
          <w:rFonts w:cstheme="minorHAnsi"/>
          <w:b/>
          <w:i/>
          <w:sz w:val="24"/>
          <w:szCs w:val="24"/>
        </w:rPr>
        <w:t xml:space="preserve"> ve kare </w:t>
      </w:r>
      <w:proofErr w:type="spellStart"/>
      <w:r w:rsidR="00AB31C1">
        <w:rPr>
          <w:rFonts w:cstheme="minorHAnsi"/>
          <w:b/>
          <w:i/>
          <w:sz w:val="24"/>
          <w:szCs w:val="24"/>
        </w:rPr>
        <w:t>yaptı.</w:t>
      </w:r>
      <w:r w:rsidR="00422691" w:rsidRPr="00AB31C1">
        <w:rPr>
          <w:rFonts w:cstheme="minorHAnsi"/>
          <w:b/>
          <w:i/>
          <w:sz w:val="24"/>
          <w:szCs w:val="24"/>
        </w:rPr>
        <w:t>toplam</w:t>
      </w:r>
      <w:proofErr w:type="spellEnd"/>
      <w:r w:rsidR="00422691" w:rsidRPr="00AB31C1">
        <w:rPr>
          <w:rFonts w:cstheme="minorHAnsi"/>
          <w:b/>
          <w:i/>
          <w:sz w:val="24"/>
          <w:szCs w:val="24"/>
        </w:rPr>
        <w:t xml:space="preserve"> kaç sayma çubuğu kullanmıştır?</w:t>
      </w: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12</w:t>
      </w:r>
      <w:r w:rsidR="002D28DC" w:rsidRPr="00AB31C1">
        <w:rPr>
          <w:rFonts w:cstheme="minorHAnsi"/>
          <w:b/>
          <w:i/>
          <w:sz w:val="24"/>
          <w:szCs w:val="24"/>
        </w:rPr>
        <w:t>-</w:t>
      </w:r>
      <w:proofErr w:type="gramStart"/>
      <w:r w:rsidR="002D28DC" w:rsidRPr="00AB31C1">
        <w:rPr>
          <w:rFonts w:cstheme="minorHAnsi"/>
          <w:b/>
          <w:i/>
          <w:sz w:val="24"/>
          <w:szCs w:val="24"/>
        </w:rPr>
        <w:t>Emin,akvaryuma</w:t>
      </w:r>
      <w:proofErr w:type="gramEnd"/>
      <w:r w:rsidR="002D28DC" w:rsidRPr="00AB31C1">
        <w:rPr>
          <w:rFonts w:cstheme="minorHAnsi"/>
          <w:b/>
          <w:i/>
          <w:sz w:val="24"/>
          <w:szCs w:val="24"/>
        </w:rPr>
        <w:t xml:space="preserve"> önce </w:t>
      </w:r>
      <w:r w:rsidR="00422691" w:rsidRPr="00AB31C1">
        <w:rPr>
          <w:rFonts w:cstheme="minorHAnsi"/>
          <w:b/>
          <w:i/>
          <w:sz w:val="24"/>
          <w:szCs w:val="24"/>
        </w:rPr>
        <w:t>5,sonra 18 su koydu.</w:t>
      </w:r>
      <w:r w:rsidRPr="00AB31C1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422691" w:rsidRPr="00AB31C1">
        <w:rPr>
          <w:rFonts w:cstheme="minorHAnsi"/>
          <w:b/>
          <w:i/>
          <w:sz w:val="24"/>
          <w:szCs w:val="24"/>
        </w:rPr>
        <w:t>emin</w:t>
      </w:r>
      <w:proofErr w:type="gramEnd"/>
      <w:r w:rsidR="00422691" w:rsidRPr="00AB31C1">
        <w:rPr>
          <w:rFonts w:cstheme="minorHAnsi"/>
          <w:b/>
          <w:i/>
          <w:sz w:val="24"/>
          <w:szCs w:val="24"/>
        </w:rPr>
        <w:t xml:space="preserve"> akvaryuma kaç bardak su koydu?</w:t>
      </w:r>
    </w:p>
    <w:p w:rsidR="001550ED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AB31C1" w:rsidRDefault="00AB31C1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AB31C1" w:rsidRDefault="00AB31C1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AB31C1" w:rsidRPr="00AB31C1" w:rsidRDefault="00AB31C1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C7621D" w:rsidRDefault="00C7621D" w:rsidP="001550ED">
      <w:pPr>
        <w:spacing w:after="0" w:line="240" w:lineRule="exact"/>
        <w:contextualSpacing/>
        <w:rPr>
          <w:rFonts w:cstheme="minorHAnsi"/>
          <w:b/>
          <w:i/>
          <w:color w:val="FF0000"/>
          <w:sz w:val="28"/>
          <w:szCs w:val="28"/>
        </w:rPr>
      </w:pPr>
    </w:p>
    <w:sectPr w:rsidR="00C7621D" w:rsidSect="00B971AA">
      <w:headerReference w:type="default" r:id="rId8"/>
      <w:footerReference w:type="default" r:id="rId9"/>
      <w:type w:val="continuous"/>
      <w:pgSz w:w="12242" w:h="15842" w:code="1"/>
      <w:pgMar w:top="720" w:right="720" w:bottom="720" w:left="720" w:header="709" w:footer="283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210" w:rsidRDefault="002E0210" w:rsidP="008F3913">
      <w:pPr>
        <w:spacing w:after="0" w:line="240" w:lineRule="auto"/>
      </w:pPr>
      <w:r>
        <w:separator/>
      </w:r>
    </w:p>
  </w:endnote>
  <w:endnote w:type="continuationSeparator" w:id="0">
    <w:p w:rsidR="002E0210" w:rsidRDefault="002E0210" w:rsidP="008F3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Lucida Sans Unicode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1AA" w:rsidRPr="00B971AA" w:rsidRDefault="00B971AA" w:rsidP="00267DA9">
    <w:pPr>
      <w:pStyle w:val="Altbilgi"/>
      <w:jc w:val="center"/>
      <w:rPr>
        <w:rFonts w:ascii="Magneto" w:hAnsi="Magneto"/>
        <w:color w:val="00B0F0"/>
        <w:u w:val="single"/>
      </w:rPr>
    </w:pPr>
    <w:proofErr w:type="spellStart"/>
    <w:r w:rsidRPr="00B971AA">
      <w:rPr>
        <w:rFonts w:ascii="Magneto" w:hAnsi="Magneto"/>
        <w:color w:val="00B0F0"/>
        <w:sz w:val="20"/>
        <w:szCs w:val="2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210" w:rsidRDefault="002E0210" w:rsidP="008F3913">
      <w:pPr>
        <w:spacing w:after="0" w:line="240" w:lineRule="auto"/>
      </w:pPr>
      <w:r>
        <w:separator/>
      </w:r>
    </w:p>
  </w:footnote>
  <w:footnote w:type="continuationSeparator" w:id="0">
    <w:p w:rsidR="002E0210" w:rsidRDefault="002E0210" w:rsidP="008F3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1AA" w:rsidRPr="00093B97" w:rsidRDefault="00B971AA" w:rsidP="008F3913">
    <w:pPr>
      <w:pStyle w:val="stbilgi"/>
      <w:tabs>
        <w:tab w:val="clear" w:pos="4536"/>
        <w:tab w:val="left" w:pos="7125"/>
      </w:tabs>
      <w:rPr>
        <w:rFonts w:ascii="Arial Black" w:hAnsi="Arial Black"/>
        <w:sz w:val="20"/>
        <w:szCs w:val="20"/>
      </w:rPr>
    </w:pPr>
    <w:r w:rsidRPr="00093B97">
      <w:rPr>
        <w:noProof/>
        <w:sz w:val="20"/>
        <w:szCs w:val="20"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2882900</wp:posOffset>
          </wp:positionH>
          <wp:positionV relativeFrom="paragraph">
            <wp:posOffset>-128905</wp:posOffset>
          </wp:positionV>
          <wp:extent cx="1106170" cy="460375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6170" cy="460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93B97">
      <w:rPr>
        <w:rFonts w:ascii="Arial Black" w:hAnsi="Arial Black"/>
        <w:sz w:val="20"/>
        <w:szCs w:val="20"/>
      </w:rPr>
      <w:t>ADI SOYADI</w:t>
    </w:r>
    <w:proofErr w:type="gramStart"/>
    <w:r w:rsidRPr="00093B97">
      <w:rPr>
        <w:rFonts w:ascii="Arial Black" w:hAnsi="Arial Black"/>
        <w:sz w:val="20"/>
        <w:szCs w:val="20"/>
      </w:rPr>
      <w:t>:……………………………</w:t>
    </w:r>
    <w:proofErr w:type="gramEnd"/>
    <w:r w:rsidRPr="00093B97">
      <w:rPr>
        <w:rFonts w:ascii="Arial Black" w:hAnsi="Arial Black"/>
        <w:sz w:val="20"/>
        <w:szCs w:val="20"/>
      </w:rPr>
      <w:t xml:space="preserve">                                                                </w:t>
    </w:r>
    <w:r>
      <w:rPr>
        <w:rFonts w:ascii="Arial Black" w:hAnsi="Arial Black"/>
        <w:sz w:val="20"/>
        <w:szCs w:val="20"/>
      </w:rPr>
      <w:t xml:space="preserve">                           </w:t>
    </w:r>
    <w:r w:rsidRPr="00093B97">
      <w:rPr>
        <w:rFonts w:ascii="Arial Black" w:hAnsi="Arial Black"/>
        <w:sz w:val="20"/>
        <w:szCs w:val="20"/>
      </w:rPr>
      <w:t xml:space="preserve">          </w:t>
    </w:r>
  </w:p>
  <w:p w:rsidR="00B971AA" w:rsidRPr="00B971AA" w:rsidRDefault="00B971AA">
    <w:pPr>
      <w:pStyle w:val="stbilgi"/>
      <w:rPr>
        <w:rFonts w:ascii="Arial Black" w:hAnsi="Arial Black"/>
        <w:color w:val="FF0000"/>
        <w:sz w:val="20"/>
        <w:szCs w:val="20"/>
      </w:rPr>
    </w:pPr>
    <w:r w:rsidRPr="00B971AA">
      <w:rPr>
        <w:rFonts w:ascii="Arial Black" w:hAnsi="Arial Black"/>
        <w:color w:val="FF0000"/>
        <w:sz w:val="20"/>
        <w:szCs w:val="20"/>
      </w:rPr>
      <w:t xml:space="preserve">2.sınıf </w:t>
    </w:r>
    <w:proofErr w:type="spellStart"/>
    <w:r w:rsidRPr="00B971AA">
      <w:rPr>
        <w:rFonts w:ascii="Arial Black" w:hAnsi="Arial Black"/>
        <w:color w:val="FF0000"/>
        <w:sz w:val="20"/>
        <w:szCs w:val="20"/>
      </w:rPr>
      <w:t>matemattik</w:t>
    </w:r>
    <w:proofErr w:type="spellEnd"/>
    <w:r w:rsidRPr="00B971AA">
      <w:rPr>
        <w:rFonts w:ascii="Arial Black" w:hAnsi="Arial Black"/>
        <w:color w:val="FF0000"/>
        <w:sz w:val="20"/>
        <w:szCs w:val="20"/>
      </w:rPr>
      <w:t>-</w:t>
    </w:r>
    <w:r w:rsidRPr="00B971AA">
      <w:rPr>
        <w:rFonts w:ascii="Arial Black" w:hAnsi="Arial Black"/>
        <w:b/>
        <w:color w:val="FF0000"/>
        <w:sz w:val="20"/>
        <w:szCs w:val="20"/>
      </w:rPr>
      <w:t xml:space="preserve">toplama işlemi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127E"/>
    <w:multiLevelType w:val="singleLevel"/>
    <w:tmpl w:val="18E8D8F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" w15:restartNumberingAfterBreak="0">
    <w:nsid w:val="2446481D"/>
    <w:multiLevelType w:val="hybridMultilevel"/>
    <w:tmpl w:val="D3C85AEC"/>
    <w:lvl w:ilvl="0" w:tplc="796EE968">
      <w:start w:val="35"/>
      <w:numFmt w:val="decimal"/>
      <w:lvlText w:val="%1"/>
      <w:lvlJc w:val="left"/>
      <w:pPr>
        <w:tabs>
          <w:tab w:val="num" w:pos="2208"/>
        </w:tabs>
        <w:ind w:left="2208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2" w15:restartNumberingAfterBreak="0">
    <w:nsid w:val="2C5F6FC8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" w15:restartNumberingAfterBreak="0">
    <w:nsid w:val="2EEF4C86"/>
    <w:multiLevelType w:val="hybridMultilevel"/>
    <w:tmpl w:val="1674E8E6"/>
    <w:lvl w:ilvl="0" w:tplc="45705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Kayra" w:hAnsi="Kayra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E90019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FE27DAB"/>
    <w:multiLevelType w:val="singleLevel"/>
    <w:tmpl w:val="BCA8F880"/>
    <w:lvl w:ilvl="0">
      <w:start w:val="2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0">
    <w:nsid w:val="43F834DA"/>
    <w:multiLevelType w:val="hybridMultilevel"/>
    <w:tmpl w:val="ACBE793A"/>
    <w:lvl w:ilvl="0" w:tplc="3A68272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B6055"/>
    <w:multiLevelType w:val="hybridMultilevel"/>
    <w:tmpl w:val="A9CEE1DE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78FA7051"/>
    <w:multiLevelType w:val="hybridMultilevel"/>
    <w:tmpl w:val="CBE21A98"/>
    <w:lvl w:ilvl="0" w:tplc="3B78DFF2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476DAE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10" w15:restartNumberingAfterBreak="0">
    <w:nsid w:val="7F511A67"/>
    <w:multiLevelType w:val="singleLevel"/>
    <w:tmpl w:val="097A0B46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4"/>
  </w:num>
  <w:num w:numId="9">
    <w:abstractNumId w:val="6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3913"/>
    <w:rsid w:val="00002C60"/>
    <w:rsid w:val="00051750"/>
    <w:rsid w:val="00074128"/>
    <w:rsid w:val="00083DE8"/>
    <w:rsid w:val="000939A2"/>
    <w:rsid w:val="00093B97"/>
    <w:rsid w:val="000973BB"/>
    <w:rsid w:val="000F53AD"/>
    <w:rsid w:val="001000E6"/>
    <w:rsid w:val="001113E2"/>
    <w:rsid w:val="00123C7D"/>
    <w:rsid w:val="0013300A"/>
    <w:rsid w:val="0015036F"/>
    <w:rsid w:val="001550ED"/>
    <w:rsid w:val="001658FA"/>
    <w:rsid w:val="0016673F"/>
    <w:rsid w:val="0017773F"/>
    <w:rsid w:val="001E318A"/>
    <w:rsid w:val="001E7CF0"/>
    <w:rsid w:val="0021509C"/>
    <w:rsid w:val="0024288C"/>
    <w:rsid w:val="00247373"/>
    <w:rsid w:val="00260259"/>
    <w:rsid w:val="002620DE"/>
    <w:rsid w:val="00267DA9"/>
    <w:rsid w:val="002C3680"/>
    <w:rsid w:val="002D28DC"/>
    <w:rsid w:val="002E0210"/>
    <w:rsid w:val="002F4B2F"/>
    <w:rsid w:val="00315D94"/>
    <w:rsid w:val="00322470"/>
    <w:rsid w:val="00335EA0"/>
    <w:rsid w:val="0036468F"/>
    <w:rsid w:val="003B71B5"/>
    <w:rsid w:val="003C7FCE"/>
    <w:rsid w:val="003D09F6"/>
    <w:rsid w:val="003D4A20"/>
    <w:rsid w:val="003F3058"/>
    <w:rsid w:val="00400EB5"/>
    <w:rsid w:val="00401DCF"/>
    <w:rsid w:val="00417DC0"/>
    <w:rsid w:val="00422691"/>
    <w:rsid w:val="00422B16"/>
    <w:rsid w:val="00423B98"/>
    <w:rsid w:val="00426059"/>
    <w:rsid w:val="00432AC7"/>
    <w:rsid w:val="00464562"/>
    <w:rsid w:val="004674AE"/>
    <w:rsid w:val="00473B6E"/>
    <w:rsid w:val="004744F0"/>
    <w:rsid w:val="004B44EF"/>
    <w:rsid w:val="004E28C6"/>
    <w:rsid w:val="004F0036"/>
    <w:rsid w:val="005018F2"/>
    <w:rsid w:val="00503610"/>
    <w:rsid w:val="00536D0C"/>
    <w:rsid w:val="00537B3F"/>
    <w:rsid w:val="005536B4"/>
    <w:rsid w:val="005564F6"/>
    <w:rsid w:val="005700E0"/>
    <w:rsid w:val="00585089"/>
    <w:rsid w:val="00585702"/>
    <w:rsid w:val="00586FF9"/>
    <w:rsid w:val="005A07BF"/>
    <w:rsid w:val="00606702"/>
    <w:rsid w:val="00616516"/>
    <w:rsid w:val="00622B56"/>
    <w:rsid w:val="0065317C"/>
    <w:rsid w:val="006578F7"/>
    <w:rsid w:val="00666B0B"/>
    <w:rsid w:val="00694AB4"/>
    <w:rsid w:val="006D458F"/>
    <w:rsid w:val="006E4234"/>
    <w:rsid w:val="006F51DA"/>
    <w:rsid w:val="00713CEF"/>
    <w:rsid w:val="00735F90"/>
    <w:rsid w:val="0075626F"/>
    <w:rsid w:val="007573E1"/>
    <w:rsid w:val="00776CEB"/>
    <w:rsid w:val="007A15A6"/>
    <w:rsid w:val="007C2811"/>
    <w:rsid w:val="007D3C83"/>
    <w:rsid w:val="007D4A94"/>
    <w:rsid w:val="007D5ED0"/>
    <w:rsid w:val="007F7930"/>
    <w:rsid w:val="00815273"/>
    <w:rsid w:val="00831051"/>
    <w:rsid w:val="00853170"/>
    <w:rsid w:val="00891E38"/>
    <w:rsid w:val="008C0B3F"/>
    <w:rsid w:val="008D7AF0"/>
    <w:rsid w:val="008E4FA3"/>
    <w:rsid w:val="008F3913"/>
    <w:rsid w:val="009677D2"/>
    <w:rsid w:val="0097390A"/>
    <w:rsid w:val="0098625A"/>
    <w:rsid w:val="00990767"/>
    <w:rsid w:val="00993BCE"/>
    <w:rsid w:val="009B6F5A"/>
    <w:rsid w:val="009C7B2C"/>
    <w:rsid w:val="009E13F2"/>
    <w:rsid w:val="009E2978"/>
    <w:rsid w:val="009E5ED1"/>
    <w:rsid w:val="009F2A6B"/>
    <w:rsid w:val="009F3AB8"/>
    <w:rsid w:val="00A71FC5"/>
    <w:rsid w:val="00A8087D"/>
    <w:rsid w:val="00A85B4A"/>
    <w:rsid w:val="00A97941"/>
    <w:rsid w:val="00AB31C1"/>
    <w:rsid w:val="00AC65AB"/>
    <w:rsid w:val="00AD3EF0"/>
    <w:rsid w:val="00AE7361"/>
    <w:rsid w:val="00B03C9B"/>
    <w:rsid w:val="00B0506B"/>
    <w:rsid w:val="00B66202"/>
    <w:rsid w:val="00B971AA"/>
    <w:rsid w:val="00B977AB"/>
    <w:rsid w:val="00BB0E09"/>
    <w:rsid w:val="00BB6E8E"/>
    <w:rsid w:val="00BC0A95"/>
    <w:rsid w:val="00BD27EF"/>
    <w:rsid w:val="00BE3932"/>
    <w:rsid w:val="00C009C0"/>
    <w:rsid w:val="00C079D3"/>
    <w:rsid w:val="00C07CD0"/>
    <w:rsid w:val="00C15CF2"/>
    <w:rsid w:val="00C315A1"/>
    <w:rsid w:val="00C5601A"/>
    <w:rsid w:val="00C63054"/>
    <w:rsid w:val="00C66418"/>
    <w:rsid w:val="00C710DE"/>
    <w:rsid w:val="00C7621D"/>
    <w:rsid w:val="00C8430D"/>
    <w:rsid w:val="00C93872"/>
    <w:rsid w:val="00C9476C"/>
    <w:rsid w:val="00CA409F"/>
    <w:rsid w:val="00CA5C23"/>
    <w:rsid w:val="00CD0C0C"/>
    <w:rsid w:val="00CE39EA"/>
    <w:rsid w:val="00CF4110"/>
    <w:rsid w:val="00CF7D22"/>
    <w:rsid w:val="00D07480"/>
    <w:rsid w:val="00D20343"/>
    <w:rsid w:val="00D45E88"/>
    <w:rsid w:val="00D52019"/>
    <w:rsid w:val="00D57225"/>
    <w:rsid w:val="00D76C01"/>
    <w:rsid w:val="00DB681B"/>
    <w:rsid w:val="00DD4B05"/>
    <w:rsid w:val="00E368FA"/>
    <w:rsid w:val="00E750DC"/>
    <w:rsid w:val="00EA60CD"/>
    <w:rsid w:val="00EA6E3D"/>
    <w:rsid w:val="00EB6E2B"/>
    <w:rsid w:val="00EC68DC"/>
    <w:rsid w:val="00ED4336"/>
    <w:rsid w:val="00F12271"/>
    <w:rsid w:val="00F37B55"/>
    <w:rsid w:val="00F569A7"/>
    <w:rsid w:val="00F62A7F"/>
    <w:rsid w:val="00F638E5"/>
    <w:rsid w:val="00F70ED4"/>
    <w:rsid w:val="00F73892"/>
    <w:rsid w:val="00F73CA2"/>
    <w:rsid w:val="00F8059D"/>
    <w:rsid w:val="00FA6650"/>
    <w:rsid w:val="00FD06BF"/>
    <w:rsid w:val="00FD4538"/>
    <w:rsid w:val="00FE0DB2"/>
    <w:rsid w:val="00FE5732"/>
    <w:rsid w:val="00FE5C98"/>
    <w:rsid w:val="00FE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45C26B-E677-40B5-9CBD-848C10FC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</w:style>
  <w:style w:type="paragraph" w:styleId="Balk1">
    <w:name w:val="heading 1"/>
    <w:basedOn w:val="Normal"/>
    <w:next w:val="Normal"/>
    <w:link w:val="Balk1Char"/>
    <w:uiPriority w:val="9"/>
    <w:qFormat/>
    <w:rsid w:val="00E368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E368FA"/>
    <w:pPr>
      <w:keepNext/>
      <w:spacing w:before="120" w:after="0" w:line="360" w:lineRule="auto"/>
      <w:ind w:left="448"/>
      <w:outlineLvl w:val="4"/>
    </w:pPr>
    <w:rPr>
      <w:rFonts w:ascii="Arial" w:eastAsia="Times New Roman" w:hAnsi="Arial" w:cs="Times New Roman"/>
      <w:sz w:val="32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3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3913"/>
  </w:style>
  <w:style w:type="paragraph" w:styleId="Altbilgi">
    <w:name w:val="footer"/>
    <w:basedOn w:val="Normal"/>
    <w:link w:val="AltbilgiChar"/>
    <w:uiPriority w:val="99"/>
    <w:semiHidden/>
    <w:unhideWhenUsed/>
    <w:rsid w:val="008F3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3913"/>
  </w:style>
  <w:style w:type="paragraph" w:styleId="NormalWeb">
    <w:name w:val="Normal (Web)"/>
    <w:basedOn w:val="Normal"/>
    <w:rsid w:val="00E36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E368FA"/>
    <w:rPr>
      <w:rFonts w:ascii="Arial" w:eastAsia="Times New Roman" w:hAnsi="Arial" w:cs="Times New Roman"/>
      <w:sz w:val="32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E368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E368FA"/>
    <w:pPr>
      <w:ind w:left="720"/>
      <w:contextualSpacing/>
    </w:pPr>
  </w:style>
  <w:style w:type="paragraph" w:styleId="GvdeMetni">
    <w:name w:val="Body Text"/>
    <w:basedOn w:val="Normal"/>
    <w:link w:val="GvdeMetniChar"/>
    <w:semiHidden/>
    <w:rsid w:val="00E368FA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E368FA"/>
    <w:rPr>
      <w:rFonts w:ascii="Verdana" w:eastAsia="Times New Roman" w:hAnsi="Verdana" w:cs="Times New Roman"/>
      <w:sz w:val="18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EA60C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EA60CD"/>
  </w:style>
  <w:style w:type="character" w:styleId="Kpr">
    <w:name w:val="Hyperlink"/>
    <w:basedOn w:val="VarsaylanParagrafYazTipi"/>
    <w:uiPriority w:val="99"/>
    <w:semiHidden/>
    <w:unhideWhenUsed/>
    <w:rsid w:val="00D76C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9B746-7467-4B53-A087-E5721B5F2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58</cp:revision>
  <cp:lastPrinted>2014-02-15T21:49:00Z</cp:lastPrinted>
  <dcterms:created xsi:type="dcterms:W3CDTF">2009-11-08T18:33:00Z</dcterms:created>
  <dcterms:modified xsi:type="dcterms:W3CDTF">2016-03-28T19:33:00Z</dcterms:modified>
</cp:coreProperties>
</file>