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471"/>
        <w:gridCol w:w="5518"/>
        <w:gridCol w:w="2426"/>
      </w:tblGrid>
      <w:tr w:rsidR="005B6F57" w:rsidTr="00971190">
        <w:trPr>
          <w:trHeight w:val="163"/>
        </w:trPr>
        <w:tc>
          <w:tcPr>
            <w:tcW w:w="11067" w:type="dxa"/>
            <w:gridSpan w:val="4"/>
            <w:vAlign w:val="center"/>
          </w:tcPr>
          <w:p w:rsidR="005B6F57" w:rsidRDefault="005B6F57" w:rsidP="000A55F1">
            <w:pPr>
              <w:tabs>
                <w:tab w:val="left" w:pos="2580"/>
              </w:tabs>
              <w:jc w:val="center"/>
            </w:pPr>
            <w:r>
              <w:t>2-A SINIFI-OLUMLU VE OLUMSUZ CÜMLELER</w:t>
            </w:r>
          </w:p>
        </w:tc>
      </w:tr>
      <w:tr w:rsidR="005B6F57" w:rsidTr="008731F7">
        <w:trPr>
          <w:trHeight w:val="242"/>
        </w:trPr>
        <w:tc>
          <w:tcPr>
            <w:tcW w:w="1652" w:type="dxa"/>
          </w:tcPr>
          <w:p w:rsidR="005B6F57" w:rsidRDefault="005B6F57" w:rsidP="008731F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989" w:type="dxa"/>
            <w:gridSpan w:val="2"/>
          </w:tcPr>
          <w:p w:rsidR="005B6F57" w:rsidRDefault="00943CEB" w:rsidP="008731F7">
            <w:pPr>
              <w:tabs>
                <w:tab w:val="left" w:pos="8040"/>
              </w:tabs>
            </w:pPr>
            <w:r>
              <w:rPr>
                <w:rFonts w:ascii="Calibri" w:hAnsi="Calibri"/>
                <w:color w:val="000000"/>
              </w:rPr>
              <w:fldChar w:fldCharType="begin"/>
            </w:r>
            <w:r>
              <w:rPr>
                <w:rFonts w:ascii="Calibri" w:hAnsi="Calibri"/>
                <w:color w:val="000000"/>
              </w:rPr>
              <w:instrText xml:space="preserve"> HYPERLINK "http://www.sorubak.com" </w:instrText>
            </w:r>
            <w:r>
              <w:rPr>
                <w:rFonts w:ascii="Calibri" w:hAnsi="Calibri"/>
                <w:color w:val="000000"/>
              </w:rPr>
              <w:fldChar w:fldCharType="separate"/>
            </w:r>
            <w:r>
              <w:rPr>
                <w:rStyle w:val="Kpr"/>
                <w:rFonts w:ascii="Calibri" w:hAnsi="Calibri"/>
                <w:color w:val="000000"/>
              </w:rPr>
              <w:t>www.sorubak.com</w:t>
            </w:r>
            <w:r>
              <w:rPr>
                <w:rFonts w:ascii="Calibri" w:hAnsi="Calibri"/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26" w:type="dxa"/>
          </w:tcPr>
          <w:p w:rsidR="005B6F57" w:rsidRDefault="005B6F57" w:rsidP="008731F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5B6F57" w:rsidTr="008731F7">
        <w:trPr>
          <w:trHeight w:val="143"/>
        </w:trPr>
        <w:tc>
          <w:tcPr>
            <w:tcW w:w="1652" w:type="dxa"/>
          </w:tcPr>
          <w:p w:rsidR="005B6F57" w:rsidRDefault="005B6F57" w:rsidP="008731F7">
            <w:r>
              <w:t>OKUL NO</w:t>
            </w:r>
          </w:p>
        </w:tc>
        <w:tc>
          <w:tcPr>
            <w:tcW w:w="1471" w:type="dxa"/>
          </w:tcPr>
          <w:p w:rsidR="005B6F57" w:rsidRDefault="005B6F57" w:rsidP="008731F7"/>
        </w:tc>
        <w:tc>
          <w:tcPr>
            <w:tcW w:w="5518" w:type="dxa"/>
          </w:tcPr>
          <w:p w:rsidR="005B6F57" w:rsidRDefault="005B6F57" w:rsidP="008731F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426" w:type="dxa"/>
          </w:tcPr>
          <w:p w:rsidR="005B6F57" w:rsidRDefault="005B6F57" w:rsidP="008731F7"/>
        </w:tc>
      </w:tr>
      <w:tr w:rsidR="005B6F57" w:rsidTr="00254482">
        <w:trPr>
          <w:trHeight w:val="143"/>
        </w:trPr>
        <w:tc>
          <w:tcPr>
            <w:tcW w:w="11067" w:type="dxa"/>
            <w:gridSpan w:val="4"/>
          </w:tcPr>
          <w:p w:rsidR="005B6F57" w:rsidRDefault="00943CEB" w:rsidP="008731F7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i1025" type="#_x0000_t75" style="width:543.75pt;height:735pt;visibility:visible">
                  <v:imagedata r:id="rId4" o:title="" croptop="1023f" cropleft="627f"/>
                </v:shape>
              </w:pict>
            </w:r>
          </w:p>
        </w:tc>
      </w:tr>
    </w:tbl>
    <w:p w:rsidR="005B6F57" w:rsidRDefault="005B6F57"/>
    <w:p w:rsidR="005B6F57" w:rsidRDefault="005B6F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2"/>
      </w:tblGrid>
      <w:tr w:rsidR="005B6F57" w:rsidTr="00B05A61">
        <w:tc>
          <w:tcPr>
            <w:tcW w:w="11092" w:type="dxa"/>
          </w:tcPr>
          <w:p w:rsidR="005B6F57" w:rsidRPr="00B05A61" w:rsidRDefault="00943CEB">
            <w:r>
              <w:rPr>
                <w:noProof/>
              </w:rPr>
              <w:lastRenderedPageBreak/>
              <w:pict>
                <v:shape id="Resim 2" o:spid="_x0000_i1026" type="#_x0000_t75" style="width:537pt;height:774.75pt;visibility:visible">
                  <v:imagedata r:id="rId5" o:title="" croptop="690f"/>
                </v:shape>
              </w:pict>
            </w:r>
          </w:p>
        </w:tc>
      </w:tr>
    </w:tbl>
    <w:p w:rsidR="005B6F57" w:rsidRDefault="005B6F57"/>
    <w:sectPr w:rsidR="005B6F57" w:rsidSect="008731F7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1F7"/>
    <w:rsid w:val="00025BA9"/>
    <w:rsid w:val="00036EE9"/>
    <w:rsid w:val="000A55F1"/>
    <w:rsid w:val="00137DC8"/>
    <w:rsid w:val="001A4BAE"/>
    <w:rsid w:val="00254482"/>
    <w:rsid w:val="002C221F"/>
    <w:rsid w:val="002D6104"/>
    <w:rsid w:val="0030461C"/>
    <w:rsid w:val="003B1848"/>
    <w:rsid w:val="003C5816"/>
    <w:rsid w:val="00442BB7"/>
    <w:rsid w:val="005255C4"/>
    <w:rsid w:val="005B6F57"/>
    <w:rsid w:val="00744170"/>
    <w:rsid w:val="007E116F"/>
    <w:rsid w:val="008731F7"/>
    <w:rsid w:val="00943CEB"/>
    <w:rsid w:val="00971190"/>
    <w:rsid w:val="00B05A61"/>
    <w:rsid w:val="00B541F9"/>
    <w:rsid w:val="00BD133E"/>
    <w:rsid w:val="00C267CA"/>
    <w:rsid w:val="00D93E56"/>
    <w:rsid w:val="00DF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07BC81-CE8C-479C-BEA5-B738A635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F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731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731F7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873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2D610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www.sorubak.com</dc:description>
  <cp:lastModifiedBy>doğan</cp:lastModifiedBy>
  <cp:revision>16</cp:revision>
  <cp:lastPrinted>2002-01-01T03:23:00Z</cp:lastPrinted>
  <dcterms:created xsi:type="dcterms:W3CDTF">2014-03-27T17:14:00Z</dcterms:created>
  <dcterms:modified xsi:type="dcterms:W3CDTF">2015-11-09T18:24:00Z</dcterms:modified>
</cp:coreProperties>
</file>