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X="148" w:tblpY="-33"/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17"/>
        <w:gridCol w:w="1447"/>
        <w:gridCol w:w="5108"/>
        <w:gridCol w:w="2551"/>
      </w:tblGrid>
      <w:tr w:rsidR="008A2A3F" w:rsidTr="00E02E89">
        <w:trPr>
          <w:trHeight w:val="151"/>
        </w:trPr>
        <w:tc>
          <w:tcPr>
            <w:tcW w:w="11023" w:type="dxa"/>
            <w:gridSpan w:val="4"/>
            <w:vAlign w:val="center"/>
          </w:tcPr>
          <w:p w:rsidR="008A2A3F" w:rsidRDefault="009458E4" w:rsidP="00E02E89">
            <w:pPr>
              <w:tabs>
                <w:tab w:val="left" w:pos="2580"/>
              </w:tabs>
              <w:jc w:val="center"/>
            </w:pPr>
            <w:r w:rsidRPr="009458E4">
              <w:t>2.SINIF-MATEMATİK ELDESİZ TOPLAMA İŞLEMİ ETKİNLİĞİ-2</w:t>
            </w:r>
          </w:p>
        </w:tc>
      </w:tr>
      <w:tr w:rsidR="008A2A3F" w:rsidTr="00E02E89">
        <w:trPr>
          <w:trHeight w:val="224"/>
        </w:trPr>
        <w:tc>
          <w:tcPr>
            <w:tcW w:w="1917" w:type="dxa"/>
          </w:tcPr>
          <w:p w:rsidR="008A2A3F" w:rsidRDefault="008A2A3F" w:rsidP="00E02E89">
            <w:pPr>
              <w:tabs>
                <w:tab w:val="left" w:pos="8040"/>
              </w:tabs>
            </w:pPr>
            <w:r>
              <w:t>ADI SOYADI</w:t>
            </w:r>
          </w:p>
        </w:tc>
        <w:tc>
          <w:tcPr>
            <w:tcW w:w="6555" w:type="dxa"/>
            <w:gridSpan w:val="2"/>
          </w:tcPr>
          <w:p w:rsidR="008A2A3F" w:rsidRDefault="00F37B5B" w:rsidP="00E02E89">
            <w:pPr>
              <w:tabs>
                <w:tab w:val="left" w:pos="8040"/>
              </w:tabs>
            </w:pPr>
            <w:r>
              <w:fldChar w:fldCharType="begin"/>
            </w:r>
            <w:r>
              <w:instrText xml:space="preserve"> HYPERLINK "http://www.sorubak.com" </w:instrText>
            </w:r>
            <w:r>
              <w:fldChar w:fldCharType="separate"/>
            </w:r>
            <w:r>
              <w:rPr>
                <w:rStyle w:val="Kpr"/>
                <w:color w:val="000000" w:themeColor="text1"/>
              </w:rPr>
              <w:t>www.sorubak.com</w:t>
            </w:r>
            <w:r>
              <w:fldChar w:fldCharType="end"/>
            </w:r>
            <w:bookmarkStart w:id="0" w:name="_GoBack"/>
            <w:bookmarkEnd w:id="0"/>
          </w:p>
        </w:tc>
        <w:tc>
          <w:tcPr>
            <w:tcW w:w="2551" w:type="dxa"/>
          </w:tcPr>
          <w:p w:rsidR="008A2A3F" w:rsidRDefault="008A2A3F" w:rsidP="00E02E89">
            <w:pPr>
              <w:tabs>
                <w:tab w:val="left" w:pos="8040"/>
              </w:tabs>
            </w:pPr>
            <w:r>
              <w:t>VELİSİNİN İMZASI</w:t>
            </w:r>
          </w:p>
        </w:tc>
      </w:tr>
      <w:tr w:rsidR="008A2A3F" w:rsidTr="00E02E89">
        <w:trPr>
          <w:trHeight w:val="133"/>
        </w:trPr>
        <w:tc>
          <w:tcPr>
            <w:tcW w:w="1917" w:type="dxa"/>
          </w:tcPr>
          <w:p w:rsidR="008A2A3F" w:rsidRDefault="008A2A3F" w:rsidP="00E02E89">
            <w:r>
              <w:t>OKUL NO</w:t>
            </w:r>
          </w:p>
        </w:tc>
        <w:tc>
          <w:tcPr>
            <w:tcW w:w="1447" w:type="dxa"/>
          </w:tcPr>
          <w:p w:rsidR="008A2A3F" w:rsidRDefault="008A2A3F" w:rsidP="00E02E89"/>
        </w:tc>
        <w:tc>
          <w:tcPr>
            <w:tcW w:w="5108" w:type="dxa"/>
          </w:tcPr>
          <w:p w:rsidR="008A2A3F" w:rsidRDefault="008A2A3F" w:rsidP="00E02E89">
            <w:r>
              <w:t xml:space="preserve">2-A SINIF </w:t>
            </w:r>
            <w:proofErr w:type="gramStart"/>
            <w:r>
              <w:t>ÖĞRETMENİ  H</w:t>
            </w:r>
            <w:proofErr w:type="gramEnd"/>
            <w:r>
              <w:t>.AHMET CİN</w:t>
            </w:r>
          </w:p>
        </w:tc>
        <w:tc>
          <w:tcPr>
            <w:tcW w:w="2551" w:type="dxa"/>
          </w:tcPr>
          <w:p w:rsidR="008A2A3F" w:rsidRDefault="008A2A3F" w:rsidP="00E02E89"/>
        </w:tc>
      </w:tr>
      <w:tr w:rsidR="008A2A3F" w:rsidTr="008A2A3F">
        <w:trPr>
          <w:trHeight w:val="15028"/>
        </w:trPr>
        <w:tc>
          <w:tcPr>
            <w:tcW w:w="11023" w:type="dxa"/>
            <w:gridSpan w:val="4"/>
          </w:tcPr>
          <w:p w:rsidR="008A2A3F" w:rsidRPr="00954FBF" w:rsidRDefault="00385477" w:rsidP="00E02E89">
            <w:r w:rsidRPr="00385477">
              <w:rPr>
                <w:noProof/>
              </w:rPr>
              <w:drawing>
                <wp:inline distT="0" distB="0" distL="0" distR="0">
                  <wp:extent cx="6846570" cy="9502140"/>
                  <wp:effectExtent l="19050" t="0" r="0" b="0"/>
                  <wp:docPr id="4" name="Resim 4" descr="C:\Documents and Settings\CİN\Desktop\ELDESI¦çZ TOPLAMA 1.SINIF (2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Documents and Settings\CİN\Desktop\ELDESI¦çZ TOPLAMA 1.SINIF (2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5895" cy="95150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97EB7" w:rsidRDefault="00697EB7"/>
    <w:p w:rsidR="008A2A3F" w:rsidRDefault="008A2A3F"/>
    <w:tbl>
      <w:tblPr>
        <w:tblStyle w:val="TabloKlavuzu"/>
        <w:tblW w:w="0" w:type="auto"/>
        <w:tblInd w:w="108" w:type="dxa"/>
        <w:tblLook w:val="04A0" w:firstRow="1" w:lastRow="0" w:firstColumn="1" w:lastColumn="0" w:noHBand="0" w:noVBand="1"/>
      </w:tblPr>
      <w:tblGrid>
        <w:gridCol w:w="11076"/>
      </w:tblGrid>
      <w:tr w:rsidR="008A2A3F" w:rsidTr="00E02E89">
        <w:tc>
          <w:tcPr>
            <w:tcW w:w="11057" w:type="dxa"/>
          </w:tcPr>
          <w:p w:rsidR="008A2A3F" w:rsidRDefault="00385477" w:rsidP="00E02E89">
            <w:r w:rsidRPr="00385477">
              <w:rPr>
                <w:noProof/>
              </w:rPr>
              <w:lastRenderedPageBreak/>
              <w:drawing>
                <wp:inline distT="0" distB="0" distL="0" distR="0">
                  <wp:extent cx="6869430" cy="9532620"/>
                  <wp:effectExtent l="19050" t="0" r="7620" b="0"/>
                  <wp:docPr id="5" name="Resim 5" descr="C:\Documents and Settings\CİN\Desktop\ELDESI¦çZ TOPLAMA 1.SINIF (3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Documents and Settings\CİN\Desktop\ELDESI¦çZ TOPLAMA 1.SINIF (3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66308" cy="95282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A2A3F" w:rsidTr="00E02E89">
        <w:tc>
          <w:tcPr>
            <w:tcW w:w="11057" w:type="dxa"/>
          </w:tcPr>
          <w:p w:rsidR="008A2A3F" w:rsidRDefault="008A2A3F" w:rsidP="00E02E89">
            <w:r>
              <w:t xml:space="preserve">SAYIN </w:t>
            </w:r>
            <w:proofErr w:type="gramStart"/>
            <w:r>
              <w:t>VELİ :Bu</w:t>
            </w:r>
            <w:proofErr w:type="gramEnd"/>
            <w:r>
              <w:t xml:space="preserve"> etkinlik çocuğunuzun öğrendiklerini hatırlatmak,tekrar etmek ve pekiştirmek amacıyla hazırlanmıştır.Çocuğunuzu tanımak,teşvik etmek ve desteklemek amacıyla birlikte yapınız ve değerlendiriniz</w:t>
            </w:r>
          </w:p>
        </w:tc>
      </w:tr>
    </w:tbl>
    <w:p w:rsidR="008A2A3F" w:rsidRDefault="008A2A3F"/>
    <w:p w:rsidR="008A2A3F" w:rsidRDefault="008A2A3F"/>
    <w:sectPr w:rsidR="008A2A3F" w:rsidSect="008A2A3F">
      <w:pgSz w:w="11906" w:h="16838"/>
      <w:pgMar w:top="426" w:right="424" w:bottom="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2A3F"/>
    <w:rsid w:val="00301569"/>
    <w:rsid w:val="00385477"/>
    <w:rsid w:val="00697EB7"/>
    <w:rsid w:val="008A2A3F"/>
    <w:rsid w:val="008B5E18"/>
    <w:rsid w:val="00923560"/>
    <w:rsid w:val="009458E4"/>
    <w:rsid w:val="00D54EDE"/>
    <w:rsid w:val="00F37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6E62D1B-BE48-4579-9D2D-D42754FA9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2A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A2A3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8547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5477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D54ED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59</Words>
  <Characters>341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2.SINIF-MATEMATİK ELDESİZ TOPLAMA İŞLEMİ ETKİNLİĞİ-2</vt:lpstr>
    </vt:vector>
  </TitlesOfParts>
  <Company/>
  <LinksUpToDate>false</LinksUpToDate>
  <CharactersWithSpaces>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Vestel;HAC</dc:creator>
  <cp:keywords>www.sorubak.com</cp:keywords>
  <cp:lastModifiedBy>doğan</cp:lastModifiedBy>
  <cp:revision>4</cp:revision>
  <dcterms:created xsi:type="dcterms:W3CDTF">2015-11-16T14:47:00Z</dcterms:created>
  <dcterms:modified xsi:type="dcterms:W3CDTF">2015-11-17T21:59:00Z</dcterms:modified>
</cp:coreProperties>
</file>