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977" w:rsidRPr="009145B3" w:rsidRDefault="000E6977" w:rsidP="009145B3">
      <w:pPr>
        <w:tabs>
          <w:tab w:val="left" w:pos="2380"/>
        </w:tabs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PROBLEMLER-2</w:t>
      </w:r>
    </w:p>
    <w:p w:rsidR="000E6977" w:rsidRDefault="00B41C1B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hyperlink r:id="rId6" w:history="1">
        <w:r w:rsidRPr="00B41C1B">
          <w:rPr>
            <w:rStyle w:val="Kpr"/>
            <w:noProof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>1) 87 bilyeden 38 tanesini kaybettim. Geriye kaç bilye kaldı?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>2) 31 balonun 17 tanesi patladı. Kaç balon kaldı?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>3) Enes, marketten 35 tane yumurta aldı. Gelirken 12 tanesini düşürüp kırdı. Geriye kaç yumurta kaldı?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>4) 48 cevizin 14 tanesi çürük çıktı. Geriye kaç sağlam ceviz kaldı?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>5) Sümeyye, 52 sayfalık kitabın 27 sayfasını okudu. Okuyacağı kaç sayfa kaldı?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>6) Bir çiftlikteki 95 inekten 54 tanesi kurban için satıldı. Çiftlikte kaç inek kaldı?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>7) Melike biriktirdiği 80 liranın 32 lirasına ayakkabı aldı. Melike’nin kaç lirası kaldı?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>8) 41 kalemim vardı. 13 tanesini kullandım. Kaç kalemim kaldı?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>9) Manavdan 46 tane limon aldım. 27 tanesi ile limonata yapıp sattım. Geriye kaç limon kaldı?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 xml:space="preserve">10)  24 boya kalemim vardı. 12 tanesini kardeşime verdim. Kaç boya kalemim kaldı?        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9145B3">
        <w:rPr>
          <w:b/>
          <w:i/>
          <w:sz w:val="24"/>
          <w:szCs w:val="24"/>
        </w:rPr>
        <w:t>2) Bir satıcı 20 yumurtasının, 7 tanesini sattı. Geriye kaç yumurtası kaldı?</w:t>
      </w: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Pr="009145B3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E6977" w:rsidRDefault="000E6977" w:rsidP="009145B3">
      <w:pPr>
        <w:spacing w:after="0" w:line="240" w:lineRule="atLeast"/>
        <w:contextualSpacing/>
        <w:rPr>
          <w:b/>
          <w:i/>
          <w:sz w:val="24"/>
          <w:szCs w:val="24"/>
        </w:rPr>
      </w:pPr>
    </w:p>
    <w:sectPr w:rsidR="000E6977" w:rsidSect="009145B3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8D6" w:rsidRDefault="00B818D6" w:rsidP="00FE136A">
      <w:pPr>
        <w:spacing w:after="0" w:line="240" w:lineRule="auto"/>
      </w:pPr>
      <w:r>
        <w:separator/>
      </w:r>
    </w:p>
  </w:endnote>
  <w:endnote w:type="continuationSeparator" w:id="0">
    <w:p w:rsidR="00B818D6" w:rsidRDefault="00B818D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977" w:rsidRPr="001322F1" w:rsidRDefault="000E6977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8D6" w:rsidRDefault="00B818D6" w:rsidP="00FE136A">
      <w:pPr>
        <w:spacing w:after="0" w:line="240" w:lineRule="auto"/>
      </w:pPr>
      <w:r>
        <w:separator/>
      </w:r>
    </w:p>
  </w:footnote>
  <w:footnote w:type="continuationSeparator" w:id="0">
    <w:p w:rsidR="00B818D6" w:rsidRDefault="00B818D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977" w:rsidRPr="00743333" w:rsidRDefault="00B818D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0E6977" w:rsidRPr="00743333">
      <w:rPr>
        <w:rFonts w:ascii="Impact" w:hAnsi="Impact"/>
        <w:b/>
        <w:color w:val="404040"/>
        <w:sz w:val="24"/>
        <w:szCs w:val="24"/>
      </w:rPr>
      <w:t xml:space="preserve">AD:………………………………………………                                                                                                                                                         </w:t>
    </w:r>
  </w:p>
  <w:p w:rsidR="000E6977" w:rsidRPr="00743333" w:rsidRDefault="000E6977">
    <w:pPr>
      <w:pStyle w:val="stbilgi"/>
      <w:rPr>
        <w:color w:val="7F7F7F"/>
        <w:sz w:val="24"/>
        <w:szCs w:val="24"/>
      </w:rPr>
    </w:pPr>
    <w:r w:rsidRPr="00743333">
      <w:rPr>
        <w:rFonts w:ascii="Impact" w:hAnsi="Impact"/>
        <w:color w:val="404040"/>
        <w:sz w:val="24"/>
        <w:szCs w:val="24"/>
      </w:rPr>
      <w:t>2.sınıf-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B48C8"/>
    <w:rsid w:val="000E6977"/>
    <w:rsid w:val="000F5421"/>
    <w:rsid w:val="001322F1"/>
    <w:rsid w:val="00132C50"/>
    <w:rsid w:val="0015153F"/>
    <w:rsid w:val="00164054"/>
    <w:rsid w:val="00203BD0"/>
    <w:rsid w:val="002A6A6C"/>
    <w:rsid w:val="003410FA"/>
    <w:rsid w:val="00410F0F"/>
    <w:rsid w:val="004A26CB"/>
    <w:rsid w:val="004B283F"/>
    <w:rsid w:val="00526A26"/>
    <w:rsid w:val="00560EE6"/>
    <w:rsid w:val="00563064"/>
    <w:rsid w:val="005935B1"/>
    <w:rsid w:val="005A030D"/>
    <w:rsid w:val="005E6742"/>
    <w:rsid w:val="00634609"/>
    <w:rsid w:val="006B2667"/>
    <w:rsid w:val="006D4542"/>
    <w:rsid w:val="007119BE"/>
    <w:rsid w:val="00716B41"/>
    <w:rsid w:val="00743333"/>
    <w:rsid w:val="00756BF3"/>
    <w:rsid w:val="00780700"/>
    <w:rsid w:val="007B3512"/>
    <w:rsid w:val="007F617A"/>
    <w:rsid w:val="00835FEC"/>
    <w:rsid w:val="008801A4"/>
    <w:rsid w:val="008960F3"/>
    <w:rsid w:val="00897E59"/>
    <w:rsid w:val="008B1B45"/>
    <w:rsid w:val="008F5FEB"/>
    <w:rsid w:val="009145B3"/>
    <w:rsid w:val="00927352"/>
    <w:rsid w:val="00931E16"/>
    <w:rsid w:val="009422C9"/>
    <w:rsid w:val="009F09FA"/>
    <w:rsid w:val="009F1F39"/>
    <w:rsid w:val="00A012A4"/>
    <w:rsid w:val="00A366FD"/>
    <w:rsid w:val="00A655ED"/>
    <w:rsid w:val="00AE755D"/>
    <w:rsid w:val="00B41C1B"/>
    <w:rsid w:val="00B818D6"/>
    <w:rsid w:val="00C3767E"/>
    <w:rsid w:val="00C82656"/>
    <w:rsid w:val="00CD165D"/>
    <w:rsid w:val="00CE5C58"/>
    <w:rsid w:val="00CF2844"/>
    <w:rsid w:val="00E016A4"/>
    <w:rsid w:val="00E75349"/>
    <w:rsid w:val="00EA3B8A"/>
    <w:rsid w:val="00EB3C5C"/>
    <w:rsid w:val="00EC6891"/>
    <w:rsid w:val="00EF661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832386A4-E257-4644-8258-6822793E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character" w:styleId="Kpr">
    <w:name w:val="Hyperlink"/>
    <w:uiPriority w:val="99"/>
    <w:rsid w:val="00560EE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38</cp:revision>
  <dcterms:created xsi:type="dcterms:W3CDTF">2015-12-19T22:25:00Z</dcterms:created>
  <dcterms:modified xsi:type="dcterms:W3CDTF">2016-02-08T20:22:00Z</dcterms:modified>
  <cp:category>www.sorubak.com</cp:category>
</cp:coreProperties>
</file>