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471"/>
        <w:gridCol w:w="5518"/>
        <w:gridCol w:w="2426"/>
      </w:tblGrid>
      <w:tr w:rsidR="009C64E9" w:rsidTr="00971190">
        <w:trPr>
          <w:trHeight w:val="163"/>
        </w:trPr>
        <w:tc>
          <w:tcPr>
            <w:tcW w:w="11067" w:type="dxa"/>
            <w:gridSpan w:val="4"/>
            <w:vAlign w:val="center"/>
          </w:tcPr>
          <w:p w:rsidR="009C64E9" w:rsidRDefault="009C64E9" w:rsidP="00971190">
            <w:pPr>
              <w:tabs>
                <w:tab w:val="left" w:pos="2580"/>
              </w:tabs>
              <w:jc w:val="center"/>
            </w:pPr>
            <w:r>
              <w:t xml:space="preserve">2-A SINIFI-KARIŞIK KELİMELERDEN ANLAMLI CÜMLE </w:t>
            </w:r>
            <w:proofErr w:type="gramStart"/>
            <w:r>
              <w:t>OLUŞTURMA-1</w:t>
            </w:r>
            <w:proofErr w:type="gramEnd"/>
          </w:p>
        </w:tc>
      </w:tr>
      <w:tr w:rsidR="009C64E9" w:rsidTr="008731F7">
        <w:trPr>
          <w:trHeight w:val="242"/>
        </w:trPr>
        <w:tc>
          <w:tcPr>
            <w:tcW w:w="1652" w:type="dxa"/>
          </w:tcPr>
          <w:p w:rsidR="009C64E9" w:rsidRDefault="009C64E9" w:rsidP="008731F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989" w:type="dxa"/>
            <w:gridSpan w:val="2"/>
          </w:tcPr>
          <w:p w:rsidR="009C64E9" w:rsidRDefault="0050397E" w:rsidP="008731F7">
            <w:pPr>
              <w:tabs>
                <w:tab w:val="left" w:pos="8040"/>
              </w:tabs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Style w:val="Kpr"/>
                <w:rFonts w:ascii="Calibri" w:hAnsi="Calibri"/>
                <w:color w:val="000000"/>
              </w:rPr>
              <w:t>www.sorubak.com</w:t>
            </w:r>
            <w:r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26" w:type="dxa"/>
          </w:tcPr>
          <w:p w:rsidR="009C64E9" w:rsidRDefault="009C64E9" w:rsidP="008731F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9C64E9" w:rsidTr="008731F7">
        <w:trPr>
          <w:trHeight w:val="143"/>
        </w:trPr>
        <w:tc>
          <w:tcPr>
            <w:tcW w:w="1652" w:type="dxa"/>
          </w:tcPr>
          <w:p w:rsidR="009C64E9" w:rsidRDefault="009C64E9" w:rsidP="008731F7">
            <w:r>
              <w:t>OKUL NO</w:t>
            </w:r>
          </w:p>
        </w:tc>
        <w:tc>
          <w:tcPr>
            <w:tcW w:w="1471" w:type="dxa"/>
          </w:tcPr>
          <w:p w:rsidR="009C64E9" w:rsidRDefault="009C64E9" w:rsidP="008731F7"/>
        </w:tc>
        <w:tc>
          <w:tcPr>
            <w:tcW w:w="5518" w:type="dxa"/>
          </w:tcPr>
          <w:p w:rsidR="009C64E9" w:rsidRDefault="009C64E9" w:rsidP="008731F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426" w:type="dxa"/>
          </w:tcPr>
          <w:p w:rsidR="009C64E9" w:rsidRDefault="009C64E9" w:rsidP="008731F7"/>
        </w:tc>
      </w:tr>
      <w:tr w:rsidR="009C64E9" w:rsidTr="00254482">
        <w:trPr>
          <w:trHeight w:val="143"/>
        </w:trPr>
        <w:tc>
          <w:tcPr>
            <w:tcW w:w="11067" w:type="dxa"/>
            <w:gridSpan w:val="4"/>
          </w:tcPr>
          <w:p w:rsidR="009C64E9" w:rsidRDefault="0050397E" w:rsidP="008731F7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537pt;height:751.5pt;visibility:visible">
                  <v:imagedata r:id="rId4" o:title=""/>
                </v:shape>
              </w:pict>
            </w:r>
          </w:p>
        </w:tc>
      </w:tr>
    </w:tbl>
    <w:p w:rsidR="009C64E9" w:rsidRDefault="009C64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2"/>
      </w:tblGrid>
      <w:tr w:rsidR="009C64E9" w:rsidTr="008C37A4">
        <w:tc>
          <w:tcPr>
            <w:tcW w:w="11092" w:type="dxa"/>
          </w:tcPr>
          <w:p w:rsidR="009C64E9" w:rsidRPr="008C37A4" w:rsidRDefault="0050397E">
            <w:r>
              <w:rPr>
                <w:noProof/>
              </w:rPr>
              <w:lastRenderedPageBreak/>
              <w:pict>
                <v:shape id="Resim 1" o:spid="_x0000_i1026" type="#_x0000_t75" style="width:538.5pt;height:786.75pt;visibility:visible">
                  <v:imagedata r:id="rId5" o:title=""/>
                </v:shape>
              </w:pict>
            </w:r>
          </w:p>
        </w:tc>
      </w:tr>
    </w:tbl>
    <w:p w:rsidR="009C64E9" w:rsidRDefault="009C64E9"/>
    <w:sectPr w:rsidR="009C64E9" w:rsidSect="008731F7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1F7"/>
    <w:rsid w:val="00025BA9"/>
    <w:rsid w:val="00036EE9"/>
    <w:rsid w:val="00137DC8"/>
    <w:rsid w:val="001F5553"/>
    <w:rsid w:val="00254482"/>
    <w:rsid w:val="00384250"/>
    <w:rsid w:val="0050397E"/>
    <w:rsid w:val="005968E1"/>
    <w:rsid w:val="00774868"/>
    <w:rsid w:val="007E116F"/>
    <w:rsid w:val="008731F7"/>
    <w:rsid w:val="008C37A4"/>
    <w:rsid w:val="00971190"/>
    <w:rsid w:val="009C64E9"/>
    <w:rsid w:val="00A16088"/>
    <w:rsid w:val="00AE288F"/>
    <w:rsid w:val="00B44A43"/>
    <w:rsid w:val="00B541F9"/>
    <w:rsid w:val="00BD30D5"/>
    <w:rsid w:val="00E141E0"/>
    <w:rsid w:val="00FD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E65219-51AA-473E-A0C7-832E5D34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F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731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731F7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873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1F555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14</cp:revision>
  <cp:lastPrinted>2002-01-01T02:31:00Z</cp:lastPrinted>
  <dcterms:created xsi:type="dcterms:W3CDTF">2014-03-27T17:14:00Z</dcterms:created>
  <dcterms:modified xsi:type="dcterms:W3CDTF">2015-11-09T18:24:00Z</dcterms:modified>
</cp:coreProperties>
</file>