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A6" w:rsidRPr="00151990" w:rsidRDefault="00590CA6" w:rsidP="00590CA6">
      <w:pPr>
        <w:spacing w:after="0" w:line="240" w:lineRule="exact"/>
        <w:contextualSpacing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color w:val="FF0000"/>
          <w:sz w:val="24"/>
          <w:szCs w:val="24"/>
        </w:rPr>
        <w:t>SORULAR-14</w:t>
      </w: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870EAC" w:rsidRPr="00151990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1.</w:t>
      </w:r>
      <w:r w:rsidR="00870EAC" w:rsidRPr="00151990">
        <w:rPr>
          <w:rFonts w:cstheme="minorHAnsi"/>
          <w:b/>
          <w:bCs/>
          <w:i/>
          <w:sz w:val="24"/>
          <w:szCs w:val="24"/>
        </w:rPr>
        <w:t xml:space="preserve"> </w:t>
      </w:r>
      <w:r w:rsidR="004E5593" w:rsidRPr="00151990">
        <w:rPr>
          <w:rFonts w:cstheme="minorHAnsi"/>
          <w:bCs/>
          <w:i/>
          <w:sz w:val="24"/>
          <w:szCs w:val="24"/>
        </w:rPr>
        <w:t>1</w:t>
      </w:r>
      <w:r w:rsidR="00870EAC" w:rsidRPr="00151990">
        <w:rPr>
          <w:rFonts w:cstheme="minorHAnsi"/>
          <w:bCs/>
          <w:i/>
          <w:sz w:val="24"/>
          <w:szCs w:val="24"/>
        </w:rPr>
        <w:t xml:space="preserve"> deste kalemin</w:t>
      </w:r>
      <w:r w:rsidR="00870EAC" w:rsidRPr="00151990">
        <w:rPr>
          <w:rFonts w:cstheme="minorHAnsi"/>
          <w:b/>
          <w:bCs/>
          <w:i/>
          <w:sz w:val="24"/>
          <w:szCs w:val="24"/>
        </w:rPr>
        <w:t xml:space="preserve"> yarısını satarsam kaç kalem kalır?</w:t>
      </w:r>
    </w:p>
    <w:p w:rsidR="00870EAC" w:rsidRDefault="00870EAC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Pr="00151990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870EAC" w:rsidRPr="00151990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2.</w:t>
      </w:r>
      <w:r w:rsidR="00870EAC" w:rsidRPr="00151990">
        <w:rPr>
          <w:rFonts w:cstheme="minorHAnsi"/>
          <w:b/>
          <w:bCs/>
          <w:i/>
          <w:sz w:val="24"/>
          <w:szCs w:val="24"/>
        </w:rPr>
        <w:t xml:space="preserve">Bir sayının yarısını </w:t>
      </w:r>
      <w:r w:rsidR="00870EAC" w:rsidRPr="00151990">
        <w:rPr>
          <w:rFonts w:cstheme="minorHAnsi"/>
          <w:bCs/>
          <w:i/>
          <w:sz w:val="24"/>
          <w:szCs w:val="24"/>
        </w:rPr>
        <w:t>bulmak için ne yapılır</w:t>
      </w:r>
      <w:r w:rsidR="00870EAC" w:rsidRPr="00151990">
        <w:rPr>
          <w:rFonts w:cstheme="minorHAnsi"/>
          <w:b/>
          <w:bCs/>
          <w:i/>
          <w:sz w:val="24"/>
          <w:szCs w:val="24"/>
        </w:rPr>
        <w:t>?</w:t>
      </w:r>
    </w:p>
    <w:p w:rsidR="00870EAC" w:rsidRDefault="00870EAC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</w:p>
    <w:p w:rsidR="00590CA6" w:rsidRPr="00151990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pStyle w:val="stbilgi"/>
        <w:tabs>
          <w:tab w:val="clear" w:pos="4536"/>
          <w:tab w:val="center" w:pos="5760"/>
        </w:tabs>
        <w:spacing w:line="240" w:lineRule="exact"/>
        <w:contextualSpacing/>
        <w:rPr>
          <w:rFonts w:cstheme="minorHAnsi"/>
          <w:b/>
          <w:bCs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3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4E5593" w:rsidRPr="00151990">
        <w:rPr>
          <w:rFonts w:eastAsia="Calibri" w:cstheme="minorHAnsi"/>
          <w:i/>
          <w:sz w:val="24"/>
          <w:szCs w:val="24"/>
        </w:rPr>
        <w:t xml:space="preserve"> </w:t>
      </w:r>
      <w:r w:rsidR="00870EAC" w:rsidRPr="00151990">
        <w:rPr>
          <w:rFonts w:eastAsia="Calibri" w:cstheme="minorHAnsi"/>
          <w:i/>
          <w:sz w:val="24"/>
          <w:szCs w:val="24"/>
        </w:rPr>
        <w:t>4 şekeri 2 arkadaş aralarında paylaşıyorlar</w:t>
      </w:r>
      <w:r w:rsidR="00870EAC" w:rsidRPr="00151990">
        <w:rPr>
          <w:rFonts w:eastAsia="Calibri" w:cstheme="minorHAnsi"/>
          <w:b/>
          <w:i/>
          <w:sz w:val="24"/>
          <w:szCs w:val="24"/>
        </w:rPr>
        <w:t>. Her birinin payına kaç şeker düşer?</w:t>
      </w:r>
    </w:p>
    <w:p w:rsidR="00870EAC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4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4E5593" w:rsidRPr="00151990">
        <w:rPr>
          <w:rFonts w:eastAsia="Calibri" w:cstheme="minorHAnsi"/>
          <w:i/>
          <w:sz w:val="24"/>
          <w:szCs w:val="24"/>
        </w:rPr>
        <w:t xml:space="preserve">  25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</w:t>
      </w:r>
      <w:proofErr w:type="gramStart"/>
      <w:r w:rsidR="00870EAC" w:rsidRPr="00151990">
        <w:rPr>
          <w:rFonts w:eastAsia="Calibri" w:cstheme="minorHAnsi"/>
          <w:i/>
          <w:sz w:val="24"/>
          <w:szCs w:val="24"/>
        </w:rPr>
        <w:t>çiçeği  5</w:t>
      </w:r>
      <w:proofErr w:type="gramEnd"/>
      <w:r w:rsidR="00870EAC" w:rsidRPr="00151990">
        <w:rPr>
          <w:rFonts w:eastAsia="Calibri" w:cstheme="minorHAnsi"/>
          <w:i/>
          <w:sz w:val="24"/>
          <w:szCs w:val="24"/>
        </w:rPr>
        <w:t xml:space="preserve"> vazoya koymak istersek </w:t>
      </w:r>
      <w:r w:rsidR="00870EAC" w:rsidRPr="00151990">
        <w:rPr>
          <w:rFonts w:eastAsia="Calibri" w:cstheme="minorHAnsi"/>
          <w:b/>
          <w:i/>
          <w:sz w:val="24"/>
          <w:szCs w:val="24"/>
        </w:rPr>
        <w:t>bir  vazoya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kaç çiçek koymamız gerekir?</w:t>
      </w:r>
    </w:p>
    <w:p w:rsidR="00870EAC" w:rsidRPr="00151990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i/>
          <w:sz w:val="24"/>
          <w:szCs w:val="24"/>
        </w:rPr>
        <w:t>5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 10 sayısının yarısının, 5 </w:t>
      </w:r>
      <w:r w:rsidR="004E5593" w:rsidRPr="00151990">
        <w:rPr>
          <w:rFonts w:eastAsia="Calibri" w:cstheme="minorHAnsi"/>
          <w:i/>
          <w:sz w:val="24"/>
          <w:szCs w:val="24"/>
        </w:rPr>
        <w:t>fazlası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kaçtır?</w:t>
      </w:r>
    </w:p>
    <w:p w:rsidR="00870EAC" w:rsidRPr="00151990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F10BC5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B32AF9">
        <w:rPr>
          <w:rFonts w:eastAsia="Calibri" w:cstheme="minorHAnsi"/>
          <w:b/>
          <w:i/>
          <w:sz w:val="24"/>
          <w:szCs w:val="24"/>
        </w:rPr>
        <w:t xml:space="preserve"> </w:t>
      </w: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6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 4</w:t>
      </w:r>
      <w:r w:rsidR="004E5593" w:rsidRPr="00151990">
        <w:rPr>
          <w:rFonts w:eastAsia="Calibri" w:cstheme="minorHAnsi"/>
          <w:i/>
          <w:sz w:val="24"/>
          <w:szCs w:val="24"/>
        </w:rPr>
        <w:t>0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kilogram </w:t>
      </w:r>
      <w:proofErr w:type="gramStart"/>
      <w:r w:rsidR="00870EAC" w:rsidRPr="00151990">
        <w:rPr>
          <w:rFonts w:eastAsia="Calibri" w:cstheme="minorHAnsi"/>
          <w:i/>
          <w:sz w:val="24"/>
          <w:szCs w:val="24"/>
        </w:rPr>
        <w:t>pirinci  4</w:t>
      </w:r>
      <w:proofErr w:type="gramEnd"/>
      <w:r w:rsidR="00870EAC" w:rsidRPr="00151990">
        <w:rPr>
          <w:rFonts w:eastAsia="Calibri" w:cstheme="minorHAnsi"/>
          <w:i/>
          <w:sz w:val="24"/>
          <w:szCs w:val="24"/>
        </w:rPr>
        <w:t xml:space="preserve"> torbaya koymak istiyoruz. </w:t>
      </w:r>
      <w:r w:rsidR="00870EAC" w:rsidRPr="00151990">
        <w:rPr>
          <w:rFonts w:eastAsia="Calibri" w:cstheme="minorHAnsi"/>
          <w:b/>
          <w:i/>
          <w:sz w:val="24"/>
          <w:szCs w:val="24"/>
        </w:rPr>
        <w:t>Kaç torba gereklidir?</w:t>
      </w:r>
    </w:p>
    <w:p w:rsidR="00870EAC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Pr="00151990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7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4E5593" w:rsidRPr="00151990">
        <w:rPr>
          <w:rFonts w:eastAsia="Calibri" w:cstheme="minorHAnsi"/>
          <w:i/>
          <w:sz w:val="24"/>
          <w:szCs w:val="24"/>
        </w:rPr>
        <w:t xml:space="preserve"> 15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l</w:t>
      </w:r>
      <w:r w:rsidR="004E5593" w:rsidRPr="00151990">
        <w:rPr>
          <w:rFonts w:eastAsia="Calibri" w:cstheme="minorHAnsi"/>
          <w:i/>
          <w:sz w:val="24"/>
          <w:szCs w:val="24"/>
        </w:rPr>
        <w:t xml:space="preserve">itre </w:t>
      </w:r>
      <w:proofErr w:type="gramStart"/>
      <w:r w:rsidR="004E5593" w:rsidRPr="00151990">
        <w:rPr>
          <w:rFonts w:eastAsia="Calibri" w:cstheme="minorHAnsi"/>
          <w:i/>
          <w:sz w:val="24"/>
          <w:szCs w:val="24"/>
        </w:rPr>
        <w:t>zeytin yağını</w:t>
      </w:r>
      <w:proofErr w:type="gramEnd"/>
      <w:r w:rsidR="004E5593" w:rsidRPr="00151990">
        <w:rPr>
          <w:rFonts w:eastAsia="Calibri" w:cstheme="minorHAnsi"/>
          <w:i/>
          <w:sz w:val="24"/>
          <w:szCs w:val="24"/>
        </w:rPr>
        <w:t xml:space="preserve"> 5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litrelik şişelere koymak istiyoruz. </w:t>
      </w:r>
      <w:r w:rsidR="00870EAC" w:rsidRPr="00151990">
        <w:rPr>
          <w:rFonts w:eastAsia="Calibri" w:cstheme="minorHAnsi"/>
          <w:b/>
          <w:i/>
          <w:sz w:val="24"/>
          <w:szCs w:val="24"/>
        </w:rPr>
        <w:t>Kaç tane şişeye ihtiyaç vardır?</w:t>
      </w: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8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. </w:t>
      </w:r>
      <w:r w:rsidR="004E5593" w:rsidRPr="00151990">
        <w:rPr>
          <w:rFonts w:eastAsia="Calibri" w:cstheme="minorHAnsi"/>
          <w:i/>
          <w:sz w:val="24"/>
          <w:szCs w:val="24"/>
        </w:rPr>
        <w:t>1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4 sayısının yarısının </w:t>
      </w:r>
      <w:r w:rsidR="004E5593" w:rsidRPr="00151990">
        <w:rPr>
          <w:rFonts w:eastAsia="Calibri" w:cstheme="minorHAnsi"/>
          <w:b/>
          <w:i/>
          <w:sz w:val="24"/>
          <w:szCs w:val="24"/>
        </w:rPr>
        <w:t>17</w:t>
      </w:r>
      <w:r w:rsidR="00870EAC" w:rsidRPr="00151990">
        <w:rPr>
          <w:rFonts w:eastAsia="Calibri" w:cstheme="minorHAnsi"/>
          <w:b/>
          <w:i/>
          <w:sz w:val="24"/>
          <w:szCs w:val="24"/>
        </w:rPr>
        <w:t xml:space="preserve"> fazlası kaçtır</w:t>
      </w:r>
      <w:r w:rsidR="00870EAC" w:rsidRPr="00151990">
        <w:rPr>
          <w:rFonts w:eastAsia="Calibri" w:cstheme="minorHAnsi"/>
          <w:i/>
          <w:sz w:val="24"/>
          <w:szCs w:val="24"/>
        </w:rPr>
        <w:t>?</w:t>
      </w: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9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4E5593" w:rsidRPr="00151990">
        <w:rPr>
          <w:rFonts w:eastAsia="Calibri" w:cstheme="minorHAnsi"/>
          <w:i/>
          <w:sz w:val="24"/>
          <w:szCs w:val="24"/>
        </w:rPr>
        <w:t xml:space="preserve"> 12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sayısının yarısının </w:t>
      </w:r>
      <w:r w:rsidR="00870EAC" w:rsidRPr="00151990">
        <w:rPr>
          <w:rFonts w:eastAsia="Calibri" w:cstheme="minorHAnsi"/>
          <w:b/>
          <w:i/>
          <w:sz w:val="24"/>
          <w:szCs w:val="24"/>
        </w:rPr>
        <w:t>yarısı kaçtır</w:t>
      </w:r>
      <w:r w:rsidR="00870EAC" w:rsidRPr="00151990">
        <w:rPr>
          <w:rFonts w:eastAsia="Calibri" w:cstheme="minorHAnsi"/>
          <w:i/>
          <w:sz w:val="24"/>
          <w:szCs w:val="24"/>
        </w:rPr>
        <w:t>?</w:t>
      </w:r>
    </w:p>
    <w:p w:rsidR="00870EAC" w:rsidRPr="00151990" w:rsidRDefault="00870EAC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b/>
          <w:i/>
          <w:sz w:val="24"/>
          <w:szCs w:val="24"/>
        </w:rPr>
      </w:pPr>
    </w:p>
    <w:p w:rsidR="00870EAC" w:rsidRPr="00151990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b/>
          <w:i/>
          <w:sz w:val="24"/>
          <w:szCs w:val="24"/>
        </w:rPr>
        <w:t>10</w:t>
      </w:r>
      <w:r w:rsidR="00870EAC" w:rsidRPr="00151990">
        <w:rPr>
          <w:rFonts w:eastAsia="Calibri" w:cstheme="minorHAnsi"/>
          <w:b/>
          <w:i/>
          <w:sz w:val="24"/>
          <w:szCs w:val="24"/>
        </w:rPr>
        <w:t>.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</w:t>
      </w:r>
      <w:r w:rsidR="004E5593" w:rsidRPr="00151990">
        <w:rPr>
          <w:rFonts w:eastAsia="Calibri" w:cstheme="minorHAnsi"/>
          <w:i/>
          <w:sz w:val="24"/>
          <w:szCs w:val="24"/>
        </w:rPr>
        <w:t>6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elman</w:t>
      </w:r>
      <w:r w:rsidR="004E5593" w:rsidRPr="00151990">
        <w:rPr>
          <w:rFonts w:eastAsia="Calibri" w:cstheme="minorHAnsi"/>
          <w:i/>
          <w:sz w:val="24"/>
          <w:szCs w:val="24"/>
        </w:rPr>
        <w:t>ın yarısının 5</w:t>
      </w:r>
      <w:r w:rsidR="00870EAC" w:rsidRPr="00151990">
        <w:rPr>
          <w:rFonts w:eastAsia="Calibri" w:cstheme="minorHAnsi"/>
          <w:i/>
          <w:sz w:val="24"/>
          <w:szCs w:val="24"/>
        </w:rPr>
        <w:t xml:space="preserve"> katı kaçtır?</w:t>
      </w: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p w:rsidR="00590CA6" w:rsidRDefault="00590CA6" w:rsidP="00151990">
      <w:pPr>
        <w:spacing w:after="0" w:line="240" w:lineRule="exact"/>
        <w:contextualSpacing/>
        <w:rPr>
          <w:rFonts w:eastAsia="Calibri" w:cstheme="minorHAnsi"/>
          <w:i/>
          <w:sz w:val="24"/>
          <w:szCs w:val="24"/>
        </w:rPr>
      </w:pPr>
    </w:p>
    <w:sectPr w:rsidR="00590CA6" w:rsidSect="00EA19BD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709" w:footer="709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C05" w:rsidRDefault="001C2C05" w:rsidP="009259BD">
      <w:pPr>
        <w:spacing w:after="0" w:line="240" w:lineRule="auto"/>
      </w:pPr>
      <w:r>
        <w:separator/>
      </w:r>
    </w:p>
  </w:endnote>
  <w:endnote w:type="continuationSeparator" w:id="0">
    <w:p w:rsidR="001C2C05" w:rsidRDefault="001C2C05" w:rsidP="00925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877593" w:rsidRDefault="00EA19BD" w:rsidP="00877593">
    <w:pPr>
      <w:pStyle w:val="Altbilgi"/>
      <w:jc w:val="center"/>
      <w:rPr>
        <w:rFonts w:ascii="Magneto" w:hAnsi="Magneto"/>
        <w:b/>
        <w:u w:val="single"/>
      </w:rPr>
    </w:pPr>
    <w:proofErr w:type="spellStart"/>
    <w:r w:rsidRPr="00877593">
      <w:rPr>
        <w:rFonts w:ascii="Magneto" w:hAnsi="Magneto"/>
        <w:b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C05" w:rsidRDefault="001C2C05" w:rsidP="009259BD">
      <w:pPr>
        <w:spacing w:after="0" w:line="240" w:lineRule="auto"/>
      </w:pPr>
      <w:r>
        <w:separator/>
      </w:r>
    </w:p>
  </w:footnote>
  <w:footnote w:type="continuationSeparator" w:id="0">
    <w:p w:rsidR="001C2C05" w:rsidRDefault="001C2C05" w:rsidP="00925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9BD" w:rsidRPr="00DC6544" w:rsidRDefault="00EA19BD" w:rsidP="009259BD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C6544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2889885</wp:posOffset>
          </wp:positionH>
          <wp:positionV relativeFrom="paragraph">
            <wp:posOffset>-106680</wp:posOffset>
          </wp:positionV>
          <wp:extent cx="1092835" cy="56324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63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6544">
      <w:rPr>
        <w:rFonts w:ascii="Elephant" w:hAnsi="Elephant"/>
      </w:rPr>
      <w:t>ADI SOYADI</w:t>
    </w:r>
    <w:proofErr w:type="gramStart"/>
    <w:r w:rsidRPr="00DC6544">
      <w:rPr>
        <w:rFonts w:ascii="Elephant" w:hAnsi="Elephant"/>
      </w:rPr>
      <w:t>:……………………………</w:t>
    </w:r>
    <w:proofErr w:type="gramEnd"/>
    <w:r w:rsidRPr="00DC6544">
      <w:rPr>
        <w:rFonts w:ascii="Elephant" w:hAnsi="Elephant"/>
      </w:rPr>
      <w:t xml:space="preserve">                                                       </w:t>
    </w:r>
    <w:r>
      <w:rPr>
        <w:rFonts w:ascii="Elephant" w:hAnsi="Elephant"/>
      </w:rPr>
      <w:t xml:space="preserve">                              </w:t>
    </w:r>
    <w:r w:rsidRPr="00DC6544">
      <w:rPr>
        <w:rFonts w:ascii="Elephant" w:hAnsi="Elephant"/>
      </w:rPr>
      <w:t xml:space="preserve">        </w:t>
    </w:r>
  </w:p>
  <w:p w:rsidR="00EA19BD" w:rsidRPr="00DC6544" w:rsidRDefault="00EA19BD" w:rsidP="009259BD">
    <w:pPr>
      <w:pStyle w:val="stbilgi"/>
      <w:rPr>
        <w:rFonts w:ascii="Elephant" w:hAnsi="Elephant"/>
      </w:rPr>
    </w:pPr>
    <w:r w:rsidRPr="00EA19BD">
      <w:rPr>
        <w:rFonts w:ascii="Elephant" w:hAnsi="Elephant"/>
        <w:color w:val="FF0000"/>
      </w:rPr>
      <w:t>2.s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n</w:t>
    </w:r>
    <w:r w:rsidRPr="00EA19BD">
      <w:rPr>
        <w:rFonts w:ascii="Elephant" w:hAnsi="Elephant" w:hint="eastAsia"/>
        <w:color w:val="FF0000"/>
      </w:rPr>
      <w:t>ı</w:t>
    </w:r>
    <w:r w:rsidRPr="00EA19BD">
      <w:rPr>
        <w:rFonts w:ascii="Elephant" w:hAnsi="Elephant"/>
        <w:color w:val="FF0000"/>
      </w:rPr>
      <w:t>f-matematik</w:t>
    </w:r>
    <w:r>
      <w:rPr>
        <w:rFonts w:ascii="Elephant" w:hAnsi="Elephant"/>
      </w:rPr>
      <w:t xml:space="preserve"> </w:t>
    </w:r>
    <w:r w:rsidRPr="00EA19BD">
      <w:rPr>
        <w:rFonts w:ascii="Elephant" w:hAnsi="Elephant"/>
        <w:b/>
      </w:rPr>
      <w:t>- bölme i</w:t>
    </w:r>
    <w:r w:rsidRPr="00EA19BD">
      <w:rPr>
        <w:rFonts w:ascii="Elephant" w:hAnsi="Elephant" w:hint="eastAsia"/>
        <w:b/>
      </w:rPr>
      <w:t>ş</w:t>
    </w:r>
    <w:r w:rsidRPr="00EA19BD">
      <w:rPr>
        <w:rFonts w:ascii="Elephant" w:hAnsi="Elephant"/>
        <w:b/>
      </w:rPr>
      <w:t xml:space="preserve">lemi                                                                                       </w:t>
    </w:r>
  </w:p>
  <w:p w:rsidR="00EA19BD" w:rsidRDefault="00EA19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A469C"/>
    <w:multiLevelType w:val="hybridMultilevel"/>
    <w:tmpl w:val="1528FE0C"/>
    <w:lvl w:ilvl="0" w:tplc="16DA0B9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9BD"/>
    <w:rsid w:val="00056EC2"/>
    <w:rsid w:val="00065C25"/>
    <w:rsid w:val="00066832"/>
    <w:rsid w:val="000C0A90"/>
    <w:rsid w:val="000F2946"/>
    <w:rsid w:val="00110A8B"/>
    <w:rsid w:val="00121E5F"/>
    <w:rsid w:val="00151990"/>
    <w:rsid w:val="001C2C05"/>
    <w:rsid w:val="001D0219"/>
    <w:rsid w:val="00231295"/>
    <w:rsid w:val="003410CC"/>
    <w:rsid w:val="00397A5B"/>
    <w:rsid w:val="003C2E47"/>
    <w:rsid w:val="003D09F6"/>
    <w:rsid w:val="003D14B8"/>
    <w:rsid w:val="003D6239"/>
    <w:rsid w:val="004609E3"/>
    <w:rsid w:val="004E5593"/>
    <w:rsid w:val="00590366"/>
    <w:rsid w:val="00590CA6"/>
    <w:rsid w:val="005A2E17"/>
    <w:rsid w:val="005B3D52"/>
    <w:rsid w:val="005F4FC2"/>
    <w:rsid w:val="006410E5"/>
    <w:rsid w:val="00662612"/>
    <w:rsid w:val="006725EA"/>
    <w:rsid w:val="0067788C"/>
    <w:rsid w:val="00692F42"/>
    <w:rsid w:val="006D35B5"/>
    <w:rsid w:val="006F1B90"/>
    <w:rsid w:val="007713BC"/>
    <w:rsid w:val="00781DB3"/>
    <w:rsid w:val="00795FE3"/>
    <w:rsid w:val="007D71B6"/>
    <w:rsid w:val="007D780E"/>
    <w:rsid w:val="007E5C21"/>
    <w:rsid w:val="00804218"/>
    <w:rsid w:val="00844FC1"/>
    <w:rsid w:val="00864552"/>
    <w:rsid w:val="00866047"/>
    <w:rsid w:val="00870EAC"/>
    <w:rsid w:val="0087690D"/>
    <w:rsid w:val="00877593"/>
    <w:rsid w:val="008914CF"/>
    <w:rsid w:val="008C406D"/>
    <w:rsid w:val="009259BD"/>
    <w:rsid w:val="009323E5"/>
    <w:rsid w:val="00956421"/>
    <w:rsid w:val="0097525A"/>
    <w:rsid w:val="009A7C67"/>
    <w:rsid w:val="00A6285A"/>
    <w:rsid w:val="00A8290E"/>
    <w:rsid w:val="00AB783C"/>
    <w:rsid w:val="00B32AF9"/>
    <w:rsid w:val="00B61FF7"/>
    <w:rsid w:val="00B74A6B"/>
    <w:rsid w:val="00BF1A01"/>
    <w:rsid w:val="00C0632F"/>
    <w:rsid w:val="00C200C8"/>
    <w:rsid w:val="00C36E7B"/>
    <w:rsid w:val="00C433BC"/>
    <w:rsid w:val="00C50852"/>
    <w:rsid w:val="00C804E0"/>
    <w:rsid w:val="00CA409F"/>
    <w:rsid w:val="00D427F5"/>
    <w:rsid w:val="00DC6544"/>
    <w:rsid w:val="00DE465B"/>
    <w:rsid w:val="00DF7672"/>
    <w:rsid w:val="00E72EF2"/>
    <w:rsid w:val="00E83A9E"/>
    <w:rsid w:val="00E91B0D"/>
    <w:rsid w:val="00E92150"/>
    <w:rsid w:val="00EA19BD"/>
    <w:rsid w:val="00EC21BA"/>
    <w:rsid w:val="00F00E90"/>
    <w:rsid w:val="00F10BC5"/>
    <w:rsid w:val="00F12AE7"/>
    <w:rsid w:val="00F418A1"/>
    <w:rsid w:val="00F46B09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CF7884-7E01-45F1-9BD6-07A3905B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9BD"/>
  </w:style>
  <w:style w:type="paragraph" w:styleId="Altbilgi">
    <w:name w:val="footer"/>
    <w:basedOn w:val="Normal"/>
    <w:link w:val="AltbilgiChar"/>
    <w:uiPriority w:val="99"/>
    <w:semiHidden/>
    <w:unhideWhenUsed/>
    <w:rsid w:val="00925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59BD"/>
  </w:style>
  <w:style w:type="paragraph" w:styleId="ListeParagraf">
    <w:name w:val="List Paragraph"/>
    <w:basedOn w:val="Normal"/>
    <w:uiPriority w:val="34"/>
    <w:qFormat/>
    <w:rsid w:val="000668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2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C891D-8E4B-487C-927B-851451D88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47</cp:revision>
  <cp:lastPrinted>2010-05-25T21:55:00Z</cp:lastPrinted>
  <dcterms:created xsi:type="dcterms:W3CDTF">2009-11-08T18:34:00Z</dcterms:created>
  <dcterms:modified xsi:type="dcterms:W3CDTF">2016-03-28T19:31:00Z</dcterms:modified>
</cp:coreProperties>
</file>