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768" w:rsidRDefault="00037768" w:rsidP="00037768">
      <w:pPr>
        <w:spacing w:after="0" w:line="240" w:lineRule="exact"/>
        <w:contextualSpacing/>
        <w:rPr>
          <w:rFonts w:cstheme="minorHAnsi"/>
          <w:b/>
          <w:color w:val="FF0000"/>
          <w:sz w:val="24"/>
          <w:szCs w:val="24"/>
        </w:rPr>
      </w:pPr>
      <w:proofErr w:type="gramStart"/>
      <w:r w:rsidRPr="005767CA">
        <w:rPr>
          <w:rFonts w:cstheme="minorHAnsi"/>
          <w:b/>
          <w:color w:val="FF0000"/>
          <w:sz w:val="24"/>
          <w:szCs w:val="24"/>
        </w:rPr>
        <w:t>SORULARI</w:t>
      </w:r>
      <w:r>
        <w:rPr>
          <w:rFonts w:cstheme="minorHAnsi"/>
          <w:b/>
          <w:color w:val="FF0000"/>
          <w:sz w:val="24"/>
          <w:szCs w:val="24"/>
        </w:rPr>
        <w:t>-5</w:t>
      </w:r>
      <w:proofErr w:type="gramEnd"/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Pr="00C27C19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5A07D8" w:rsidRPr="00C27C19" w:rsidRDefault="00037768" w:rsidP="005767CA">
      <w:pPr>
        <w:spacing w:after="0" w:line="240" w:lineRule="exac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1.</w:t>
      </w:r>
      <w:r w:rsidR="00734426" w:rsidRPr="00C27C19">
        <w:rPr>
          <w:rFonts w:cstheme="minorHAnsi"/>
          <w:b/>
          <w:bCs/>
          <w:i/>
          <w:color w:val="000000" w:themeColor="text1"/>
          <w:sz w:val="24"/>
          <w:szCs w:val="24"/>
        </w:rPr>
        <w:t xml:space="preserve">   Aklımdan bir sayı tuttum 5 ile çarptım, 5</w:t>
      </w:r>
      <w:r w:rsidR="005A07D8" w:rsidRPr="00C27C19">
        <w:rPr>
          <w:rFonts w:cstheme="minorHAnsi"/>
          <w:b/>
          <w:bCs/>
          <w:i/>
          <w:color w:val="000000" w:themeColor="text1"/>
          <w:sz w:val="24"/>
          <w:szCs w:val="24"/>
        </w:rPr>
        <w:t xml:space="preserve"> ile toplayınca 20’yi </w:t>
      </w:r>
      <w:proofErr w:type="spellStart"/>
      <w:proofErr w:type="gramStart"/>
      <w:r w:rsidR="005A07D8" w:rsidRPr="00C27C19">
        <w:rPr>
          <w:rFonts w:cstheme="minorHAnsi"/>
          <w:b/>
          <w:bCs/>
          <w:i/>
          <w:color w:val="000000" w:themeColor="text1"/>
          <w:sz w:val="24"/>
          <w:szCs w:val="24"/>
        </w:rPr>
        <w:t>buldum.Aklımdan</w:t>
      </w:r>
      <w:proofErr w:type="spellEnd"/>
      <w:proofErr w:type="gramEnd"/>
      <w:r w:rsidR="005A07D8" w:rsidRPr="00C27C19">
        <w:rPr>
          <w:rFonts w:cstheme="minorHAnsi"/>
          <w:b/>
          <w:bCs/>
          <w:i/>
          <w:color w:val="000000" w:themeColor="text1"/>
          <w:sz w:val="24"/>
          <w:szCs w:val="24"/>
        </w:rPr>
        <w:t xml:space="preserve"> tuttuğum sayı kaçtır?</w:t>
      </w:r>
    </w:p>
    <w:p w:rsidR="005A07D8" w:rsidRDefault="005A07D8" w:rsidP="005767CA">
      <w:pPr>
        <w:spacing w:after="0" w:line="240" w:lineRule="exac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</w:p>
    <w:p w:rsidR="00037768" w:rsidRPr="00C27C19" w:rsidRDefault="00037768" w:rsidP="005767CA">
      <w:pPr>
        <w:spacing w:after="0" w:line="240" w:lineRule="exact"/>
        <w:contextualSpacing/>
        <w:rPr>
          <w:rFonts w:cstheme="minorHAnsi"/>
          <w:b/>
          <w:bCs/>
          <w:i/>
          <w:color w:val="000000" w:themeColor="text1"/>
          <w:sz w:val="24"/>
          <w:szCs w:val="24"/>
        </w:rPr>
      </w:pPr>
    </w:p>
    <w:p w:rsidR="005A07D8" w:rsidRPr="00C27C19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2</w:t>
      </w:r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.    </w:t>
      </w:r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>4 x 0  =</w:t>
      </w:r>
      <w:proofErr w:type="gramStart"/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>…….</w:t>
      </w:r>
      <w:proofErr w:type="gramEnd"/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  <w:proofErr w:type="gramStart"/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>işleminin</w:t>
      </w:r>
      <w:proofErr w:type="gramEnd"/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sonucu kaçtır?</w:t>
      </w:r>
    </w:p>
    <w:p w:rsidR="00734426" w:rsidRDefault="00734426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Pr="00C27C19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5A07D8" w:rsidRPr="00C27C19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</w:rPr>
        <w:t>3.</w:t>
      </w:r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 Bir cekette 2 düğme varsa 5</w:t>
      </w:r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cekette kaç düğme olur?</w:t>
      </w:r>
    </w:p>
    <w:p w:rsidR="005A07D8" w:rsidRDefault="005A07D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Pr="00C27C19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5A07D8" w:rsidRPr="00C27C19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4</w:t>
      </w:r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>.</w:t>
      </w:r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>Evimize günde iki ekmek alıyoruz. Bir haftada kaç ekmek alırız?</w:t>
      </w: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5A07D8" w:rsidRPr="00C27C19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5</w:t>
      </w:r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.    5  tane  </w:t>
      </w:r>
      <w:proofErr w:type="gramStart"/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>3 , 15</w:t>
      </w:r>
      <w:proofErr w:type="gramEnd"/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 eder.  Cümlesini ifade eden işlem hangisidir?</w:t>
      </w: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5A07D8" w:rsidRPr="00C27C19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6</w:t>
      </w:r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. </w:t>
      </w:r>
      <w:proofErr w:type="gramStart"/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>Selen  günde</w:t>
      </w:r>
      <w:proofErr w:type="gramEnd"/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2</w:t>
      </w:r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elma yediğine göre 1 haftada kaç elma yemiş olur?</w:t>
      </w:r>
    </w:p>
    <w:p w:rsidR="005A07D8" w:rsidRDefault="005A07D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A15827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37768" w:rsidRDefault="00037768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5A07D8" w:rsidRPr="00C27C19" w:rsidRDefault="00037768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7</w:t>
      </w:r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.   </w:t>
      </w:r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>4+4+4+4+4</w:t>
      </w:r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>+</w:t>
      </w:r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>4</w:t>
      </w:r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işlemini çarpma şeklinde nasıl ifade ederiz?</w:t>
      </w:r>
    </w:p>
    <w:p w:rsidR="005A07D8" w:rsidRPr="00C27C19" w:rsidRDefault="00037768" w:rsidP="005767CA">
      <w:pPr>
        <w:tabs>
          <w:tab w:val="left" w:pos="2160"/>
          <w:tab w:val="left" w:pos="3960"/>
          <w:tab w:val="left" w:pos="6660"/>
        </w:tabs>
        <w:spacing w:after="0" w:line="240" w:lineRule="exact"/>
        <w:ind w:firstLine="54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</w:t>
      </w:r>
    </w:p>
    <w:p w:rsidR="00734426" w:rsidRPr="00C27C19" w:rsidRDefault="00734426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734426" w:rsidRPr="00C27C19" w:rsidRDefault="00734426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5A07D8" w:rsidRPr="00C27C19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</w:rPr>
        <w:t>8</w:t>
      </w:r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. Mehmet her gün 5</w:t>
      </w:r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saat ders </w:t>
      </w:r>
      <w:proofErr w:type="spellStart"/>
      <w:proofErr w:type="gramStart"/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çalışıyor.Mehmet</w:t>
      </w:r>
      <w:proofErr w:type="spellEnd"/>
      <w:proofErr w:type="gramEnd"/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3</w:t>
      </w:r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günde kaç saat ders çalışır?</w:t>
      </w: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5A07D8" w:rsidRPr="00C27C19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</w:rPr>
        <w:t>9</w:t>
      </w:r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.    </w:t>
      </w:r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1</w:t>
      </w:r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ile 4 ‘ün çarpımına  2 eklenirse toplam kaç </w:t>
      </w:r>
      <w:proofErr w:type="gramStart"/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olur ?</w:t>
      </w:r>
      <w:proofErr w:type="gramEnd"/>
    </w:p>
    <w:p w:rsidR="005A07D8" w:rsidRPr="00C27C19" w:rsidRDefault="005A07D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5A07D8" w:rsidRPr="00C27C19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</w:rPr>
        <w:t>10</w:t>
      </w:r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. Bir çarp</w:t>
      </w:r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ma işleminde çarpanlardan biri </w:t>
      </w:r>
      <w:proofErr w:type="gramStart"/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3</w:t>
      </w:r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,diğeri</w:t>
      </w:r>
      <w:proofErr w:type="gramEnd"/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4 ise çarpım kaçtır?</w:t>
      </w:r>
    </w:p>
    <w:p w:rsidR="005A07D8" w:rsidRDefault="005A07D8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Pr="00C27C19" w:rsidRDefault="00037768" w:rsidP="005767CA">
      <w:pPr>
        <w:pStyle w:val="GvdeMetni"/>
        <w:tabs>
          <w:tab w:val="left" w:pos="6330"/>
        </w:tabs>
        <w:spacing w:line="240" w:lineRule="exact"/>
        <w:contextualSpacing/>
        <w:rPr>
          <w:rFonts w:asciiTheme="minorHAnsi" w:hAnsiTheme="minorHAnsi" w:cstheme="minorHAnsi"/>
          <w:b/>
          <w:bCs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5A07D8" w:rsidRPr="00C27C19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</w:rPr>
        <w:t>11</w:t>
      </w:r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. “</w:t>
      </w:r>
      <w:proofErr w:type="gramStart"/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.......</w:t>
      </w:r>
      <w:proofErr w:type="gramEnd"/>
      <w:r w:rsidR="00734426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>x 1</w:t>
      </w:r>
      <w:r w:rsidR="005A07D8" w:rsidRPr="00C27C19">
        <w:rPr>
          <w:rFonts w:asciiTheme="minorHAnsi" w:hAnsiTheme="minorHAnsi" w:cstheme="minorHAnsi"/>
          <w:b/>
          <w:i/>
          <w:color w:val="000000" w:themeColor="text1"/>
          <w:sz w:val="24"/>
        </w:rPr>
        <w:t xml:space="preserve"> = 0 “ işleminde ,noktalı yere hangi doğal sayı yazılmalıdır?</w:t>
      </w: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pStyle w:val="GvdeMetni"/>
        <w:spacing w:line="240" w:lineRule="exact"/>
        <w:contextualSpacing/>
        <w:rPr>
          <w:rFonts w:asciiTheme="minorHAnsi" w:hAnsiTheme="minorHAnsi" w:cstheme="minorHAnsi"/>
          <w:b/>
          <w:i/>
          <w:color w:val="000000" w:themeColor="text1"/>
          <w:sz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5A07D8" w:rsidRPr="00C27C19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12.</w:t>
      </w:r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Bir masanın </w:t>
      </w:r>
      <w:proofErr w:type="gramStart"/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>üzerinde   5</w:t>
      </w:r>
      <w:proofErr w:type="gramEnd"/>
      <w:r w:rsidR="00734426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tabak vardır. Her tabakta 6</w:t>
      </w:r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elma vardır. </w:t>
      </w:r>
      <w:proofErr w:type="gramStart"/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>Masada   kaç</w:t>
      </w:r>
      <w:proofErr w:type="gramEnd"/>
      <w:r w:rsidR="005A07D8" w:rsidRPr="00C27C19">
        <w:rPr>
          <w:rFonts w:cstheme="minorHAnsi"/>
          <w:b/>
          <w:i/>
          <w:color w:val="000000" w:themeColor="text1"/>
          <w:sz w:val="24"/>
          <w:szCs w:val="24"/>
        </w:rPr>
        <w:t xml:space="preserve"> elma vardır?</w:t>
      </w: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037768" w:rsidRDefault="00037768" w:rsidP="005767CA">
      <w:pPr>
        <w:spacing w:after="0" w:line="240" w:lineRule="exac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sectPr w:rsidR="00037768" w:rsidSect="005767CA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737" w:footer="56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3D8" w:rsidRDefault="00AE73D8" w:rsidP="00895545">
      <w:pPr>
        <w:spacing w:after="0" w:line="240" w:lineRule="auto"/>
      </w:pPr>
      <w:r>
        <w:separator/>
      </w:r>
    </w:p>
  </w:endnote>
  <w:endnote w:type="continuationSeparator" w:id="0">
    <w:p w:rsidR="00AE73D8" w:rsidRDefault="00AE73D8" w:rsidP="0089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CA" w:rsidRPr="005767CA" w:rsidRDefault="005767CA" w:rsidP="001C469A">
    <w:pPr>
      <w:pStyle w:val="Altbilgi"/>
      <w:jc w:val="center"/>
      <w:rPr>
        <w:rFonts w:ascii="Magneto" w:hAnsi="Magneto"/>
        <w:color w:val="00B0F0"/>
        <w:u w:val="single"/>
      </w:rPr>
    </w:pPr>
    <w:proofErr w:type="spellStart"/>
    <w:r w:rsidRPr="005767CA">
      <w:rPr>
        <w:rFonts w:ascii="Magneto" w:hAnsi="Magneto"/>
        <w:color w:val="00B0F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3D8" w:rsidRDefault="00AE73D8" w:rsidP="00895545">
      <w:pPr>
        <w:spacing w:after="0" w:line="240" w:lineRule="auto"/>
      </w:pPr>
      <w:r>
        <w:separator/>
      </w:r>
    </w:p>
  </w:footnote>
  <w:footnote w:type="continuationSeparator" w:id="0">
    <w:p w:rsidR="00AE73D8" w:rsidRDefault="00AE73D8" w:rsidP="00895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CA" w:rsidRPr="00562893" w:rsidRDefault="005767CA" w:rsidP="00895545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562893">
      <w:rPr>
        <w:rFonts w:ascii="Elephant" w:hAnsi="Elephant"/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2876550</wp:posOffset>
          </wp:positionH>
          <wp:positionV relativeFrom="paragraph">
            <wp:posOffset>-156845</wp:posOffset>
          </wp:positionV>
          <wp:extent cx="1095375" cy="488950"/>
          <wp:effectExtent l="19050" t="0" r="9525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62893">
      <w:rPr>
        <w:rFonts w:ascii="Elephant" w:hAnsi="Elephant"/>
      </w:rPr>
      <w:t>ADI SOYADI</w:t>
    </w:r>
    <w:proofErr w:type="gramStart"/>
    <w:r w:rsidRPr="00562893">
      <w:rPr>
        <w:rFonts w:ascii="Elephant" w:hAnsi="Elephant"/>
      </w:rPr>
      <w:t>:……………………………</w:t>
    </w:r>
    <w:proofErr w:type="gramEnd"/>
    <w:r w:rsidRPr="00562893">
      <w:rPr>
        <w:rFonts w:ascii="Elephant" w:hAnsi="Elephant"/>
      </w:rPr>
      <w:t xml:space="preserve">                                                        </w:t>
    </w:r>
    <w:r>
      <w:rPr>
        <w:rFonts w:ascii="Elephant" w:hAnsi="Elephant"/>
      </w:rPr>
      <w:t xml:space="preserve">                               </w:t>
    </w:r>
    <w:r w:rsidRPr="00562893">
      <w:rPr>
        <w:rFonts w:ascii="Elephant" w:hAnsi="Elephant"/>
      </w:rPr>
      <w:t xml:space="preserve">          </w:t>
    </w:r>
  </w:p>
  <w:p w:rsidR="005767CA" w:rsidRPr="005767CA" w:rsidRDefault="005767CA">
    <w:pPr>
      <w:pStyle w:val="stbilgi"/>
      <w:rPr>
        <w:rFonts w:ascii="Elephant" w:hAnsi="Elephant"/>
      </w:rPr>
    </w:pPr>
    <w:r>
      <w:rPr>
        <w:rFonts w:ascii="Elephant" w:hAnsi="Elephant"/>
      </w:rPr>
      <w:t>2.s</w:t>
    </w:r>
    <w:r>
      <w:rPr>
        <w:rFonts w:ascii="Elephant" w:hAnsi="Elephant" w:hint="eastAsia"/>
      </w:rPr>
      <w:t>ı</w:t>
    </w:r>
    <w:r>
      <w:rPr>
        <w:rFonts w:ascii="Elephant" w:hAnsi="Elephant"/>
      </w:rPr>
      <w:t>n</w:t>
    </w:r>
    <w:r>
      <w:rPr>
        <w:rFonts w:ascii="Elephant" w:hAnsi="Elephant" w:hint="eastAsia"/>
      </w:rPr>
      <w:t>ı</w:t>
    </w:r>
    <w:r>
      <w:rPr>
        <w:rFonts w:ascii="Elephant" w:hAnsi="Elephant"/>
      </w:rPr>
      <w:t xml:space="preserve">f matematik- </w:t>
    </w:r>
    <w:r w:rsidRPr="0093617C">
      <w:rPr>
        <w:rFonts w:ascii="Elephant" w:hAnsi="Elephant"/>
        <w:b/>
        <w:i/>
      </w:rPr>
      <w:t>çarpma i</w:t>
    </w:r>
    <w:r w:rsidRPr="0093617C">
      <w:rPr>
        <w:rFonts w:ascii="Elephant" w:hAnsi="Elephant" w:hint="eastAsia"/>
        <w:b/>
        <w:i/>
      </w:rPr>
      <w:t>ş</w:t>
    </w:r>
    <w:r w:rsidRPr="0093617C">
      <w:rPr>
        <w:rFonts w:ascii="Elephant" w:hAnsi="Elephant"/>
        <w:b/>
        <w:i/>
      </w:rPr>
      <w:t xml:space="preserve">lemi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6711"/>
    <w:multiLevelType w:val="hybridMultilevel"/>
    <w:tmpl w:val="3000B9C8"/>
    <w:lvl w:ilvl="0" w:tplc="EFE49AE0">
      <w:start w:val="1"/>
      <w:numFmt w:val="lowerLetter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0E201221"/>
    <w:multiLevelType w:val="singleLevel"/>
    <w:tmpl w:val="3BAC9CBC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75"/>
      </w:pPr>
      <w:rPr>
        <w:rFonts w:hint="default"/>
      </w:rPr>
    </w:lvl>
  </w:abstractNum>
  <w:abstractNum w:abstractNumId="2" w15:restartNumberingAfterBreak="0">
    <w:nsid w:val="2AAA67F8"/>
    <w:multiLevelType w:val="hybridMultilevel"/>
    <w:tmpl w:val="CBA28A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9589C"/>
    <w:multiLevelType w:val="singleLevel"/>
    <w:tmpl w:val="2B5CBA78"/>
    <w:lvl w:ilvl="0">
      <w:start w:val="1"/>
      <w:numFmt w:val="upperLetter"/>
      <w:lvlText w:val="%1)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4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2697A79"/>
    <w:multiLevelType w:val="hybridMultilevel"/>
    <w:tmpl w:val="9E849CD2"/>
    <w:lvl w:ilvl="0" w:tplc="60287804">
      <w:start w:val="6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9E28EE"/>
    <w:multiLevelType w:val="multilevel"/>
    <w:tmpl w:val="DDCA2A4E"/>
    <w:lvl w:ilvl="0">
      <w:start w:val="3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F9F5CBD"/>
    <w:multiLevelType w:val="hybridMultilevel"/>
    <w:tmpl w:val="1BDE707E"/>
    <w:lvl w:ilvl="0" w:tplc="C418803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1BB6"/>
    <w:multiLevelType w:val="hybridMultilevel"/>
    <w:tmpl w:val="5C8242C8"/>
    <w:lvl w:ilvl="0" w:tplc="781AF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545"/>
    <w:rsid w:val="00000C3F"/>
    <w:rsid w:val="000230F5"/>
    <w:rsid w:val="00037768"/>
    <w:rsid w:val="000A190A"/>
    <w:rsid w:val="000C56B8"/>
    <w:rsid w:val="000D0692"/>
    <w:rsid w:val="001127EB"/>
    <w:rsid w:val="001226FD"/>
    <w:rsid w:val="00167117"/>
    <w:rsid w:val="001C469A"/>
    <w:rsid w:val="001E749F"/>
    <w:rsid w:val="002A1F76"/>
    <w:rsid w:val="002A7E65"/>
    <w:rsid w:val="002C6A7C"/>
    <w:rsid w:val="002E2247"/>
    <w:rsid w:val="002E3F90"/>
    <w:rsid w:val="00311D9C"/>
    <w:rsid w:val="003402DC"/>
    <w:rsid w:val="003A1B5E"/>
    <w:rsid w:val="003D09F6"/>
    <w:rsid w:val="003D10A3"/>
    <w:rsid w:val="003E47AC"/>
    <w:rsid w:val="0040321F"/>
    <w:rsid w:val="004433B6"/>
    <w:rsid w:val="00472822"/>
    <w:rsid w:val="004A1DC9"/>
    <w:rsid w:val="004A3D5E"/>
    <w:rsid w:val="004C21C0"/>
    <w:rsid w:val="004F7932"/>
    <w:rsid w:val="0051578A"/>
    <w:rsid w:val="0054741D"/>
    <w:rsid w:val="00562893"/>
    <w:rsid w:val="005767CA"/>
    <w:rsid w:val="00586233"/>
    <w:rsid w:val="005A07D8"/>
    <w:rsid w:val="005B361C"/>
    <w:rsid w:val="005D5013"/>
    <w:rsid w:val="00670BEE"/>
    <w:rsid w:val="006743BF"/>
    <w:rsid w:val="006963F5"/>
    <w:rsid w:val="006F66AD"/>
    <w:rsid w:val="00733628"/>
    <w:rsid w:val="00734426"/>
    <w:rsid w:val="00741B6A"/>
    <w:rsid w:val="007A3AD5"/>
    <w:rsid w:val="007A4FCB"/>
    <w:rsid w:val="007B194D"/>
    <w:rsid w:val="007C6EDB"/>
    <w:rsid w:val="00895545"/>
    <w:rsid w:val="00896BBF"/>
    <w:rsid w:val="008A1D86"/>
    <w:rsid w:val="0090019B"/>
    <w:rsid w:val="0093617C"/>
    <w:rsid w:val="009449AF"/>
    <w:rsid w:val="00956375"/>
    <w:rsid w:val="0096465B"/>
    <w:rsid w:val="00967163"/>
    <w:rsid w:val="00970140"/>
    <w:rsid w:val="00974125"/>
    <w:rsid w:val="009E49E6"/>
    <w:rsid w:val="00A03007"/>
    <w:rsid w:val="00A07512"/>
    <w:rsid w:val="00A15827"/>
    <w:rsid w:val="00A31DA6"/>
    <w:rsid w:val="00A67129"/>
    <w:rsid w:val="00A97CF9"/>
    <w:rsid w:val="00AC577A"/>
    <w:rsid w:val="00AD1064"/>
    <w:rsid w:val="00AD1D79"/>
    <w:rsid w:val="00AE73D8"/>
    <w:rsid w:val="00B26981"/>
    <w:rsid w:val="00B63768"/>
    <w:rsid w:val="00BA1CDD"/>
    <w:rsid w:val="00C02A3B"/>
    <w:rsid w:val="00C245DC"/>
    <w:rsid w:val="00C27C19"/>
    <w:rsid w:val="00C8271F"/>
    <w:rsid w:val="00C83D69"/>
    <w:rsid w:val="00CA3A35"/>
    <w:rsid w:val="00CA409F"/>
    <w:rsid w:val="00CC781D"/>
    <w:rsid w:val="00CD3396"/>
    <w:rsid w:val="00CE1F55"/>
    <w:rsid w:val="00CE4CCB"/>
    <w:rsid w:val="00CF46CD"/>
    <w:rsid w:val="00D07233"/>
    <w:rsid w:val="00DA55A0"/>
    <w:rsid w:val="00DC4D5E"/>
    <w:rsid w:val="00E95CAA"/>
    <w:rsid w:val="00EC135F"/>
    <w:rsid w:val="00EC7F0E"/>
    <w:rsid w:val="00F90312"/>
    <w:rsid w:val="00FE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863965-3A90-42DA-8ED8-2877B515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545"/>
  </w:style>
  <w:style w:type="paragraph" w:styleId="Altbilgi">
    <w:name w:val="footer"/>
    <w:basedOn w:val="Normal"/>
    <w:link w:val="AltbilgiChar"/>
    <w:uiPriority w:val="99"/>
    <w:semiHidden/>
    <w:unhideWhenUsed/>
    <w:rsid w:val="00895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5545"/>
  </w:style>
  <w:style w:type="paragraph" w:styleId="NormalWeb">
    <w:name w:val="Normal (Web)"/>
    <w:basedOn w:val="Normal"/>
    <w:rsid w:val="00CF4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semiHidden/>
    <w:rsid w:val="00CF46CD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CF46CD"/>
    <w:rPr>
      <w:rFonts w:ascii="Verdana" w:eastAsia="Times New Roman" w:hAnsi="Verdana" w:cs="Times New Roman"/>
      <w:sz w:val="1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A07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6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D10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5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CA030-D6A8-41BE-9BB7-11C21D39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53</cp:revision>
  <cp:lastPrinted>2010-05-08T16:33:00Z</cp:lastPrinted>
  <dcterms:created xsi:type="dcterms:W3CDTF">2009-11-08T18:33:00Z</dcterms:created>
  <dcterms:modified xsi:type="dcterms:W3CDTF">2016-03-21T21:08:00Z</dcterms:modified>
</cp:coreProperties>
</file>