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D5E" w:rsidRDefault="004A3D5E" w:rsidP="004A3D5E">
      <w:pPr>
        <w:spacing w:after="0" w:line="240" w:lineRule="exact"/>
        <w:contextualSpacing/>
        <w:rPr>
          <w:rFonts w:cstheme="minorHAnsi"/>
          <w:b/>
          <w:color w:val="FF0000"/>
          <w:sz w:val="24"/>
          <w:szCs w:val="24"/>
        </w:rPr>
      </w:pPr>
      <w:proofErr w:type="gramStart"/>
      <w:r w:rsidRPr="005767CA">
        <w:rPr>
          <w:rFonts w:cstheme="minorHAnsi"/>
          <w:b/>
          <w:color w:val="FF0000"/>
          <w:sz w:val="24"/>
          <w:szCs w:val="24"/>
        </w:rPr>
        <w:t>SORULARI</w:t>
      </w:r>
      <w:r>
        <w:rPr>
          <w:rFonts w:cstheme="minorHAnsi"/>
          <w:b/>
          <w:color w:val="FF0000"/>
          <w:sz w:val="24"/>
          <w:szCs w:val="24"/>
        </w:rPr>
        <w:t>-12</w:t>
      </w:r>
      <w:proofErr w:type="gramEnd"/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0321F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1</w:t>
      </w:r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. Sincap 3  yere  ikişer  tane </w:t>
      </w:r>
      <w:proofErr w:type="spellStart"/>
      <w:proofErr w:type="gramStart"/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>çeviz</w:t>
      </w:r>
      <w:proofErr w:type="spellEnd"/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,8</w:t>
      </w:r>
      <w:proofErr w:type="gram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 yere de üçer  tane ceviz </w:t>
      </w:r>
      <w:proofErr w:type="spellStart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saklıyor.toplam</w:t>
      </w:r>
      <w:proofErr w:type="spell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kaçtane</w:t>
      </w:r>
      <w:proofErr w:type="spell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ceviz saklamıştır?</w:t>
      </w:r>
    </w:p>
    <w:p w:rsidR="0040321F" w:rsidRDefault="0040321F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0321F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2</w:t>
      </w:r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. </w:t>
      </w:r>
      <w:proofErr w:type="gramStart"/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>Otoparkın  1</w:t>
      </w:r>
      <w:proofErr w:type="gramEnd"/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>. Katında  3</w:t>
      </w:r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 araba bulunmaktadır.  İkinci katında birinc</w:t>
      </w:r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>i kattakinin                   8</w:t>
      </w:r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proofErr w:type="gramStart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katı   kadar</w:t>
      </w:r>
      <w:proofErr w:type="gram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 araba olduğuna göre, ikinci katta kaç araba vardır?</w:t>
      </w: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0321F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3</w:t>
      </w:r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>.Bir çiftlikte 10</w:t>
      </w:r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proofErr w:type="gramStart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koyun ,koyun</w:t>
      </w:r>
      <w:proofErr w:type="gram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sayısını  3 katı kadarda keçi  </w:t>
      </w:r>
      <w:proofErr w:type="spellStart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vardır.Çiftlikte</w:t>
      </w:r>
      <w:proofErr w:type="spell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toplam kaç tane hayvan vardır?</w:t>
      </w: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0321F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4. E</w:t>
      </w:r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>ve alınan  5</w:t>
      </w:r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 deste bardak</w:t>
      </w:r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>t</w:t>
      </w:r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an 8  tanesi </w:t>
      </w:r>
      <w:proofErr w:type="spellStart"/>
      <w:proofErr w:type="gramStart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kırıldı.kaç</w:t>
      </w:r>
      <w:proofErr w:type="spellEnd"/>
      <w:proofErr w:type="gram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tane </w:t>
      </w:r>
      <w:proofErr w:type="spellStart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saglam</w:t>
      </w:r>
      <w:proofErr w:type="spell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bardak kalmıştır?</w:t>
      </w:r>
    </w:p>
    <w:p w:rsidR="004A3D5E" w:rsidRDefault="004A3D5E" w:rsidP="005767CA">
      <w:pPr>
        <w:spacing w:after="0" w:line="240" w:lineRule="exact"/>
        <w:ind w:left="36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ind w:left="36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ind w:left="36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4A3D5E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4A3D5E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4A3D5E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4A3D5E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0321F" w:rsidRPr="00C27C19" w:rsidRDefault="004A3D5E" w:rsidP="004A3D5E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5.</w:t>
      </w:r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Bir masanın </w:t>
      </w:r>
      <w:proofErr w:type="gramStart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üzerinde</w:t>
      </w:r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  5</w:t>
      </w:r>
      <w:proofErr w:type="gramEnd"/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 tabak vardır. Her </w:t>
      </w:r>
      <w:proofErr w:type="gramStart"/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>tabakta  0</w:t>
      </w:r>
      <w:proofErr w:type="gram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elma vardır. </w:t>
      </w:r>
      <w:proofErr w:type="gramStart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Masada   kaç</w:t>
      </w:r>
      <w:proofErr w:type="gramEnd"/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elma vardır?</w:t>
      </w: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0321F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6.</w:t>
      </w:r>
      <w:proofErr w:type="gramStart"/>
      <w:r>
        <w:rPr>
          <w:rFonts w:cstheme="minorHAnsi"/>
          <w:b/>
          <w:i/>
          <w:color w:val="000000" w:themeColor="text1"/>
          <w:sz w:val="24"/>
          <w:szCs w:val="24"/>
        </w:rPr>
        <w:t>Bir  çarpma</w:t>
      </w:r>
      <w:proofErr w:type="gramEnd"/>
      <w:r>
        <w:rPr>
          <w:rFonts w:cstheme="minorHAnsi"/>
          <w:b/>
          <w:i/>
          <w:color w:val="000000" w:themeColor="text1"/>
          <w:sz w:val="24"/>
          <w:szCs w:val="24"/>
        </w:rPr>
        <w:t xml:space="preserve">  </w:t>
      </w:r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işleminde  </w:t>
      </w:r>
      <w:r>
        <w:rPr>
          <w:rFonts w:cstheme="minorHAnsi"/>
          <w:b/>
          <w:i/>
          <w:color w:val="000000" w:themeColor="text1"/>
          <w:sz w:val="24"/>
          <w:szCs w:val="24"/>
        </w:rPr>
        <w:t xml:space="preserve">çarpım </w:t>
      </w:r>
      <w:r w:rsidR="000D0692" w:rsidRPr="00C27C19">
        <w:rPr>
          <w:rFonts w:cstheme="minorHAnsi"/>
          <w:b/>
          <w:i/>
          <w:color w:val="000000" w:themeColor="text1"/>
          <w:sz w:val="24"/>
          <w:szCs w:val="24"/>
        </w:rPr>
        <w:t>0</w:t>
      </w:r>
      <w:r>
        <w:rPr>
          <w:rFonts w:cstheme="minorHAnsi"/>
          <w:b/>
          <w:i/>
          <w:color w:val="000000" w:themeColor="text1"/>
          <w:sz w:val="24"/>
          <w:szCs w:val="24"/>
        </w:rPr>
        <w:t xml:space="preserve">, </w:t>
      </w:r>
      <w:r w:rsidR="0040321F" w:rsidRPr="00C27C19">
        <w:rPr>
          <w:rFonts w:cstheme="minorHAnsi"/>
          <w:b/>
          <w:i/>
          <w:color w:val="000000" w:themeColor="text1"/>
          <w:sz w:val="24"/>
          <w:szCs w:val="24"/>
        </w:rPr>
        <w:t>çarpanlardan  biri 2  ise  diğer  çarpan  nedir?</w:t>
      </w:r>
    </w:p>
    <w:p w:rsidR="0040321F" w:rsidRDefault="0040321F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bookmarkStart w:id="0" w:name="_GoBack"/>
    <w:p w:rsidR="004A3D5E" w:rsidRPr="003761FD" w:rsidRDefault="003761FD" w:rsidP="005767CA">
      <w:pPr>
        <w:spacing w:after="0" w:line="240" w:lineRule="exac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3761FD">
        <w:rPr>
          <w:rFonts w:cstheme="minorHAnsi"/>
          <w:color w:val="000000" w:themeColor="text1"/>
          <w:sz w:val="24"/>
          <w:szCs w:val="24"/>
        </w:rPr>
        <w:fldChar w:fldCharType="begin"/>
      </w:r>
      <w:r w:rsidRPr="003761FD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Pr="003761FD">
        <w:rPr>
          <w:rFonts w:cstheme="minorHAnsi"/>
          <w:color w:val="000000" w:themeColor="text1"/>
          <w:sz w:val="24"/>
          <w:szCs w:val="24"/>
        </w:rPr>
        <w:fldChar w:fldCharType="separate"/>
      </w:r>
      <w:r w:rsidRPr="003761FD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Pr="003761FD">
        <w:rPr>
          <w:rFonts w:cstheme="minorHAnsi"/>
          <w:color w:val="000000" w:themeColor="text1"/>
          <w:sz w:val="24"/>
          <w:szCs w:val="24"/>
        </w:rPr>
        <w:fldChar w:fldCharType="end"/>
      </w:r>
      <w:bookmarkEnd w:id="0"/>
      <w:r w:rsidRPr="003761FD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167117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167117" w:rsidRPr="00C27C19">
        <w:rPr>
          <w:rFonts w:cstheme="minorHAnsi"/>
          <w:b/>
          <w:i/>
          <w:sz w:val="24"/>
          <w:szCs w:val="24"/>
        </w:rPr>
        <w:t>.  Ayşe ’</w:t>
      </w:r>
      <w:proofErr w:type="spellStart"/>
      <w:r w:rsidR="00167117" w:rsidRPr="00C27C19">
        <w:rPr>
          <w:rFonts w:cstheme="minorHAnsi"/>
          <w:b/>
          <w:i/>
          <w:sz w:val="24"/>
          <w:szCs w:val="24"/>
        </w:rPr>
        <w:t>nin</w:t>
      </w:r>
      <w:proofErr w:type="spellEnd"/>
      <w:r w:rsidR="00167117" w:rsidRPr="00C27C19">
        <w:rPr>
          <w:rFonts w:cstheme="minorHAnsi"/>
          <w:b/>
          <w:i/>
          <w:sz w:val="24"/>
          <w:szCs w:val="24"/>
        </w:rPr>
        <w:t xml:space="preserve"> 3TL’ si </w:t>
      </w:r>
      <w:proofErr w:type="spellStart"/>
      <w:proofErr w:type="gramStart"/>
      <w:r w:rsidR="00167117" w:rsidRPr="00C27C19">
        <w:rPr>
          <w:rFonts w:cstheme="minorHAnsi"/>
          <w:b/>
          <w:i/>
          <w:sz w:val="24"/>
          <w:szCs w:val="24"/>
        </w:rPr>
        <w:t>var.Savaş’ın</w:t>
      </w:r>
      <w:proofErr w:type="spellEnd"/>
      <w:proofErr w:type="gramEnd"/>
      <w:r w:rsidR="00167117" w:rsidRPr="00C27C19">
        <w:rPr>
          <w:rFonts w:cstheme="minorHAnsi"/>
          <w:b/>
          <w:i/>
          <w:sz w:val="24"/>
          <w:szCs w:val="24"/>
        </w:rPr>
        <w:t xml:space="preserve"> parası  Ayşe ’</w:t>
      </w:r>
      <w:proofErr w:type="spellStart"/>
      <w:r w:rsidR="00167117" w:rsidRPr="00C27C19">
        <w:rPr>
          <w:rFonts w:cstheme="minorHAnsi"/>
          <w:b/>
          <w:i/>
          <w:sz w:val="24"/>
          <w:szCs w:val="24"/>
        </w:rPr>
        <w:t>nin</w:t>
      </w:r>
      <w:proofErr w:type="spellEnd"/>
      <w:r w:rsidR="00167117" w:rsidRPr="00C27C19">
        <w:rPr>
          <w:rFonts w:cstheme="minorHAnsi"/>
          <w:b/>
          <w:i/>
          <w:sz w:val="24"/>
          <w:szCs w:val="24"/>
        </w:rPr>
        <w:t xml:space="preserve"> parasının 2 katıdır. Savaş’ın kaç TL si vardır?</w:t>
      </w:r>
    </w:p>
    <w:p w:rsidR="006743BF" w:rsidRDefault="006743BF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67117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167117" w:rsidRPr="00C27C19">
        <w:rPr>
          <w:rFonts w:cstheme="minorHAnsi"/>
          <w:b/>
          <w:i/>
          <w:sz w:val="24"/>
          <w:szCs w:val="24"/>
        </w:rPr>
        <w:t xml:space="preserve">. Bir </w:t>
      </w:r>
      <w:proofErr w:type="spellStart"/>
      <w:proofErr w:type="gramStart"/>
      <w:r w:rsidR="00167117" w:rsidRPr="00C27C19">
        <w:rPr>
          <w:rFonts w:cstheme="minorHAnsi"/>
          <w:b/>
          <w:i/>
          <w:sz w:val="24"/>
          <w:szCs w:val="24"/>
        </w:rPr>
        <w:t>solucan,arının</w:t>
      </w:r>
      <w:proofErr w:type="spellEnd"/>
      <w:proofErr w:type="gramEnd"/>
      <w:r w:rsidR="00167117" w:rsidRPr="00C27C19">
        <w:rPr>
          <w:rFonts w:cstheme="minorHAnsi"/>
          <w:b/>
          <w:i/>
          <w:sz w:val="24"/>
          <w:szCs w:val="24"/>
        </w:rPr>
        <w:t xml:space="preserve"> 4 katı </w:t>
      </w:r>
      <w:proofErr w:type="spellStart"/>
      <w:r w:rsidR="00167117" w:rsidRPr="00C27C19">
        <w:rPr>
          <w:rFonts w:cstheme="minorHAnsi"/>
          <w:b/>
          <w:i/>
          <w:sz w:val="24"/>
          <w:szCs w:val="24"/>
        </w:rPr>
        <w:t>uzunluğundadır.Arı</w:t>
      </w:r>
      <w:proofErr w:type="spellEnd"/>
      <w:r w:rsidR="00167117" w:rsidRPr="00C27C19">
        <w:rPr>
          <w:rFonts w:cstheme="minorHAnsi"/>
          <w:b/>
          <w:i/>
          <w:sz w:val="24"/>
          <w:szCs w:val="24"/>
        </w:rPr>
        <w:t xml:space="preserve">  2 santimetre uzunluğunda ise solucanın  boyu kaç santimetredir?</w:t>
      </w:r>
    </w:p>
    <w:p w:rsidR="006743BF" w:rsidRDefault="006743BF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67117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="00167117" w:rsidRPr="00C27C19">
        <w:rPr>
          <w:rFonts w:cstheme="minorHAnsi"/>
          <w:b/>
          <w:i/>
          <w:sz w:val="24"/>
          <w:szCs w:val="24"/>
        </w:rPr>
        <w:t xml:space="preserve">.Bakkal Emin </w:t>
      </w:r>
      <w:proofErr w:type="gramStart"/>
      <w:r w:rsidR="00167117" w:rsidRPr="00C27C19">
        <w:rPr>
          <w:rFonts w:cstheme="minorHAnsi"/>
          <w:b/>
          <w:i/>
          <w:sz w:val="24"/>
          <w:szCs w:val="24"/>
        </w:rPr>
        <w:t>Amca , ikişer</w:t>
      </w:r>
      <w:proofErr w:type="gramEnd"/>
      <w:r w:rsidR="00167117" w:rsidRPr="00C27C19">
        <w:rPr>
          <w:rFonts w:cstheme="minorHAnsi"/>
          <w:b/>
          <w:i/>
          <w:sz w:val="24"/>
          <w:szCs w:val="24"/>
        </w:rPr>
        <w:t xml:space="preserve"> kilogramlık salça kutularından  9 tane aldı. </w:t>
      </w:r>
      <w:proofErr w:type="gramStart"/>
      <w:r w:rsidR="00167117" w:rsidRPr="00C27C19">
        <w:rPr>
          <w:rFonts w:cstheme="minorHAnsi"/>
          <w:b/>
          <w:i/>
          <w:sz w:val="24"/>
          <w:szCs w:val="24"/>
        </w:rPr>
        <w:t>Bunlardan  4</w:t>
      </w:r>
      <w:proofErr w:type="gramEnd"/>
      <w:r w:rsidR="00167117" w:rsidRPr="00C27C19">
        <w:rPr>
          <w:rFonts w:cstheme="minorHAnsi"/>
          <w:b/>
          <w:i/>
          <w:sz w:val="24"/>
          <w:szCs w:val="24"/>
        </w:rPr>
        <w:t xml:space="preserve"> tanesini sattı. Kalan salça kutuları toplam kaç kilogramdır?</w:t>
      </w:r>
    </w:p>
    <w:p w:rsidR="006743BF" w:rsidRDefault="006743BF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67117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</w:t>
      </w:r>
      <w:r w:rsidR="00167117" w:rsidRPr="00C27C19">
        <w:rPr>
          <w:rFonts w:cstheme="minorHAnsi"/>
          <w:b/>
          <w:i/>
          <w:sz w:val="24"/>
          <w:szCs w:val="24"/>
        </w:rPr>
        <w:t xml:space="preserve">. </w:t>
      </w:r>
      <w:proofErr w:type="gramStart"/>
      <w:r w:rsidR="00167117" w:rsidRPr="00C27C19">
        <w:rPr>
          <w:rFonts w:cstheme="minorHAnsi"/>
          <w:b/>
          <w:i/>
          <w:sz w:val="24"/>
          <w:szCs w:val="24"/>
        </w:rPr>
        <w:t>Otoparkın  1</w:t>
      </w:r>
      <w:proofErr w:type="gramEnd"/>
      <w:r w:rsidR="00167117" w:rsidRPr="00C27C19">
        <w:rPr>
          <w:rFonts w:cstheme="minorHAnsi"/>
          <w:b/>
          <w:i/>
          <w:sz w:val="24"/>
          <w:szCs w:val="24"/>
        </w:rPr>
        <w:t xml:space="preserve">. Katında  4  araba bulunmaktadır.  İkinci katında birinci kattakinin                   2 </w:t>
      </w:r>
      <w:proofErr w:type="gramStart"/>
      <w:r w:rsidR="00167117" w:rsidRPr="00C27C19">
        <w:rPr>
          <w:rFonts w:cstheme="minorHAnsi"/>
          <w:b/>
          <w:i/>
          <w:sz w:val="24"/>
          <w:szCs w:val="24"/>
        </w:rPr>
        <w:t>katı   kadar</w:t>
      </w:r>
      <w:proofErr w:type="gramEnd"/>
      <w:r w:rsidR="00167117" w:rsidRPr="00C27C19">
        <w:rPr>
          <w:rFonts w:cstheme="minorHAnsi"/>
          <w:b/>
          <w:i/>
          <w:sz w:val="24"/>
          <w:szCs w:val="24"/>
        </w:rPr>
        <w:t xml:space="preserve">  araba olduğuna göre, ikinci katta kaç araba vardır?</w:t>
      </w:r>
    </w:p>
    <w:p w:rsidR="006743BF" w:rsidRDefault="006743BF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67117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</w:t>
      </w:r>
      <w:r w:rsidR="00167117" w:rsidRPr="00C27C19">
        <w:rPr>
          <w:rFonts w:cstheme="minorHAnsi"/>
          <w:b/>
          <w:i/>
          <w:sz w:val="24"/>
          <w:szCs w:val="24"/>
        </w:rPr>
        <w:t xml:space="preserve">.Bir çiftlikte 5 </w:t>
      </w:r>
      <w:proofErr w:type="gramStart"/>
      <w:r w:rsidR="00167117" w:rsidRPr="00C27C19">
        <w:rPr>
          <w:rFonts w:cstheme="minorHAnsi"/>
          <w:b/>
          <w:i/>
          <w:sz w:val="24"/>
          <w:szCs w:val="24"/>
        </w:rPr>
        <w:t>koyun ,koyun</w:t>
      </w:r>
      <w:proofErr w:type="gramEnd"/>
      <w:r w:rsidR="00167117" w:rsidRPr="00C27C19">
        <w:rPr>
          <w:rFonts w:cstheme="minorHAnsi"/>
          <w:b/>
          <w:i/>
          <w:sz w:val="24"/>
          <w:szCs w:val="24"/>
        </w:rPr>
        <w:t xml:space="preserve"> sayısını  3 katı kadarda keçi  </w:t>
      </w:r>
      <w:proofErr w:type="spellStart"/>
      <w:r w:rsidR="00167117" w:rsidRPr="00C27C19">
        <w:rPr>
          <w:rFonts w:cstheme="minorHAnsi"/>
          <w:b/>
          <w:i/>
          <w:sz w:val="24"/>
          <w:szCs w:val="24"/>
        </w:rPr>
        <w:t>vardır.Çiftlikte</w:t>
      </w:r>
      <w:proofErr w:type="spellEnd"/>
      <w:r w:rsidR="00167117" w:rsidRPr="00C27C19">
        <w:rPr>
          <w:rFonts w:cstheme="minorHAnsi"/>
          <w:b/>
          <w:i/>
          <w:sz w:val="24"/>
          <w:szCs w:val="24"/>
        </w:rPr>
        <w:t xml:space="preserve"> toplam kaç tane hayvan vardır?</w:t>
      </w:r>
    </w:p>
    <w:p w:rsidR="006743BF" w:rsidRDefault="006743BF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A3D5E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67117" w:rsidRPr="00C27C19" w:rsidRDefault="004A3D5E" w:rsidP="005767C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</w:t>
      </w:r>
      <w:r w:rsidR="00167117" w:rsidRPr="00C27C19">
        <w:rPr>
          <w:rFonts w:cstheme="minorHAnsi"/>
          <w:b/>
          <w:i/>
          <w:sz w:val="24"/>
          <w:szCs w:val="24"/>
        </w:rPr>
        <w:t>. Eve alınan  3  düzine bardak</w:t>
      </w:r>
      <w:r w:rsidR="006743BF" w:rsidRPr="00C27C19">
        <w:rPr>
          <w:rFonts w:cstheme="minorHAnsi"/>
          <w:b/>
          <w:i/>
          <w:sz w:val="24"/>
          <w:szCs w:val="24"/>
        </w:rPr>
        <w:t>t</w:t>
      </w:r>
      <w:r w:rsidR="00167117" w:rsidRPr="00C27C19">
        <w:rPr>
          <w:rFonts w:cstheme="minorHAnsi"/>
          <w:b/>
          <w:i/>
          <w:sz w:val="24"/>
          <w:szCs w:val="24"/>
        </w:rPr>
        <w:t xml:space="preserve">an 7  tanesi </w:t>
      </w:r>
      <w:proofErr w:type="spellStart"/>
      <w:proofErr w:type="gramStart"/>
      <w:r w:rsidR="00167117" w:rsidRPr="00C27C19">
        <w:rPr>
          <w:rFonts w:cstheme="minorHAnsi"/>
          <w:b/>
          <w:i/>
          <w:sz w:val="24"/>
          <w:szCs w:val="24"/>
        </w:rPr>
        <w:t>kırıldı.kaç</w:t>
      </w:r>
      <w:proofErr w:type="spellEnd"/>
      <w:proofErr w:type="gramEnd"/>
      <w:r w:rsidR="00167117" w:rsidRPr="00C27C19">
        <w:rPr>
          <w:rFonts w:cstheme="minorHAnsi"/>
          <w:b/>
          <w:i/>
          <w:sz w:val="24"/>
          <w:szCs w:val="24"/>
        </w:rPr>
        <w:t xml:space="preserve"> tane </w:t>
      </w:r>
      <w:proofErr w:type="spellStart"/>
      <w:r w:rsidR="00167117" w:rsidRPr="00C27C19">
        <w:rPr>
          <w:rFonts w:cstheme="minorHAnsi"/>
          <w:b/>
          <w:i/>
          <w:sz w:val="24"/>
          <w:szCs w:val="24"/>
        </w:rPr>
        <w:t>saglam</w:t>
      </w:r>
      <w:proofErr w:type="spellEnd"/>
      <w:r w:rsidR="00167117" w:rsidRPr="00C27C19">
        <w:rPr>
          <w:rFonts w:cstheme="minorHAnsi"/>
          <w:b/>
          <w:i/>
          <w:sz w:val="24"/>
          <w:szCs w:val="24"/>
        </w:rPr>
        <w:t xml:space="preserve"> bardak kalmıştır?</w:t>
      </w:r>
    </w:p>
    <w:sectPr w:rsidR="00167117" w:rsidRPr="00C27C19" w:rsidSect="005767CA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737" w:footer="56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B09" w:rsidRDefault="00BC6B09" w:rsidP="00895545">
      <w:pPr>
        <w:spacing w:after="0" w:line="240" w:lineRule="auto"/>
      </w:pPr>
      <w:r>
        <w:separator/>
      </w:r>
    </w:p>
  </w:endnote>
  <w:endnote w:type="continuationSeparator" w:id="0">
    <w:p w:rsidR="00BC6B09" w:rsidRDefault="00BC6B09" w:rsidP="0089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7CA" w:rsidRPr="005767CA" w:rsidRDefault="005767CA" w:rsidP="001C469A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5767CA">
      <w:rPr>
        <w:rFonts w:ascii="Magneto" w:hAnsi="Magneto"/>
        <w:color w:val="00B0F0"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B09" w:rsidRDefault="00BC6B09" w:rsidP="00895545">
      <w:pPr>
        <w:spacing w:after="0" w:line="240" w:lineRule="auto"/>
      </w:pPr>
      <w:r>
        <w:separator/>
      </w:r>
    </w:p>
  </w:footnote>
  <w:footnote w:type="continuationSeparator" w:id="0">
    <w:p w:rsidR="00BC6B09" w:rsidRDefault="00BC6B09" w:rsidP="00895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7CA" w:rsidRPr="00562893" w:rsidRDefault="005767CA" w:rsidP="00895545">
    <w:pPr>
      <w:pStyle w:val="stbilgi"/>
      <w:tabs>
        <w:tab w:val="clear" w:pos="4536"/>
        <w:tab w:val="left" w:pos="7125"/>
      </w:tabs>
      <w:rPr>
        <w:rFonts w:ascii="Elephant" w:hAnsi="Elephant"/>
      </w:rPr>
    </w:pPr>
    <w:r w:rsidRPr="00562893">
      <w:rPr>
        <w:rFonts w:ascii="Elephant" w:hAnsi="Elephant"/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2876550</wp:posOffset>
          </wp:positionH>
          <wp:positionV relativeFrom="paragraph">
            <wp:posOffset>-156845</wp:posOffset>
          </wp:positionV>
          <wp:extent cx="1095375" cy="488950"/>
          <wp:effectExtent l="19050" t="0" r="9525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62893">
      <w:rPr>
        <w:rFonts w:ascii="Elephant" w:hAnsi="Elephant"/>
      </w:rPr>
      <w:t>ADI SOYADI</w:t>
    </w:r>
    <w:proofErr w:type="gramStart"/>
    <w:r w:rsidRPr="00562893">
      <w:rPr>
        <w:rFonts w:ascii="Elephant" w:hAnsi="Elephant"/>
      </w:rPr>
      <w:t>:……………………………</w:t>
    </w:r>
    <w:proofErr w:type="gramEnd"/>
    <w:r w:rsidRPr="00562893">
      <w:rPr>
        <w:rFonts w:ascii="Elephant" w:hAnsi="Elephant"/>
      </w:rPr>
      <w:t xml:space="preserve">                                                        </w:t>
    </w:r>
    <w:r>
      <w:rPr>
        <w:rFonts w:ascii="Elephant" w:hAnsi="Elephant"/>
      </w:rPr>
      <w:t xml:space="preserve">                               </w:t>
    </w:r>
    <w:r w:rsidRPr="00562893">
      <w:rPr>
        <w:rFonts w:ascii="Elephant" w:hAnsi="Elephant"/>
      </w:rPr>
      <w:t xml:space="preserve">          </w:t>
    </w:r>
  </w:p>
  <w:p w:rsidR="005767CA" w:rsidRPr="005767CA" w:rsidRDefault="005767CA">
    <w:pPr>
      <w:pStyle w:val="stbilgi"/>
      <w:rPr>
        <w:rFonts w:ascii="Elephant" w:hAnsi="Elephant"/>
      </w:rPr>
    </w:pPr>
    <w:r>
      <w:rPr>
        <w:rFonts w:ascii="Elephant" w:hAnsi="Elephant"/>
      </w:rPr>
      <w:t>2.s</w:t>
    </w:r>
    <w:r>
      <w:rPr>
        <w:rFonts w:ascii="Elephant" w:hAnsi="Elephant" w:hint="eastAsia"/>
      </w:rPr>
      <w:t>ı</w:t>
    </w:r>
    <w:r>
      <w:rPr>
        <w:rFonts w:ascii="Elephant" w:hAnsi="Elephant"/>
      </w:rPr>
      <w:t>n</w:t>
    </w:r>
    <w:r>
      <w:rPr>
        <w:rFonts w:ascii="Elephant" w:hAnsi="Elephant" w:hint="eastAsia"/>
      </w:rPr>
      <w:t>ı</w:t>
    </w:r>
    <w:r>
      <w:rPr>
        <w:rFonts w:ascii="Elephant" w:hAnsi="Elephant"/>
      </w:rPr>
      <w:t xml:space="preserve">f matematik- </w:t>
    </w:r>
    <w:r w:rsidRPr="0093617C">
      <w:rPr>
        <w:rFonts w:ascii="Elephant" w:hAnsi="Elephant"/>
        <w:b/>
        <w:i/>
      </w:rPr>
      <w:t>çarpma i</w:t>
    </w:r>
    <w:r w:rsidRPr="0093617C">
      <w:rPr>
        <w:rFonts w:ascii="Elephant" w:hAnsi="Elephant" w:hint="eastAsia"/>
        <w:b/>
        <w:i/>
      </w:rPr>
      <w:t>ş</w:t>
    </w:r>
    <w:r w:rsidRPr="0093617C">
      <w:rPr>
        <w:rFonts w:ascii="Elephant" w:hAnsi="Elephant"/>
        <w:b/>
        <w:i/>
      </w:rPr>
      <w:t xml:space="preserve">lemi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6711"/>
    <w:multiLevelType w:val="hybridMultilevel"/>
    <w:tmpl w:val="3000B9C8"/>
    <w:lvl w:ilvl="0" w:tplc="EFE49AE0">
      <w:start w:val="1"/>
      <w:numFmt w:val="lowerLetter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0E201221"/>
    <w:multiLevelType w:val="singleLevel"/>
    <w:tmpl w:val="3BAC9CBC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75"/>
      </w:pPr>
      <w:rPr>
        <w:rFonts w:hint="default"/>
      </w:rPr>
    </w:lvl>
  </w:abstractNum>
  <w:abstractNum w:abstractNumId="2" w15:restartNumberingAfterBreak="0">
    <w:nsid w:val="2AAA67F8"/>
    <w:multiLevelType w:val="hybridMultilevel"/>
    <w:tmpl w:val="CBA28A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9589C"/>
    <w:multiLevelType w:val="singleLevel"/>
    <w:tmpl w:val="2B5CBA78"/>
    <w:lvl w:ilvl="0">
      <w:start w:val="1"/>
      <w:numFmt w:val="upperLetter"/>
      <w:lvlText w:val="%1)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4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2697A79"/>
    <w:multiLevelType w:val="hybridMultilevel"/>
    <w:tmpl w:val="9E849CD2"/>
    <w:lvl w:ilvl="0" w:tplc="60287804">
      <w:start w:val="6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9E28EE"/>
    <w:multiLevelType w:val="multilevel"/>
    <w:tmpl w:val="DDCA2A4E"/>
    <w:lvl w:ilvl="0">
      <w:start w:val="3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F9F5CBD"/>
    <w:multiLevelType w:val="hybridMultilevel"/>
    <w:tmpl w:val="1BDE707E"/>
    <w:lvl w:ilvl="0" w:tplc="C418803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1BB6"/>
    <w:multiLevelType w:val="hybridMultilevel"/>
    <w:tmpl w:val="5C8242C8"/>
    <w:lvl w:ilvl="0" w:tplc="781AFB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545"/>
    <w:rsid w:val="00000C3F"/>
    <w:rsid w:val="000230F5"/>
    <w:rsid w:val="00037768"/>
    <w:rsid w:val="000412DC"/>
    <w:rsid w:val="000C56B8"/>
    <w:rsid w:val="000D0692"/>
    <w:rsid w:val="001127EB"/>
    <w:rsid w:val="001226FD"/>
    <w:rsid w:val="00167117"/>
    <w:rsid w:val="001C469A"/>
    <w:rsid w:val="001E749F"/>
    <w:rsid w:val="002A1F76"/>
    <w:rsid w:val="002A7E65"/>
    <w:rsid w:val="002C6A7C"/>
    <w:rsid w:val="002E2247"/>
    <w:rsid w:val="002E3F90"/>
    <w:rsid w:val="00311D9C"/>
    <w:rsid w:val="003402DC"/>
    <w:rsid w:val="003761FD"/>
    <w:rsid w:val="00397ED0"/>
    <w:rsid w:val="003A1B5E"/>
    <w:rsid w:val="003D09F6"/>
    <w:rsid w:val="003D10A3"/>
    <w:rsid w:val="003E47AC"/>
    <w:rsid w:val="0040321F"/>
    <w:rsid w:val="004433B6"/>
    <w:rsid w:val="00472822"/>
    <w:rsid w:val="004A1DC9"/>
    <w:rsid w:val="004A3D5E"/>
    <w:rsid w:val="004C21C0"/>
    <w:rsid w:val="004F7932"/>
    <w:rsid w:val="0051578A"/>
    <w:rsid w:val="0054741D"/>
    <w:rsid w:val="00562893"/>
    <w:rsid w:val="005767CA"/>
    <w:rsid w:val="00586233"/>
    <w:rsid w:val="005A07D8"/>
    <w:rsid w:val="005B361C"/>
    <w:rsid w:val="005D5013"/>
    <w:rsid w:val="00670BEE"/>
    <w:rsid w:val="006743BF"/>
    <w:rsid w:val="006963F5"/>
    <w:rsid w:val="006F66AD"/>
    <w:rsid w:val="00733628"/>
    <w:rsid w:val="00734426"/>
    <w:rsid w:val="00741B6A"/>
    <w:rsid w:val="007A3AD5"/>
    <w:rsid w:val="007A4FCB"/>
    <w:rsid w:val="007C6EDB"/>
    <w:rsid w:val="007E49F5"/>
    <w:rsid w:val="00895545"/>
    <w:rsid w:val="008957EC"/>
    <w:rsid w:val="00896BBF"/>
    <w:rsid w:val="008A1D86"/>
    <w:rsid w:val="0090019B"/>
    <w:rsid w:val="0093617C"/>
    <w:rsid w:val="009449AF"/>
    <w:rsid w:val="00956375"/>
    <w:rsid w:val="0096465B"/>
    <w:rsid w:val="00967163"/>
    <w:rsid w:val="00970140"/>
    <w:rsid w:val="00974125"/>
    <w:rsid w:val="009E49E6"/>
    <w:rsid w:val="00A03007"/>
    <w:rsid w:val="00A07512"/>
    <w:rsid w:val="00A31DA6"/>
    <w:rsid w:val="00A97CF9"/>
    <w:rsid w:val="00AC577A"/>
    <w:rsid w:val="00AD1D79"/>
    <w:rsid w:val="00B26981"/>
    <w:rsid w:val="00B63768"/>
    <w:rsid w:val="00BA1CDD"/>
    <w:rsid w:val="00BB6D5B"/>
    <w:rsid w:val="00BC6B09"/>
    <w:rsid w:val="00C02A3B"/>
    <w:rsid w:val="00C245DC"/>
    <w:rsid w:val="00C27C19"/>
    <w:rsid w:val="00C8271F"/>
    <w:rsid w:val="00C83D69"/>
    <w:rsid w:val="00CA3A35"/>
    <w:rsid w:val="00CA409F"/>
    <w:rsid w:val="00CC781D"/>
    <w:rsid w:val="00CD3396"/>
    <w:rsid w:val="00CE1F55"/>
    <w:rsid w:val="00CE4CCB"/>
    <w:rsid w:val="00CF46CD"/>
    <w:rsid w:val="00D07233"/>
    <w:rsid w:val="00DA55A0"/>
    <w:rsid w:val="00DC4D5E"/>
    <w:rsid w:val="00E26EC6"/>
    <w:rsid w:val="00E86E57"/>
    <w:rsid w:val="00E95CAA"/>
    <w:rsid w:val="00EB0B94"/>
    <w:rsid w:val="00EC7F0E"/>
    <w:rsid w:val="00EF6BB9"/>
    <w:rsid w:val="00F90312"/>
    <w:rsid w:val="00FE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D58BE7-4897-43DC-8E35-71F72577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545"/>
  </w:style>
  <w:style w:type="paragraph" w:styleId="Altbilgi">
    <w:name w:val="footer"/>
    <w:basedOn w:val="Normal"/>
    <w:link w:val="AltbilgiChar"/>
    <w:uiPriority w:val="99"/>
    <w:semiHidden/>
    <w:unhideWhenUsed/>
    <w:rsid w:val="00895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5545"/>
  </w:style>
  <w:style w:type="paragraph" w:styleId="NormalWeb">
    <w:name w:val="Normal (Web)"/>
    <w:basedOn w:val="Normal"/>
    <w:rsid w:val="00CF4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semiHidden/>
    <w:rsid w:val="00CF46CD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CF46CD"/>
    <w:rPr>
      <w:rFonts w:ascii="Verdana" w:eastAsia="Times New Roman" w:hAnsi="Verdana" w:cs="Times New Roman"/>
      <w:sz w:val="18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A07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6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61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5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D5F0D-A3AA-49C3-845B-071E3024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54</cp:revision>
  <cp:lastPrinted>2010-05-08T16:33:00Z</cp:lastPrinted>
  <dcterms:created xsi:type="dcterms:W3CDTF">2009-11-08T18:33:00Z</dcterms:created>
  <dcterms:modified xsi:type="dcterms:W3CDTF">2016-03-28T19:29:00Z</dcterms:modified>
</cp:coreProperties>
</file>