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43" w:type="dxa"/>
        <w:tblInd w:w="-743" w:type="dxa"/>
        <w:tblLook w:val="04A0" w:firstRow="1" w:lastRow="0" w:firstColumn="1" w:lastColumn="0" w:noHBand="0" w:noVBand="1"/>
      </w:tblPr>
      <w:tblGrid>
        <w:gridCol w:w="5342"/>
        <w:gridCol w:w="5701"/>
      </w:tblGrid>
      <w:tr w:rsidR="006D1939" w:rsidTr="007D1A52">
        <w:trPr>
          <w:trHeight w:val="13960"/>
        </w:trPr>
        <w:tc>
          <w:tcPr>
            <w:tcW w:w="5342" w:type="dxa"/>
          </w:tcPr>
          <w:p w:rsidR="002A6967" w:rsidRDefault="002A6967" w:rsidP="00665CB7">
            <w:pPr>
              <w:rPr>
                <w:rFonts w:ascii="Arial Black" w:hAnsi="Arial Black"/>
                <w:sz w:val="28"/>
                <w:szCs w:val="28"/>
              </w:rPr>
            </w:pPr>
          </w:p>
          <w:p w:rsidR="008C5C58" w:rsidRPr="008C5C58" w:rsidRDefault="008C5C58" w:rsidP="008C5C58">
            <w:pPr>
              <w:pStyle w:val="AralkYok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 Black" w:hAnsi="Arial Black"/>
                <w:sz w:val="28"/>
                <w:szCs w:val="28"/>
              </w:rPr>
              <w:t>1)</w:t>
            </w:r>
            <w:r w:rsidRPr="008C5C58">
              <w:rPr>
                <w:rFonts w:ascii="Arial" w:eastAsia="Times New Roman" w:hAnsi="Arial" w:cs="Arial"/>
                <w:lang w:eastAsia="tr-TR"/>
              </w:rPr>
              <w:t xml:space="preserve"> Aşağıdakilerden hangisi başarılı insanın özelliği </w:t>
            </w:r>
            <w:r w:rsidRPr="008C5C58">
              <w:rPr>
                <w:rFonts w:ascii="Arial Black" w:eastAsia="Times New Roman" w:hAnsi="Arial Black" w:cs="Aharoni"/>
                <w:i/>
                <w:color w:val="000000" w:themeColor="text1"/>
                <w:u w:val="single"/>
                <w:lang w:eastAsia="tr-TR"/>
              </w:rPr>
              <w:t>değildir</w:t>
            </w:r>
            <w:r w:rsidRPr="008C5C58">
              <w:rPr>
                <w:rFonts w:ascii="Arial Black" w:eastAsia="Times New Roman" w:hAnsi="Arial Black" w:cs="Aharoni"/>
                <w:color w:val="000000" w:themeColor="text1"/>
                <w:lang w:eastAsia="tr-TR"/>
              </w:rPr>
              <w:t>?</w:t>
            </w:r>
          </w:p>
          <w:p w:rsidR="008C5C58" w:rsidRPr="008C5C58" w:rsidRDefault="008C5C58" w:rsidP="008C5C58">
            <w:pPr>
              <w:rPr>
                <w:rFonts w:ascii="Arial" w:eastAsia="Times New Roman" w:hAnsi="Arial" w:cs="Arial"/>
                <w:lang w:eastAsia="tr-TR"/>
              </w:rPr>
            </w:pPr>
            <w:r w:rsidRPr="008C5C58">
              <w:rPr>
                <w:rFonts w:ascii="Arial" w:eastAsia="VagRoundedBold" w:hAnsi="Arial" w:cs="Arial"/>
                <w:b/>
                <w:lang w:eastAsia="tr-TR"/>
              </w:rPr>
              <w:t>A)</w:t>
            </w:r>
            <w:r w:rsidRPr="008C5C58">
              <w:rPr>
                <w:rFonts w:ascii="Arial" w:eastAsia="Times New Roman" w:hAnsi="Arial" w:cs="Arial"/>
                <w:lang w:eastAsia="tr-TR"/>
              </w:rPr>
              <w:t xml:space="preserve">planlı olmak                 </w:t>
            </w:r>
            <w:r w:rsidRPr="008C5C58">
              <w:rPr>
                <w:rFonts w:ascii="Arial" w:eastAsia="VagRoundedBold" w:hAnsi="Arial" w:cs="Arial"/>
                <w:b/>
                <w:lang w:eastAsia="tr-TR"/>
              </w:rPr>
              <w:t>B)</w:t>
            </w:r>
            <w:r w:rsidRPr="008C5C58">
              <w:rPr>
                <w:rFonts w:ascii="Arial" w:eastAsia="Times New Roman" w:hAnsi="Arial" w:cs="Arial"/>
                <w:lang w:eastAsia="tr-TR"/>
              </w:rPr>
              <w:t xml:space="preserve">disiplinli olmak </w:t>
            </w:r>
            <w:r w:rsidRPr="008C5C58">
              <w:rPr>
                <w:rFonts w:ascii="Arial" w:eastAsia="VagRoundedBold" w:hAnsi="Arial" w:cs="Arial"/>
                <w:b/>
                <w:lang w:eastAsia="tr-TR"/>
              </w:rPr>
              <w:t>C)</w:t>
            </w:r>
            <w:r w:rsidRPr="008C5C58">
              <w:rPr>
                <w:rFonts w:ascii="Arial" w:eastAsia="Times New Roman" w:hAnsi="Arial" w:cs="Arial"/>
                <w:lang w:eastAsia="tr-TR"/>
              </w:rPr>
              <w:t xml:space="preserve">şanslı olmak </w:t>
            </w:r>
          </w:p>
          <w:p w:rsidR="008C5C58" w:rsidRDefault="008C5C58" w:rsidP="00665CB7">
            <w:pPr>
              <w:rPr>
                <w:rFonts w:ascii="Arial Black" w:hAnsi="Arial Black"/>
                <w:sz w:val="28"/>
                <w:szCs w:val="28"/>
              </w:rPr>
            </w:pPr>
          </w:p>
          <w:p w:rsidR="009D3D23" w:rsidRPr="009D3D23" w:rsidRDefault="008C5C58" w:rsidP="009D3D23">
            <w:pPr>
              <w:pStyle w:val="AralkYok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 Black" w:hAnsi="Arial Black"/>
                <w:sz w:val="28"/>
                <w:szCs w:val="28"/>
              </w:rPr>
              <w:t>2)</w:t>
            </w:r>
            <w:r w:rsidR="009D3D23" w:rsidRPr="009D3D23">
              <w:rPr>
                <w:rFonts w:ascii="Arial" w:eastAsia="Times New Roman" w:hAnsi="Arial" w:cs="Arial"/>
                <w:lang w:eastAsia="tr-TR"/>
              </w:rPr>
              <w:t xml:space="preserve"> Aşağıdaki duygulardan hangisini yaşamaktan hoşlanırız</w:t>
            </w:r>
            <w:r w:rsidR="009D3D23">
              <w:rPr>
                <w:rFonts w:ascii="Arial" w:eastAsia="Times New Roman" w:hAnsi="Arial" w:cs="Arial"/>
                <w:lang w:eastAsia="tr-TR"/>
              </w:rPr>
              <w:t>?</w:t>
            </w:r>
          </w:p>
          <w:p w:rsidR="009D3D23" w:rsidRPr="009D3D23" w:rsidRDefault="009D3D23" w:rsidP="009D3D23">
            <w:pPr>
              <w:rPr>
                <w:rFonts w:ascii="Arial" w:eastAsia="Times New Roman" w:hAnsi="Arial" w:cs="Arial"/>
                <w:lang w:eastAsia="tr-TR"/>
              </w:rPr>
            </w:pPr>
            <w:r w:rsidRPr="009D3D23">
              <w:rPr>
                <w:rFonts w:ascii="Arial" w:eastAsia="VagRoundedBold" w:hAnsi="Arial" w:cs="Arial"/>
                <w:b/>
                <w:lang w:eastAsia="tr-TR"/>
              </w:rPr>
              <w:t xml:space="preserve"> A)</w:t>
            </w:r>
            <w:proofErr w:type="gramStart"/>
            <w:r w:rsidRPr="009D3D23">
              <w:rPr>
                <w:rFonts w:ascii="Arial" w:eastAsia="Times New Roman" w:hAnsi="Arial" w:cs="Arial"/>
                <w:lang w:eastAsia="tr-TR"/>
              </w:rPr>
              <w:t xml:space="preserve">kıskançlık            </w:t>
            </w:r>
            <w:r w:rsidRPr="009D3D23">
              <w:rPr>
                <w:rFonts w:ascii="Arial" w:eastAsia="VagRoundedBold" w:hAnsi="Arial" w:cs="Arial"/>
                <w:b/>
                <w:lang w:eastAsia="tr-TR"/>
              </w:rPr>
              <w:t>B</w:t>
            </w:r>
            <w:proofErr w:type="gramEnd"/>
            <w:r w:rsidRPr="009D3D23">
              <w:rPr>
                <w:rFonts w:ascii="Arial" w:eastAsia="VagRoundedBold" w:hAnsi="Arial" w:cs="Arial"/>
                <w:b/>
                <w:lang w:eastAsia="tr-TR"/>
              </w:rPr>
              <w:t>)</w:t>
            </w:r>
            <w:r w:rsidRPr="009D3D23">
              <w:rPr>
                <w:rFonts w:ascii="Arial" w:eastAsia="Times New Roman" w:hAnsi="Arial" w:cs="Arial"/>
                <w:lang w:eastAsia="tr-TR"/>
              </w:rPr>
              <w:t xml:space="preserve">korku </w:t>
            </w:r>
            <w:r w:rsidRPr="009D3D23">
              <w:rPr>
                <w:rFonts w:ascii="Arial" w:eastAsia="VagRoundedBold" w:hAnsi="Arial" w:cs="Arial"/>
                <w:b/>
                <w:lang w:eastAsia="tr-TR"/>
              </w:rPr>
              <w:t>C)</w:t>
            </w:r>
            <w:r w:rsidRPr="009D3D23">
              <w:rPr>
                <w:rFonts w:ascii="Arial" w:eastAsia="Times New Roman" w:hAnsi="Arial" w:cs="Arial"/>
                <w:lang w:eastAsia="tr-TR"/>
              </w:rPr>
              <w:t>sevinç</w:t>
            </w:r>
          </w:p>
          <w:p w:rsidR="009D3D23" w:rsidRDefault="00867E9A" w:rsidP="008C5C5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pict>
                <v:group id="Grup 104" o:spid="_x0000_s1026" style="position:absolute;margin-left:15.05pt;margin-top:17.6pt;width:238.5pt;height:151.5pt;z-index:251659264" coordsize="30289,192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">
                  <v:group id="Grup 100" o:spid="_x0000_s1027" style="position:absolute;width:30289;height:19240" coordsize="30289,19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group id="Grup 98" o:spid="_x0000_s1028" style="position:absolute;left:16573;top:95;width:13716;height:8763" coordsize="13716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<v:roundrect id="Yuvarlatılmış Dikdörtgen 91" o:spid="_x0000_s1029" style="position:absolute;top:3143;width:13716;height:5620;visibility:visible;v-text-anchor:middle" arcsize="648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BosIA&#10;AADbAAAADwAAAGRycy9kb3ducmV2LnhtbESP0YrCMBRE34X9h3CFfdO0u1jcahQVFlb0RdcPuDTX&#10;ttjclCRq+/dGEHwcZuYMM192phE3cr62rCAdJyCIC6trLhWc/n9HUxA+IGtsLJOCnjwsFx+DOeba&#10;3vlAt2MoRYSwz1FBFUKbS+mLigz6sW2Jo3e2zmCI0pVSO7xHuGnkV5Jk0mDNcaHCljYVFZfj1Sj4&#10;Xtsm6zkN68lqX7j+tNtmB6fU57BbzUAE6sI7/Gr/aQU/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48GiwgAAANsAAAAPAAAAAAAAAAAAAAAAAJgCAABkcnMvZG93&#10;bnJldi54bWxQSwUGAAAAAAQABAD1AAAAhwM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>
                          <w:txbxContent>
                            <w:p w:rsidR="009D3D23" w:rsidRPr="008A2970" w:rsidRDefault="009D3D23" w:rsidP="009D3D23">
                              <w:pPr>
                                <w:rPr>
                                  <w:sz w:val="24"/>
                                </w:rPr>
                              </w:pPr>
                              <w:r w:rsidRPr="008A2970">
                                <w:rPr>
                                  <w:sz w:val="24"/>
                                </w:rPr>
                                <w:t xml:space="preserve">Et, süt, </w:t>
                              </w:r>
                              <w:r>
                                <w:rPr>
                                  <w:sz w:val="24"/>
                                </w:rPr>
                                <w:t>ayran</w:t>
                              </w:r>
                              <w:r w:rsidRPr="008A2970">
                                <w:rPr>
                                  <w:sz w:val="24"/>
                                </w:rPr>
                                <w:t xml:space="preserve">, </w:t>
                              </w:r>
                              <w:r>
                                <w:rPr>
                                  <w:sz w:val="24"/>
                                </w:rPr>
                                <w:t>kola, çikolata</w:t>
                              </w:r>
                            </w:p>
                          </w:txbxContent>
                        </v:textbox>
                      </v:roundre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İkizkenar Üçgen 94" o:spid="_x0000_s1030" type="#_x0000_t5" style="position:absolute;left:3714;width:5906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P8SMUA&#10;AADbAAAADwAAAGRycy9kb3ducmV2LnhtbESPT0sDMRTE70K/Q3gFbzarrLZdm5aiiO1N+4f2+Ni8&#10;blY3L0sSu9tv3wiCx2FmfsPMFr1txJl8qB0ruB9lIIhLp2uuFOy2b3cTECEia2wck4ILBVjMBzcz&#10;LLTr+JPOm1iJBOFQoAITY1tIGUpDFsPItcTJOzlvMSbpK6k9dgluG/mQZU/SYs1pwWBLL4bK782P&#10;VfDx+r7c5/5rcjoczbhrppivH1Gp22G/fAYRqY//4b/2SiuY5vD7Jf0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g/xIxQAAANsAAAAPAAAAAAAAAAAAAAAAAJgCAABkcnMv&#10;ZG93bnJldi54bWxQSwUGAAAAAAQABAD1AAAAigM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>
                          <w:txbxContent>
                            <w:p w:rsidR="009D3D23" w:rsidRDefault="009D3D23" w:rsidP="009D3D2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  <v:group id="Grup 97" o:spid="_x0000_s1031" style="position:absolute;width:13716;height:8858" coordsize="13716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roundrect id="Yuvarlatılmış Dikdörtgen 90" o:spid="_x0000_s1032" style="position:absolute;top:3238;width:13716;height:5620;visibility:visible;v-text-anchor:middle" arcsize="648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MK8EA&#10;AADbAAAADwAAAGRycy9kb3ducmV2LnhtbERPz2vCMBS+C/sfwhO8yEx1TGZnlKEoerQVdn1r3tpq&#10;81KSqJ1//XIQPH58v+fLzjTiSs7XlhWMRwkI4sLqmksFx3zz+gHCB2SNjWVS8EcelouX3hxTbW98&#10;oGsWShFD2KeooAqhTaX0RUUG/ci2xJH7tc5giNCVUju8xXDTyEmSTKXBmmNDhS2tKirO2cUouH+v&#10;9Hk/e8/c2zrPfk77bW6HW6UG/e7rE0SgLjzFD/dOK5jF9fFL/A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xjCvBAAAA2wAAAA8AAAAAAAAAAAAAAAAAmAIAAGRycy9kb3du&#10;cmV2LnhtbFBLBQYAAAAABAAEAPUAAACGAwAAAAA=&#10;" fillcolor="#dafda7" strokecolor="#98b954">
                        <v:fill color2="#f5ffe6" rotate="t" angle="180" colors="0 #dafda7;22938f #e4fdc2;1 #f5ffe6" focus="100%" type="gradient"/>
                        <v:shadow on="t" color="black" opacity="24903f" origin=",.5" offset="0,.55556mm"/>
                        <v:textbox>
                          <w:txbxContent>
                            <w:p w:rsidR="009D3D23" w:rsidRPr="008A2970" w:rsidRDefault="009D3D23" w:rsidP="009D3D23">
                              <w:pPr>
                                <w:rPr>
                                  <w:sz w:val="24"/>
                                </w:rPr>
                              </w:pPr>
                              <w:r w:rsidRPr="008A2970">
                                <w:rPr>
                                  <w:sz w:val="24"/>
                                </w:rPr>
                                <w:t>Et, süt, yumurta, bal, sebze, meyve</w:t>
                              </w:r>
                            </w:p>
                          </w:txbxContent>
                        </v:textbox>
                      </v:roundrect>
                      <v:shape id="İkizkenar Üçgen 95" o:spid="_x0000_s1033" type="#_x0000_t5" style="position:absolute;left:3905;width:5905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GmMMA&#10;AADbAAAADwAAAGRycy9kb3ducmV2LnhtbESPXWvCMBSG74X9h3AG3mm6D2V2xjIGA1ERdC14eWiO&#10;TVlzUppYu3+/DAQvX96Ph3eZDbYRPXW+dqzgaZqAIC6drrlSkH9/Td5A+ICssXFMCn7JQ7Z6GC0x&#10;1e7KB+qPoRJxhH2KCkwIbSqlLw1Z9FPXEkfv7DqLIcqukrrDaxy3jXxOkrm0WHMkGGzp01D5c7zY&#10;CDH7w8srFXZ7OocN7Yoct0Wu1Phx+HgHEWgI9/CtvdYKFj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OGmMMAAADbAAAADwAAAAAAAAAAAAAAAACYAgAAZHJzL2Rv&#10;d25yZXYueG1sUEsFBgAAAAAEAAQA9QAAAIgDAAAAAA==&#10;" fillcolor="#dafda7" strokecolor="#98b954">
                        <v:fill color2="#f5ffe6" rotate="t" angle="180" colors="0 #dafda7;22938f #e4fdc2;1 #f5ffe6" focus="100%" type="gradient"/>
                        <v:shadow on="t" color="black" opacity="24903f" origin=",.5" offset="0,.55556mm"/>
                        <v:textbox>
                          <w:txbxContent>
                            <w:p w:rsidR="009D3D23" w:rsidRDefault="009D3D23" w:rsidP="009D3D2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  <v:group id="Grup 99" o:spid="_x0000_s1034" style="position:absolute;left:7905;top:10287;width:13716;height:8953" coordsize="13716,8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<v:roundrect id="Yuvarlatılmış Dikdörtgen 92" o:spid="_x0000_s1035" style="position:absolute;top:3333;width:13716;height:5620;visibility:visible;v-text-anchor:middle" arcsize="648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8vnsQA&#10;AADbAAAADwAAAGRycy9kb3ducmV2LnhtbESPQWvCQBSE7wX/w/KE3nSjBWmjq1RLVTzZNJfeHtln&#10;Njb7Ns1uY/z3bkHocZiZb5jFqre16Kj1lWMFk3ECgrhwuuJSQf75PnoG4QOyxtoxKbiSh9Vy8LDA&#10;VLsLf1CXhVJECPsUFZgQmlRKXxiy6MeuIY7eybUWQ5RtKXWLlwi3tZwmyUxarDguGGxoY6j4zn6t&#10;gq/J8ZxjTofZU2J2P2V22r6tO6Ueh/3rHESgPvyH7+29VvAy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PL57EAAAA2wAAAA8AAAAAAAAAAAAAAAAAmAIAAGRycy9k&#10;b3ducmV2LnhtbFBLBQYAAAAABAAEAPUAAACJAwAAAAA=&#10;" fillcolor="#ffa2a1" strokecolor="#be4b48">
                        <v:fill color2="#ffe5e5" rotate="t" angle="180" colors="0 #ffa2a1;22938f #ffbebd;1 #ffe5e5" focus="100%" type="gradient"/>
                        <v:shadow on="t" color="black" opacity="24903f" origin=",.5" offset="0,.55556mm"/>
                        <v:textbox>
                          <w:txbxContent>
                            <w:p w:rsidR="009D3D23" w:rsidRPr="008A2970" w:rsidRDefault="009D3D23" w:rsidP="009D3D23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Yumurta, peynir, cips, hamburger</w:t>
                              </w:r>
                            </w:p>
                          </w:txbxContent>
                        </v:textbox>
                      </v:roundrect>
                      <v:shape id="İkizkenar Üçgen 96" o:spid="_x0000_s1036" type="#_x0000_t5" style="position:absolute;left:4191;width:5905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xJm8UA&#10;AADbAAAADwAAAGRycy9kb3ducmV2LnhtbESPQWvCQBSE70L/w/IKXkrdVEqwqatYQSzWS7X0/Mg+&#10;k2j2bZp9avz3rlDwOMzMN8x42rlanagNlWcDL4MEFHHubcWFgZ/t4nkEKgiyxdozGbhQgOnkoTfG&#10;zPozf9NpI4WKEA4ZGihFmkzrkJfkMAx8Qxy9nW8dSpRtoW2L5wh3tR4mSaodVhwXSmxoXlJ+2Byd&#10;gfWvx9XT4WP/txh+zdave9ktUzGm/9jN3kEJdXIP/7c/rYG3FG5f4g/Q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3EmbxQAAANsAAAAPAAAAAAAAAAAAAAAAAJgCAABkcnMv&#10;ZG93bnJldi54bWxQSwUGAAAAAAQABAD1AAAAigMAAAAA&#10;" adj="10103" fillcolor="#ffa2a1" strokecolor="#be4b48">
                        <v:fill color2="#ffe5e5" rotate="t" angle="180" colors="0 #ffa2a1;22938f #ffbebd;1 #ffe5e5" focus="100%" type="gradient"/>
                        <v:shadow on="t" color="black" opacity="24903f" origin=",.5" offset="0,.55556mm"/>
                        <v:textbox>
                          <w:txbxContent>
                            <w:p w:rsidR="009D3D23" w:rsidRDefault="009D3D23" w:rsidP="009D3D2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02" o:spid="_x0000_s1037" type="#_x0000_t75" style="position:absolute;left:5048;top:476;width:3619;height:28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z5/nCAAAA3AAAAA8AAABkcnMvZG93bnJldi54bWxET0tqwzAQ3Rd6BzGF7mrZppTiRgnB0JJF&#10;UhO3B5haE9vEGhlJcZzbR4FAd/N431msZjOIiZzvLSvIkhQEcWN1z62C35/Pl3cQPiBrHCyTggt5&#10;WC0fHxZYaHvmPU11aEUMYV+ggi6EsZDSNx0Z9IkdiSN3sM5giNC1Ujs8x3AzyDxN36TBnmNDhyOV&#10;HTXH+mQUVLifqu2lrLLcfeEr/X3Lw+6k1PPTvP4AEWgO/+K7e6Pj/DSH2zPxArm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M+f5wgAAANwAAAAPAAAAAAAAAAAAAAAAAJ8C&#10;AABkcnMvZG93bnJldi54bWxQSwUGAAAAAAQABAD3AAAAjgMAAAAA&#10;">
                    <v:imagedata r:id="rId7" o:title="K1a"/>
                    <v:path arrowok="t"/>
                  </v:shape>
                  <v:shape id="Resim 101" o:spid="_x0000_s1038" type="#_x0000_t75" style="position:absolute;left:13239;top:11144;width:3620;height:28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EPIrBAAAA3AAAAA8AAABkcnMvZG93bnJldi54bWxET01rwkAQvRf6H5Yp9FZ3NVgkdRMkIEoP&#10;QqOHHofsmASzsyG7JvHfdwuF3ubxPmebz7YTIw2+daxhuVAgiCtnWq41XM77tw0IH5ANdo5Jw4M8&#10;5Nnz0xZT4yb+orEMtYgh7FPU0ITQp1L6qiGLfuF64shd3WAxRDjU0gw4xXDbyZVS79Jiy7GhwZ6K&#10;hqpbebcavsvd5/zoPBVWOWJenw5Jctf69WXefYAINId/8Z/7aOJ8tYTfZ+IFMv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VEPIrBAAAA3AAAAA8AAAAAAAAAAAAAAAAAnwIA&#10;AGRycy9kb3ducmV2LnhtbFBLBQYAAAAABAAEAPcAAACNAwAAAAA=&#10;">
                    <v:imagedata r:id="rId8" o:title="m1a"/>
                    <v:path arrowok="t"/>
                  </v:shape>
                  <v:shape id="Resim 103" o:spid="_x0000_s1039" type="#_x0000_t75" style="position:absolute;left:21621;top:666;width:3620;height:2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v3ajAAAAA3AAAAA8AAABkcnMvZG93bnJldi54bWxET8uqwjAQ3Qv+QxjBnaY+EO01igiCGxUf&#10;uJ7bzG17bSalibb+vREEd3M4z5kvG1OIB1Uut6xg0I9AECdW55wquJw3vSkI55E1FpZJwZMcLBft&#10;1hxjbWs+0uPkUxFC2MWoIPO+jKV0SUYGXd+WxIH7s5VBH2CVSl1hHcJNIYdRNJEGcw4NGZa0zii5&#10;ne5GgT/c90ltL1cq+f93N52M17ObVarbaVY/IDw1/iv+uLc6zI9G8H4mXCAX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6/dqMAAAADcAAAADwAAAAAAAAAAAAAAAACfAgAA&#10;ZHJzL2Rvd25yZXYueG1sUEsFBgAAAAAEAAQA9wAAAIwDAAAAAA==&#10;">
                    <v:imagedata r:id="rId9" o:title="L1a"/>
                    <v:path arrowok="t"/>
                  </v:shape>
                </v:group>
              </w:pict>
            </w:r>
          </w:p>
          <w:p w:rsid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3)</w:t>
            </w:r>
          </w:p>
          <w:p w:rsidR="009D3D23" w:rsidRP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9D3D23" w:rsidRP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9D3D23" w:rsidRP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9D3D23" w:rsidRP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9D3D23" w:rsidRPr="00930909" w:rsidRDefault="009D3D23" w:rsidP="009D3D23">
            <w:pPr>
              <w:pStyle w:val="ListeParagraf"/>
              <w:tabs>
                <w:tab w:val="left" w:pos="284"/>
                <w:tab w:val="left" w:pos="567"/>
              </w:tabs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Hangi gruptaki besinlerle beslenen biri, dengeli beslenmiş olur?</w:t>
            </w:r>
          </w:p>
          <w:p w:rsidR="009D3D23" w:rsidRPr="00220B46" w:rsidRDefault="009D3D23" w:rsidP="009D3D2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A)</w:t>
            </w:r>
            <w:r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t>K</w:t>
            </w:r>
            <w:r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tab/>
            </w:r>
            <w:r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>B) L                C)</w:t>
            </w:r>
            <w:r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t>M</w:t>
            </w:r>
          </w:p>
          <w:p w:rsidR="009D3D23" w:rsidRDefault="009D3D23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8C5C58" w:rsidRDefault="009D3D23" w:rsidP="009D3D2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4)</w:t>
            </w:r>
            <w:r w:rsidR="004E7408" w:rsidRPr="004E7408">
              <w:rPr>
                <w:rFonts w:asciiTheme="majorHAnsi" w:hAnsiTheme="majorHAnsi"/>
                <w:sz w:val="28"/>
                <w:szCs w:val="28"/>
              </w:rPr>
              <w:t>Aşağıdakilerden hangisi</w:t>
            </w:r>
            <w:r w:rsidR="004E7408">
              <w:rPr>
                <w:rFonts w:asciiTheme="majorHAnsi" w:hAnsiTheme="majorHAnsi"/>
                <w:sz w:val="28"/>
                <w:szCs w:val="28"/>
              </w:rPr>
              <w:t xml:space="preserve"> kara taşıtı </w:t>
            </w:r>
            <w:r w:rsidR="004E7408" w:rsidRPr="004E7408">
              <w:rPr>
                <w:rFonts w:ascii="Arial Black" w:hAnsi="Arial Black"/>
                <w:sz w:val="28"/>
                <w:szCs w:val="28"/>
              </w:rPr>
              <w:t>değildir?</w:t>
            </w:r>
          </w:p>
          <w:p w:rsidR="004E7408" w:rsidRDefault="004E7408" w:rsidP="009D3D2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A) Kamyon</w:t>
            </w:r>
          </w:p>
          <w:p w:rsidR="004E7408" w:rsidRDefault="004E7408" w:rsidP="009D3D2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B) Traktör</w:t>
            </w:r>
          </w:p>
          <w:p w:rsidR="004E7408" w:rsidRDefault="004E7408" w:rsidP="009D3D2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C) Yolcu uçağı</w:t>
            </w:r>
          </w:p>
          <w:p w:rsidR="004E7408" w:rsidRDefault="004E7408" w:rsidP="009D3D23">
            <w:pPr>
              <w:rPr>
                <w:rFonts w:ascii="Arial Black" w:hAnsi="Arial Black"/>
                <w:sz w:val="28"/>
                <w:szCs w:val="28"/>
              </w:rPr>
            </w:pPr>
          </w:p>
          <w:p w:rsidR="004E7408" w:rsidRDefault="004E7408" w:rsidP="004E740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5)</w:t>
            </w:r>
            <w:r w:rsidRPr="004E7408">
              <w:rPr>
                <w:rFonts w:asciiTheme="majorHAnsi" w:hAnsiTheme="majorHAnsi"/>
                <w:sz w:val="28"/>
                <w:szCs w:val="28"/>
              </w:rPr>
              <w:t xml:space="preserve"> Aşağıdakilerden hangisi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deniz taşıtı </w:t>
            </w:r>
            <w:r w:rsidRPr="004E7408">
              <w:rPr>
                <w:rFonts w:ascii="Arial Black" w:hAnsi="Arial Black"/>
                <w:sz w:val="28"/>
                <w:szCs w:val="28"/>
              </w:rPr>
              <w:t>değildir?</w:t>
            </w:r>
          </w:p>
          <w:p w:rsidR="004E7408" w:rsidRDefault="004E7408" w:rsidP="004E740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A) Gemi</w:t>
            </w:r>
          </w:p>
          <w:p w:rsidR="004E7408" w:rsidRDefault="004E7408" w:rsidP="004E740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B) Kamyonet</w:t>
            </w:r>
          </w:p>
          <w:p w:rsidR="004E7408" w:rsidRDefault="004E7408" w:rsidP="004E740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C) Sandal</w:t>
            </w:r>
          </w:p>
          <w:p w:rsidR="00D27ADF" w:rsidRDefault="00D27ADF" w:rsidP="004E7408">
            <w:pPr>
              <w:rPr>
                <w:rFonts w:ascii="Arial Black" w:hAnsi="Arial Black"/>
                <w:sz w:val="28"/>
                <w:szCs w:val="28"/>
              </w:rPr>
            </w:pPr>
          </w:p>
          <w:p w:rsidR="004E7408" w:rsidRDefault="004E7408" w:rsidP="00D27ADF">
            <w:pPr>
              <w:rPr>
                <w:rFonts w:ascii="Arial Black" w:hAnsi="Arial Black"/>
                <w:sz w:val="28"/>
                <w:szCs w:val="28"/>
              </w:rPr>
            </w:pP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lastRenderedPageBreak/>
              <w:t>14)</w:t>
            </w:r>
            <w:r w:rsidRPr="00D27ADF">
              <w:rPr>
                <w:rFonts w:asciiTheme="majorHAnsi" w:hAnsiTheme="majorHAnsi"/>
                <w:sz w:val="28"/>
                <w:szCs w:val="28"/>
              </w:rPr>
              <w:t>Atatürk ilk olarak hangi okula gitmiştir?</w:t>
            </w: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 w:rsidRPr="00D27ADF">
              <w:rPr>
                <w:rFonts w:asciiTheme="majorHAnsi" w:hAnsiTheme="majorHAnsi"/>
                <w:sz w:val="28"/>
                <w:szCs w:val="28"/>
              </w:rPr>
              <w:t>A) Şemsi Efendi İlkokulu</w:t>
            </w: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 w:rsidRPr="00D27ADF">
              <w:rPr>
                <w:rFonts w:asciiTheme="majorHAnsi" w:hAnsiTheme="majorHAnsi"/>
                <w:sz w:val="28"/>
                <w:szCs w:val="28"/>
              </w:rPr>
              <w:t>B) Mahalle Mektebi</w:t>
            </w: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  <w:r w:rsidRPr="00D27ADF">
              <w:rPr>
                <w:rFonts w:asciiTheme="majorHAnsi" w:hAnsiTheme="majorHAnsi"/>
                <w:sz w:val="28"/>
                <w:szCs w:val="28"/>
              </w:rPr>
              <w:t>C) Selanik Askeri Rüştiyesi</w:t>
            </w: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15)</w:t>
            </w:r>
            <w:r w:rsidRPr="00D27ADF">
              <w:rPr>
                <w:rFonts w:asciiTheme="majorHAnsi" w:hAnsiTheme="majorHAnsi"/>
                <w:sz w:val="28"/>
                <w:szCs w:val="28"/>
              </w:rPr>
              <w:t xml:space="preserve">29Ekim günü aşağıdaki olaylardan hangisi gerçekleşmiştir? </w:t>
            </w: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 w:rsidRPr="00D27ADF">
              <w:rPr>
                <w:rFonts w:asciiTheme="majorHAnsi" w:hAnsiTheme="majorHAnsi"/>
                <w:sz w:val="28"/>
                <w:szCs w:val="28"/>
              </w:rPr>
              <w:t xml:space="preserve">A) Kurtuluş Savaşı </w:t>
            </w: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 w:rsidRPr="00D27ADF">
              <w:rPr>
                <w:rFonts w:asciiTheme="majorHAnsi" w:hAnsiTheme="majorHAnsi"/>
                <w:sz w:val="28"/>
                <w:szCs w:val="28"/>
              </w:rPr>
              <w:t xml:space="preserve">B) Cumhuriyetin İlanı </w:t>
            </w: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  <w:r w:rsidRPr="00D27ADF">
              <w:rPr>
                <w:rFonts w:asciiTheme="majorHAnsi" w:hAnsiTheme="majorHAnsi"/>
                <w:sz w:val="28"/>
                <w:szCs w:val="28"/>
              </w:rPr>
              <w:t>C) TBMM’nin Açılması</w:t>
            </w: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16)</w:t>
            </w:r>
            <w:r w:rsidRPr="00D27ADF">
              <w:rPr>
                <w:rFonts w:asciiTheme="majorHAnsi" w:hAnsiTheme="majorHAnsi"/>
                <w:sz w:val="28"/>
                <w:szCs w:val="28"/>
              </w:rPr>
              <w:t>Vücudumuzun ihtiyacı olan besinlerden yeteri kadar yiyip içmeye ne denir?</w:t>
            </w: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r w:rsidRPr="00D27ADF">
              <w:rPr>
                <w:rFonts w:asciiTheme="majorHAnsi" w:hAnsiTheme="majorHAnsi"/>
                <w:sz w:val="28"/>
                <w:szCs w:val="28"/>
              </w:rPr>
              <w:t>Dengeli beslenme.</w:t>
            </w:r>
          </w:p>
          <w:p w:rsidR="00D27ADF" w:rsidRPr="00D27ADF" w:rsidRDefault="00D27ADF" w:rsidP="00D27AD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B) </w:t>
            </w:r>
            <w:r w:rsidRPr="00D27ADF">
              <w:rPr>
                <w:rFonts w:asciiTheme="majorHAnsi" w:hAnsiTheme="majorHAnsi"/>
                <w:sz w:val="28"/>
                <w:szCs w:val="28"/>
              </w:rPr>
              <w:t>Sofra kuralları</w:t>
            </w: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C) </w:t>
            </w:r>
            <w:r w:rsidRPr="00D27ADF">
              <w:rPr>
                <w:rFonts w:asciiTheme="majorHAnsi" w:hAnsiTheme="majorHAnsi"/>
                <w:sz w:val="28"/>
                <w:szCs w:val="28"/>
              </w:rPr>
              <w:t>Temizlik kuralları</w:t>
            </w:r>
          </w:p>
          <w:p w:rsidR="00D27ADF" w:rsidRDefault="00D27ADF" w:rsidP="00D27ADF">
            <w:pPr>
              <w:rPr>
                <w:rFonts w:ascii="Arial Black" w:hAnsi="Arial Black"/>
                <w:sz w:val="28"/>
                <w:szCs w:val="28"/>
              </w:rPr>
            </w:pPr>
          </w:p>
          <w:p w:rsidR="00F45D41" w:rsidRPr="00F45D41" w:rsidRDefault="00D27ADF" w:rsidP="00F45D4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17)</w:t>
            </w:r>
            <w:r w:rsidR="00F45D41" w:rsidRPr="00F45D41">
              <w:rPr>
                <w:rFonts w:asciiTheme="majorHAnsi" w:hAnsiTheme="majorHAnsi"/>
                <w:sz w:val="28"/>
                <w:szCs w:val="28"/>
              </w:rPr>
              <w:t xml:space="preserve">”Kendimin ve başkalarının </w:t>
            </w:r>
            <w:proofErr w:type="gramStart"/>
            <w:r w:rsidR="00F45D41" w:rsidRPr="00F45D41">
              <w:rPr>
                <w:rFonts w:asciiTheme="majorHAnsi" w:hAnsiTheme="majorHAnsi"/>
                <w:sz w:val="28"/>
                <w:szCs w:val="28"/>
              </w:rPr>
              <w:t>……………………</w:t>
            </w:r>
            <w:proofErr w:type="gramEnd"/>
            <w:r w:rsidR="00F45D41" w:rsidRPr="00F45D41">
              <w:rPr>
                <w:rFonts w:asciiTheme="majorHAnsi" w:hAnsiTheme="majorHAnsi"/>
                <w:sz w:val="28"/>
                <w:szCs w:val="28"/>
              </w:rPr>
              <w:t xml:space="preserve">için trafik kurallarına </w:t>
            </w:r>
            <w:proofErr w:type="spellStart"/>
            <w:r w:rsidR="00F45D41" w:rsidRPr="00F45D41">
              <w:rPr>
                <w:rFonts w:asciiTheme="majorHAnsi" w:hAnsiTheme="majorHAnsi"/>
                <w:sz w:val="28"/>
                <w:szCs w:val="28"/>
              </w:rPr>
              <w:t>uyuyorum.”cümlesini</w:t>
            </w:r>
            <w:proofErr w:type="spellEnd"/>
            <w:r w:rsidR="00F45D41" w:rsidRPr="00F45D41">
              <w:rPr>
                <w:rFonts w:asciiTheme="majorHAnsi" w:hAnsiTheme="majorHAnsi"/>
                <w:sz w:val="28"/>
                <w:szCs w:val="28"/>
              </w:rPr>
              <w:t xml:space="preserve"> tamamlayan en uygun kel</w:t>
            </w:r>
            <w:r w:rsidR="00F45D41">
              <w:rPr>
                <w:rFonts w:asciiTheme="majorHAnsi" w:hAnsiTheme="majorHAnsi"/>
                <w:sz w:val="28"/>
                <w:szCs w:val="28"/>
              </w:rPr>
              <w:t>ime aşağıdakilerden hangisidir?</w:t>
            </w:r>
          </w:p>
          <w:p w:rsidR="00F45D41" w:rsidRDefault="00F45D41" w:rsidP="00F45D4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A)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 xml:space="preserve"> güvenliği              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B)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 xml:space="preserve">   arkadaşlığı                                  </w:t>
            </w:r>
            <w:r>
              <w:rPr>
                <w:rFonts w:asciiTheme="majorHAnsi" w:hAnsiTheme="majorHAnsi"/>
                <w:sz w:val="28"/>
                <w:szCs w:val="28"/>
              </w:rPr>
              <w:t>C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>)çalışkanlığı</w:t>
            </w:r>
          </w:p>
          <w:p w:rsidR="00F45D41" w:rsidRDefault="00F45D41" w:rsidP="00F45D41">
            <w:pPr>
              <w:rPr>
                <w:rFonts w:ascii="Arial Black" w:hAnsi="Arial Black"/>
                <w:sz w:val="28"/>
                <w:szCs w:val="28"/>
              </w:rPr>
            </w:pPr>
          </w:p>
          <w:p w:rsidR="00F45D41" w:rsidRPr="00F45D41" w:rsidRDefault="00F45D41" w:rsidP="00F45D4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18)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>Aşağıdakilerden hangisi diğerlerinden farklı bir ortamda yol alır?</w:t>
            </w:r>
          </w:p>
          <w:p w:rsidR="00F45D41" w:rsidRDefault="00F45D41" w:rsidP="00F45D4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A)</w:t>
            </w:r>
            <w:proofErr w:type="gramStart"/>
            <w:r w:rsidRPr="00F45D41">
              <w:rPr>
                <w:rFonts w:asciiTheme="majorHAnsi" w:hAnsiTheme="majorHAnsi"/>
                <w:sz w:val="28"/>
                <w:szCs w:val="28"/>
              </w:rPr>
              <w:t>tren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B</w:t>
            </w:r>
            <w:proofErr w:type="gramEnd"/>
            <w:r w:rsidRPr="00F45D41">
              <w:rPr>
                <w:rFonts w:asciiTheme="majorHAnsi" w:hAnsiTheme="majorHAnsi"/>
                <w:sz w:val="28"/>
                <w:szCs w:val="28"/>
              </w:rPr>
              <w:t xml:space="preserve">)  uçak      </w:t>
            </w:r>
            <w:r>
              <w:rPr>
                <w:rFonts w:asciiTheme="majorHAnsi" w:hAnsiTheme="majorHAnsi"/>
                <w:sz w:val="28"/>
                <w:szCs w:val="28"/>
              </w:rPr>
              <w:t>C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 xml:space="preserve">)helikopter                             </w:t>
            </w:r>
          </w:p>
          <w:p w:rsidR="00F45D41" w:rsidRDefault="00F45D41" w:rsidP="00F45D41">
            <w:pPr>
              <w:rPr>
                <w:rFonts w:ascii="Arial Black" w:hAnsi="Arial Black"/>
                <w:sz w:val="28"/>
                <w:szCs w:val="28"/>
              </w:rPr>
            </w:pPr>
          </w:p>
          <w:p w:rsidR="00F45D41" w:rsidRPr="00F45D41" w:rsidRDefault="00F45D41" w:rsidP="00F45D4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19)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>Aşağıdakilerden han</w:t>
            </w:r>
            <w:r>
              <w:rPr>
                <w:rFonts w:asciiTheme="majorHAnsi" w:hAnsiTheme="majorHAnsi"/>
                <w:sz w:val="28"/>
                <w:szCs w:val="28"/>
              </w:rPr>
              <w:t>gisi tehlikeli bir davranıştır?</w:t>
            </w:r>
          </w:p>
          <w:p w:rsidR="00D27ADF" w:rsidRPr="00F45D41" w:rsidRDefault="00F45D41" w:rsidP="00F45D4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A)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 xml:space="preserve">Park ve </w:t>
            </w:r>
            <w:proofErr w:type="gramStart"/>
            <w:r w:rsidRPr="00F45D41">
              <w:rPr>
                <w:rFonts w:asciiTheme="majorHAnsi" w:hAnsiTheme="majorHAnsi"/>
                <w:sz w:val="28"/>
                <w:szCs w:val="28"/>
              </w:rPr>
              <w:t>b</w:t>
            </w:r>
            <w:r>
              <w:rPr>
                <w:rFonts w:asciiTheme="majorHAnsi" w:hAnsiTheme="majorHAnsi"/>
                <w:sz w:val="28"/>
                <w:szCs w:val="28"/>
              </w:rPr>
              <w:t>ah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>çelerde  oynamak</w:t>
            </w:r>
            <w:proofErr w:type="gramEnd"/>
            <w:r w:rsidRPr="00F45D41">
              <w:rPr>
                <w:rFonts w:asciiTheme="majorHAnsi" w:hAnsiTheme="majorHAnsi"/>
                <w:sz w:val="28"/>
                <w:szCs w:val="28"/>
              </w:rPr>
              <w:t xml:space="preserve">.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B</w:t>
            </w:r>
            <w:r w:rsidRPr="00F45D41">
              <w:rPr>
                <w:rFonts w:asciiTheme="majorHAnsi" w:hAnsiTheme="majorHAnsi"/>
                <w:sz w:val="28"/>
                <w:szCs w:val="28"/>
              </w:rPr>
              <w:t xml:space="preserve">) Cadde ve </w:t>
            </w:r>
            <w:proofErr w:type="gramStart"/>
            <w:r w:rsidRPr="00F45D41">
              <w:rPr>
                <w:rFonts w:asciiTheme="majorHAnsi" w:hAnsiTheme="majorHAnsi"/>
                <w:sz w:val="28"/>
                <w:szCs w:val="28"/>
              </w:rPr>
              <w:t xml:space="preserve">sokaklarda  </w:t>
            </w:r>
            <w:proofErr w:type="spellStart"/>
            <w:r w:rsidRPr="00F45D41">
              <w:rPr>
                <w:rFonts w:asciiTheme="majorHAnsi" w:hAnsiTheme="majorHAnsi"/>
                <w:sz w:val="28"/>
                <w:szCs w:val="28"/>
              </w:rPr>
              <w:t>oynamak</w:t>
            </w:r>
            <w:r>
              <w:rPr>
                <w:rFonts w:asciiTheme="majorHAnsi" w:hAnsiTheme="majorHAnsi"/>
                <w:sz w:val="28"/>
                <w:szCs w:val="28"/>
              </w:rPr>
              <w:t>C</w:t>
            </w:r>
            <w:proofErr w:type="spellEnd"/>
            <w:proofErr w:type="gramEnd"/>
            <w:r w:rsidRPr="00F45D41">
              <w:rPr>
                <w:rFonts w:asciiTheme="majorHAnsi" w:hAnsiTheme="majorHAnsi"/>
                <w:sz w:val="28"/>
                <w:szCs w:val="28"/>
              </w:rPr>
              <w:t>)Yeşil ışıkta karşıya geçmek.</w:t>
            </w:r>
          </w:p>
        </w:tc>
        <w:tc>
          <w:tcPr>
            <w:tcW w:w="5701" w:type="dxa"/>
          </w:tcPr>
          <w:p w:rsidR="004E7408" w:rsidRDefault="004E7408" w:rsidP="00665CB7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665CB7" w:rsidRDefault="004E7408" w:rsidP="004E740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6)</w:t>
            </w:r>
            <w:r w:rsidR="001D6D35" w:rsidRPr="001D6D35">
              <w:rPr>
                <w:rFonts w:asciiTheme="majorHAnsi" w:hAnsiTheme="majorHAnsi"/>
                <w:sz w:val="28"/>
                <w:szCs w:val="28"/>
              </w:rPr>
              <w:t>V</w:t>
            </w:r>
            <w:r w:rsidR="001D6D35">
              <w:rPr>
                <w:rFonts w:asciiTheme="majorHAnsi" w:hAnsiTheme="majorHAnsi"/>
                <w:sz w:val="28"/>
                <w:szCs w:val="28"/>
              </w:rPr>
              <w:t>ücudumuz kaç bölümden oluşmuştur?</w:t>
            </w:r>
          </w:p>
          <w:p w:rsidR="001D6D35" w:rsidRPr="001D6D35" w:rsidRDefault="001D6D35" w:rsidP="001D6D35">
            <w:pPr>
              <w:rPr>
                <w:rFonts w:ascii="Algerian" w:hAnsi="Algerian" w:cs="Times New Roman"/>
                <w:sz w:val="28"/>
                <w:szCs w:val="28"/>
              </w:rPr>
            </w:pP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A)</w:t>
            </w:r>
            <w:r w:rsidR="006D12C8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5</w:t>
            </w: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B)</w:t>
            </w:r>
            <w:r w:rsidRPr="001D6D35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 xml:space="preserve">2                </w:t>
            </w: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C)</w:t>
            </w:r>
            <w:r w:rsidRPr="001D6D35"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3</w:t>
            </w:r>
          </w:p>
          <w:p w:rsidR="001D6D35" w:rsidRDefault="001D6D35" w:rsidP="001D6D35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1D6D35" w:rsidRDefault="001D6D35" w:rsidP="001D6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lgerian" w:hAnsi="Algerian" w:cs="Times New Roman"/>
                <w:sz w:val="28"/>
                <w:szCs w:val="28"/>
              </w:rPr>
              <w:t>7)A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şağıdakilerden hangisi başımızda </w:t>
            </w:r>
            <w:r w:rsidRPr="001D6D35">
              <w:rPr>
                <w:rFonts w:ascii="Arial Black" w:hAnsi="Arial Black" w:cs="Times New Roman"/>
                <w:sz w:val="28"/>
                <w:szCs w:val="28"/>
              </w:rPr>
              <w:t>bulunmaz?</w:t>
            </w:r>
          </w:p>
          <w:p w:rsidR="001D6D35" w:rsidRPr="001D6D35" w:rsidRDefault="001D6D35" w:rsidP="001D6D35">
            <w:pPr>
              <w:rPr>
                <w:rFonts w:ascii="Algerian" w:hAnsi="Algerian" w:cs="Times New Roman"/>
                <w:sz w:val="28"/>
                <w:szCs w:val="28"/>
              </w:rPr>
            </w:pP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A)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Kalp</w:t>
            </w: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B</w:t>
            </w:r>
            <w:proofErr w:type="spellEnd"/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)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Göz</w:t>
            </w: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C</w:t>
            </w:r>
            <w:proofErr w:type="spellEnd"/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)</w:t>
            </w:r>
            <w:r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Dil</w:t>
            </w:r>
          </w:p>
          <w:p w:rsidR="001D6D35" w:rsidRDefault="001D6D35" w:rsidP="001D6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D35" w:rsidRDefault="001D6D35" w:rsidP="001D6D35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8)</w:t>
            </w:r>
            <w:r w:rsidRPr="001D6D35">
              <w:rPr>
                <w:rFonts w:asciiTheme="majorHAnsi" w:hAnsiTheme="majorHAnsi"/>
                <w:sz w:val="28"/>
                <w:szCs w:val="28"/>
              </w:rPr>
              <w:t>V</w:t>
            </w:r>
            <w:r>
              <w:rPr>
                <w:rFonts w:asciiTheme="majorHAnsi" w:hAnsiTheme="majorHAnsi"/>
                <w:sz w:val="28"/>
                <w:szCs w:val="28"/>
              </w:rPr>
              <w:t>ücudumuzun hangi bölümü hareket ve iş yapma hareketini yapar?</w:t>
            </w:r>
          </w:p>
          <w:p w:rsidR="001D6D35" w:rsidRPr="001D6D35" w:rsidRDefault="001D6D35" w:rsidP="001D6D35">
            <w:pPr>
              <w:rPr>
                <w:rFonts w:ascii="Algerian" w:hAnsi="Algerian" w:cs="Times New Roman"/>
                <w:sz w:val="28"/>
                <w:szCs w:val="28"/>
              </w:rPr>
            </w:pP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A)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Baş</w:t>
            </w: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B</w:t>
            </w:r>
            <w:proofErr w:type="spellEnd"/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)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Gövde</w:t>
            </w:r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C</w:t>
            </w:r>
            <w:proofErr w:type="spellEnd"/>
            <w:r w:rsidRPr="001D6D35">
              <w:rPr>
                <w:rFonts w:ascii="Arial" w:eastAsia="VagRoundedBold" w:hAnsi="Arial" w:cs="Arial"/>
                <w:b/>
                <w:sz w:val="28"/>
                <w:szCs w:val="28"/>
                <w:lang w:eastAsia="tr-TR"/>
              </w:rPr>
              <w:t>)</w:t>
            </w:r>
            <w:r>
              <w:rPr>
                <w:rFonts w:ascii="Arial" w:eastAsia="Times New Roman" w:hAnsi="Arial" w:cs="Arial"/>
                <w:sz w:val="28"/>
                <w:szCs w:val="28"/>
                <w:lang w:eastAsia="tr-TR"/>
              </w:rPr>
              <w:t>Kollar ve bacaklar</w:t>
            </w:r>
          </w:p>
          <w:p w:rsidR="001D6D35" w:rsidRDefault="001D6D35" w:rsidP="001D6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80B" w:rsidRPr="009B680B" w:rsidRDefault="001D6D35" w:rsidP="009B680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9)</w:t>
            </w:r>
            <w:r w:rsidR="009B680B" w:rsidRPr="009B680B">
              <w:rPr>
                <w:rFonts w:asciiTheme="majorHAnsi" w:hAnsiTheme="majorHAnsi"/>
                <w:sz w:val="28"/>
                <w:szCs w:val="28"/>
              </w:rPr>
              <w:t>Aşağıdakilerden hangi</w:t>
            </w:r>
            <w:r w:rsidR="009B680B">
              <w:rPr>
                <w:rFonts w:asciiTheme="majorHAnsi" w:hAnsiTheme="majorHAnsi"/>
                <w:sz w:val="28"/>
                <w:szCs w:val="28"/>
              </w:rPr>
              <w:t xml:space="preserve">si trafikte </w:t>
            </w:r>
            <w:r w:rsidR="009B680B" w:rsidRPr="009B680B">
              <w:rPr>
                <w:rFonts w:ascii="Arial Black" w:hAnsi="Arial Black"/>
                <w:color w:val="000000" w:themeColor="text1"/>
                <w:sz w:val="28"/>
                <w:szCs w:val="28"/>
              </w:rPr>
              <w:t>“</w:t>
            </w:r>
            <w:proofErr w:type="spellStart"/>
            <w:r w:rsidR="009B680B" w:rsidRPr="009B680B">
              <w:rPr>
                <w:rFonts w:ascii="Arial Black" w:hAnsi="Arial Black"/>
                <w:color w:val="000000" w:themeColor="text1"/>
                <w:sz w:val="28"/>
                <w:szCs w:val="28"/>
              </w:rPr>
              <w:t>dur”</w:t>
            </w:r>
            <w:r w:rsidR="009B680B">
              <w:rPr>
                <w:rFonts w:asciiTheme="majorHAnsi" w:hAnsiTheme="majorHAnsi"/>
                <w:sz w:val="28"/>
                <w:szCs w:val="28"/>
              </w:rPr>
              <w:t>anlamındadır</w:t>
            </w:r>
            <w:proofErr w:type="spellEnd"/>
            <w:r w:rsidR="009B680B">
              <w:rPr>
                <w:rFonts w:asciiTheme="majorHAnsi" w:hAnsiTheme="majorHAnsi"/>
                <w:sz w:val="28"/>
                <w:szCs w:val="28"/>
              </w:rPr>
              <w:t>?</w:t>
            </w:r>
          </w:p>
          <w:p w:rsidR="009B680B" w:rsidRPr="009B680B" w:rsidRDefault="009B680B" w:rsidP="009B680B">
            <w:pPr>
              <w:rPr>
                <w:rFonts w:asciiTheme="majorHAnsi" w:hAnsiTheme="majorHAnsi"/>
                <w:sz w:val="28"/>
                <w:szCs w:val="28"/>
              </w:rPr>
            </w:pPr>
            <w:r w:rsidRPr="009B680B">
              <w:rPr>
                <w:rFonts w:asciiTheme="majorHAnsi" w:hAnsiTheme="majorHAnsi"/>
                <w:sz w:val="28"/>
                <w:szCs w:val="28"/>
              </w:rPr>
              <w:t xml:space="preserve">A) Yeşil ışık     </w:t>
            </w:r>
          </w:p>
          <w:p w:rsidR="009B680B" w:rsidRPr="009B680B" w:rsidRDefault="009B680B" w:rsidP="009B680B">
            <w:pPr>
              <w:rPr>
                <w:rFonts w:asciiTheme="majorHAnsi" w:hAnsiTheme="majorHAnsi"/>
                <w:sz w:val="28"/>
                <w:szCs w:val="28"/>
              </w:rPr>
            </w:pPr>
            <w:r w:rsidRPr="009B680B">
              <w:rPr>
                <w:rFonts w:asciiTheme="majorHAnsi" w:hAnsiTheme="majorHAnsi"/>
                <w:sz w:val="28"/>
                <w:szCs w:val="28"/>
              </w:rPr>
              <w:t xml:space="preserve">B) sarı ışık          </w:t>
            </w:r>
          </w:p>
          <w:p w:rsidR="009B680B" w:rsidRDefault="009B680B" w:rsidP="009B6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Theme="majorHAnsi" w:hAnsiTheme="majorHAnsi"/>
                <w:sz w:val="28"/>
                <w:szCs w:val="28"/>
              </w:rPr>
              <w:t>C)kırmızı ışık</w:t>
            </w:r>
          </w:p>
          <w:p w:rsidR="009B680B" w:rsidRDefault="009B680B" w:rsidP="009B68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80B" w:rsidRPr="009B680B" w:rsidRDefault="009B680B" w:rsidP="009B680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10)</w:t>
            </w:r>
            <w:r w:rsidRPr="009B680B">
              <w:rPr>
                <w:rFonts w:asciiTheme="majorHAnsi" w:hAnsiTheme="majorHAnsi"/>
                <w:sz w:val="28"/>
                <w:szCs w:val="28"/>
              </w:rPr>
              <w:t>Sağlıkl</w:t>
            </w:r>
            <w:r>
              <w:rPr>
                <w:rFonts w:asciiTheme="majorHAnsi" w:hAnsiTheme="majorHAnsi"/>
                <w:sz w:val="28"/>
                <w:szCs w:val="28"/>
              </w:rPr>
              <w:t>ı beslenmek için ne yapmalıyız?</w:t>
            </w:r>
          </w:p>
          <w:p w:rsidR="009B680B" w:rsidRPr="009B680B" w:rsidRDefault="009B680B" w:rsidP="009B680B">
            <w:pPr>
              <w:rPr>
                <w:rFonts w:asciiTheme="majorHAnsi" w:hAnsiTheme="majorHAnsi"/>
                <w:sz w:val="28"/>
                <w:szCs w:val="28"/>
              </w:rPr>
            </w:pPr>
            <w:r w:rsidRPr="009B680B">
              <w:rPr>
                <w:rFonts w:asciiTheme="majorHAnsi" w:hAnsiTheme="majorHAnsi"/>
                <w:sz w:val="28"/>
                <w:szCs w:val="28"/>
              </w:rPr>
              <w:t>A) Yemek seçmeliyiz.</w:t>
            </w:r>
          </w:p>
          <w:p w:rsidR="009B680B" w:rsidRPr="009B680B" w:rsidRDefault="009B680B" w:rsidP="009B680B">
            <w:pPr>
              <w:rPr>
                <w:rFonts w:asciiTheme="majorHAnsi" w:hAnsiTheme="majorHAnsi"/>
                <w:sz w:val="28"/>
                <w:szCs w:val="28"/>
              </w:rPr>
            </w:pPr>
            <w:r w:rsidRPr="009B680B">
              <w:rPr>
                <w:rFonts w:asciiTheme="majorHAnsi" w:hAnsiTheme="majorHAnsi"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/>
                <w:sz w:val="28"/>
                <w:szCs w:val="28"/>
              </w:rPr>
              <w:t>Sürekli et</w:t>
            </w:r>
            <w:r w:rsidRPr="009B680B">
              <w:rPr>
                <w:rFonts w:asciiTheme="majorHAnsi" w:hAnsiTheme="majorHAnsi"/>
                <w:sz w:val="28"/>
                <w:szCs w:val="28"/>
              </w:rPr>
              <w:t xml:space="preserve"> yemeliyiz.</w:t>
            </w:r>
          </w:p>
          <w:p w:rsidR="0094335A" w:rsidRDefault="009B680B" w:rsidP="009B6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Theme="majorHAnsi" w:hAnsiTheme="majorHAnsi"/>
                <w:sz w:val="28"/>
                <w:szCs w:val="28"/>
              </w:rPr>
              <w:t>C) Her yemekten yeteri kadar ve düzenli beslenmeliyiz.</w:t>
            </w:r>
          </w:p>
          <w:p w:rsidR="0094335A" w:rsidRDefault="0094335A" w:rsidP="009433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35A" w:rsidRPr="0094335A" w:rsidRDefault="0094335A" w:rsidP="0094335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11)</w:t>
            </w:r>
            <w:r w:rsidRPr="0094335A">
              <w:rPr>
                <w:rFonts w:asciiTheme="majorHAnsi" w:hAnsiTheme="majorHAnsi"/>
                <w:sz w:val="28"/>
                <w:szCs w:val="28"/>
              </w:rPr>
              <w:t>“Kalp” vücudum</w:t>
            </w:r>
            <w:r>
              <w:rPr>
                <w:rFonts w:asciiTheme="majorHAnsi" w:hAnsiTheme="majorHAnsi"/>
                <w:sz w:val="28"/>
                <w:szCs w:val="28"/>
              </w:rPr>
              <w:t>uzun hangi bölümünde yer alır?</w:t>
            </w:r>
          </w:p>
          <w:p w:rsidR="0094335A" w:rsidRDefault="0094335A" w:rsidP="00943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35A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proofErr w:type="gramStart"/>
            <w:r w:rsidRPr="0094335A">
              <w:rPr>
                <w:rFonts w:asciiTheme="majorHAnsi" w:hAnsiTheme="majorHAnsi"/>
                <w:sz w:val="28"/>
                <w:szCs w:val="28"/>
              </w:rPr>
              <w:t>gövde     B</w:t>
            </w:r>
            <w:proofErr w:type="gramEnd"/>
            <w:r w:rsidRPr="0094335A">
              <w:rPr>
                <w:rFonts w:asciiTheme="majorHAnsi" w:hAnsiTheme="majorHAnsi"/>
                <w:sz w:val="28"/>
                <w:szCs w:val="28"/>
              </w:rPr>
              <w:t>) baş       C) kollar</w:t>
            </w:r>
          </w:p>
          <w:p w:rsidR="0094335A" w:rsidRDefault="0094335A" w:rsidP="009433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35A" w:rsidRPr="0094335A" w:rsidRDefault="0094335A" w:rsidP="0094335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12)</w:t>
            </w:r>
            <w:r w:rsidRPr="0094335A">
              <w:rPr>
                <w:rFonts w:asciiTheme="majorHAnsi" w:hAnsiTheme="majorHAnsi"/>
                <w:sz w:val="28"/>
                <w:szCs w:val="28"/>
              </w:rPr>
              <w:t>Aşağıdaki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lerden hangisi </w:t>
            </w:r>
            <w:r w:rsidRPr="0094335A">
              <w:rPr>
                <w:rFonts w:asciiTheme="majorHAnsi" w:hAnsiTheme="majorHAnsi"/>
                <w:sz w:val="28"/>
                <w:szCs w:val="28"/>
              </w:rPr>
              <w:t>hava taşıtıdır?</w:t>
            </w:r>
          </w:p>
          <w:p w:rsidR="0094335A" w:rsidRDefault="0094335A" w:rsidP="00943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35A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proofErr w:type="gramStart"/>
            <w:r w:rsidRPr="0094335A">
              <w:rPr>
                <w:rFonts w:asciiTheme="majorHAnsi" w:hAnsiTheme="majorHAnsi"/>
                <w:sz w:val="28"/>
                <w:szCs w:val="28"/>
              </w:rPr>
              <w:t>zeplin   B</w:t>
            </w:r>
            <w:proofErr w:type="gramEnd"/>
            <w:r w:rsidRPr="0094335A">
              <w:rPr>
                <w:rFonts w:asciiTheme="majorHAnsi" w:hAnsiTheme="majorHAnsi"/>
                <w:sz w:val="28"/>
                <w:szCs w:val="28"/>
              </w:rPr>
              <w:t>) tır     C) tramvay</w:t>
            </w:r>
          </w:p>
          <w:p w:rsidR="0094335A" w:rsidRDefault="0094335A" w:rsidP="009433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35A" w:rsidRPr="0094335A" w:rsidRDefault="0094335A" w:rsidP="0094335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13)</w:t>
            </w:r>
            <w:r w:rsidRPr="0094335A">
              <w:rPr>
                <w:rFonts w:asciiTheme="majorHAnsi" w:hAnsiTheme="majorHAnsi"/>
                <w:sz w:val="28"/>
                <w:szCs w:val="28"/>
              </w:rPr>
              <w:t>Deniz taşıtlarını kullananlara ne denir?</w:t>
            </w:r>
          </w:p>
          <w:p w:rsidR="00F45D41" w:rsidRDefault="0094335A" w:rsidP="00943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35A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proofErr w:type="gramStart"/>
            <w:r w:rsidRPr="0094335A">
              <w:rPr>
                <w:rFonts w:asciiTheme="majorHAnsi" w:hAnsiTheme="majorHAnsi"/>
                <w:sz w:val="28"/>
                <w:szCs w:val="28"/>
              </w:rPr>
              <w:t>pilot     B</w:t>
            </w:r>
            <w:proofErr w:type="gramEnd"/>
            <w:r w:rsidRPr="0094335A">
              <w:rPr>
                <w:rFonts w:asciiTheme="majorHAnsi" w:hAnsiTheme="majorHAnsi"/>
                <w:sz w:val="28"/>
                <w:szCs w:val="28"/>
              </w:rPr>
              <w:t>) kaptan     C) makinist</w:t>
            </w:r>
          </w:p>
          <w:p w:rsidR="00F45D41" w:rsidRDefault="00F45D41" w:rsidP="00F45D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D41" w:rsidRDefault="00F45D41" w:rsidP="00F45D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D41" w:rsidRDefault="00F45D41" w:rsidP="00F45D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D35" w:rsidRDefault="001D6D35" w:rsidP="00F45D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D41" w:rsidRDefault="00F45D41" w:rsidP="00F45D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D41" w:rsidRDefault="00F45D41" w:rsidP="00F45D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083" w:rsidRPr="00F66FFA" w:rsidRDefault="00F45D41" w:rsidP="00C67083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="Arial Black" w:hAnsi="Arial Black"/>
                <w:sz w:val="26"/>
                <w:szCs w:val="26"/>
              </w:rPr>
              <w:t>20)</w:t>
            </w:r>
            <w:r w:rsidR="00C67083" w:rsidRPr="00F66FFA">
              <w:rPr>
                <w:rFonts w:asciiTheme="majorHAnsi" w:hAnsiTheme="majorHAnsi"/>
                <w:sz w:val="26"/>
                <w:szCs w:val="26"/>
              </w:rPr>
              <w:t xml:space="preserve">Taşıtlar için yeşil ışık yandığında yayalar için </w:t>
            </w:r>
            <w:r w:rsidR="00C67083" w:rsidRPr="00F66FFA">
              <w:rPr>
                <w:rFonts w:asciiTheme="majorHAnsi" w:hAnsiTheme="majorHAnsi"/>
                <w:sz w:val="26"/>
                <w:szCs w:val="26"/>
              </w:rPr>
              <w:lastRenderedPageBreak/>
              <w:t>hangi ışık yanar?</w:t>
            </w:r>
          </w:p>
          <w:p w:rsidR="00C67083" w:rsidRPr="00F66FFA" w:rsidRDefault="00C67083" w:rsidP="00C670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 xml:space="preserve">A) kırmızı              B) </w:t>
            </w:r>
            <w:proofErr w:type="gramStart"/>
            <w:r w:rsidRPr="00F66FFA">
              <w:rPr>
                <w:rFonts w:asciiTheme="majorHAnsi" w:hAnsiTheme="majorHAnsi"/>
                <w:sz w:val="26"/>
                <w:szCs w:val="26"/>
              </w:rPr>
              <w:t>yeşil          C</w:t>
            </w:r>
            <w:proofErr w:type="gramEnd"/>
            <w:r w:rsidRPr="00F66FFA">
              <w:rPr>
                <w:rFonts w:asciiTheme="majorHAnsi" w:hAnsiTheme="majorHAnsi"/>
                <w:sz w:val="26"/>
                <w:szCs w:val="26"/>
              </w:rPr>
              <w:t>) sarı</w:t>
            </w:r>
          </w:p>
          <w:p w:rsidR="00C67083" w:rsidRPr="00F66FFA" w:rsidRDefault="00C67083" w:rsidP="00C670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5D41" w:rsidRPr="00F66FFA" w:rsidRDefault="00C67083" w:rsidP="00C67083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="Arial Black" w:hAnsi="Arial Black"/>
                <w:sz w:val="26"/>
                <w:szCs w:val="26"/>
              </w:rPr>
              <w:t xml:space="preserve">21) </w:t>
            </w:r>
            <w:r w:rsidRPr="00F66FFA">
              <w:rPr>
                <w:rFonts w:asciiTheme="majorHAnsi" w:hAnsiTheme="majorHAnsi"/>
                <w:sz w:val="26"/>
                <w:szCs w:val="26"/>
              </w:rPr>
              <w:t>Kemiklerimizin gelişmesi için hangi besin gruplarından daha çok tüketmeliyiz?</w:t>
            </w:r>
          </w:p>
          <w:p w:rsidR="00C67083" w:rsidRPr="00F66FFA" w:rsidRDefault="00C67083" w:rsidP="00C67083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A) Sebze ve meyve</w:t>
            </w:r>
          </w:p>
          <w:p w:rsidR="00C67083" w:rsidRPr="00F66FFA" w:rsidRDefault="00C67083" w:rsidP="00C67083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B) Et ve et ürünleri</w:t>
            </w:r>
          </w:p>
          <w:p w:rsidR="00C67083" w:rsidRPr="00F66FFA" w:rsidRDefault="00C67083" w:rsidP="00C67083">
            <w:pPr>
              <w:rPr>
                <w:rFonts w:ascii="Arial Black" w:hAnsi="Arial Black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C) Süt ve süt ürünleri</w:t>
            </w:r>
          </w:p>
          <w:p w:rsidR="00C67083" w:rsidRPr="00F66FFA" w:rsidRDefault="00C67083" w:rsidP="00C670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7083" w:rsidRPr="00F66FFA" w:rsidRDefault="00C67083" w:rsidP="00C67083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="Arial Black" w:hAnsi="Arial Black"/>
                <w:sz w:val="26"/>
                <w:szCs w:val="26"/>
              </w:rPr>
              <w:t>22)</w:t>
            </w:r>
            <w:r w:rsidRPr="00F66FFA">
              <w:rPr>
                <w:rFonts w:asciiTheme="majorHAnsi" w:hAnsiTheme="majorHAnsi"/>
                <w:sz w:val="26"/>
                <w:szCs w:val="26"/>
              </w:rPr>
              <w:t>Aşağıdakilerden hangisi bir duygusal ifadedir?</w:t>
            </w:r>
          </w:p>
          <w:p w:rsidR="00C67083" w:rsidRPr="00F66FFA" w:rsidRDefault="00C67083" w:rsidP="00C67083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A) Göz rengimizin mavi olması.</w:t>
            </w:r>
          </w:p>
          <w:p w:rsidR="00C67083" w:rsidRPr="00F66FFA" w:rsidRDefault="00C67083" w:rsidP="00C67083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B) Boyumuzun kısa olması</w:t>
            </w:r>
          </w:p>
          <w:p w:rsidR="00C67083" w:rsidRPr="00F66FFA" w:rsidRDefault="00C67083" w:rsidP="00C67083">
            <w:pPr>
              <w:rPr>
                <w:rFonts w:ascii="Arial Black" w:hAnsi="Arial Black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C) Arkadaşını gördüğünde gülümsüyor olması.</w:t>
            </w:r>
          </w:p>
          <w:p w:rsidR="00A8226F" w:rsidRPr="00F66FFA" w:rsidRDefault="00A8226F" w:rsidP="00C670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FFA" w:rsidRPr="00F66FFA" w:rsidRDefault="00A8226F" w:rsidP="00F66FFA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="Arial Black" w:hAnsi="Arial Black"/>
                <w:sz w:val="26"/>
                <w:szCs w:val="26"/>
              </w:rPr>
              <w:t>23)</w:t>
            </w:r>
            <w:r w:rsidR="00F66FFA" w:rsidRPr="00F66FFA">
              <w:rPr>
                <w:rFonts w:asciiTheme="majorHAnsi" w:hAnsiTheme="majorHAnsi"/>
                <w:sz w:val="26"/>
                <w:szCs w:val="26"/>
              </w:rPr>
              <w:t xml:space="preserve">“Arkadaşlarımızdan bazıları güzel yazı yazar, bazıları güzel resim yapar. Kimisi müzikte, kimisi </w:t>
            </w:r>
            <w:r w:rsidR="006D12C8">
              <w:rPr>
                <w:rFonts w:asciiTheme="majorHAnsi" w:hAnsiTheme="majorHAnsi"/>
                <w:sz w:val="26"/>
                <w:szCs w:val="26"/>
              </w:rPr>
              <w:t>sporda</w:t>
            </w:r>
            <w:r w:rsidR="00F66FFA" w:rsidRPr="00F66FFA">
              <w:rPr>
                <w:rFonts w:asciiTheme="majorHAnsi" w:hAnsiTheme="majorHAnsi"/>
                <w:sz w:val="26"/>
                <w:szCs w:val="26"/>
              </w:rPr>
              <w:t xml:space="preserve"> başarılıdır.”</w:t>
            </w:r>
          </w:p>
          <w:p w:rsidR="00F66FFA" w:rsidRPr="00F66FFA" w:rsidRDefault="00F66FFA" w:rsidP="00F66FFA">
            <w:pPr>
              <w:rPr>
                <w:rFonts w:ascii="Arial Black" w:hAnsi="Arial Black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 xml:space="preserve"> Yukarıda anlatılmak istenen hangisidir?                                     A)  Yetenek                                                                            B) Sağlık                                                                                   C) Zaman</w:t>
            </w:r>
          </w:p>
          <w:p w:rsidR="00F66FFA" w:rsidRPr="00F66FFA" w:rsidRDefault="00F66FFA" w:rsidP="00F66FFA">
            <w:pPr>
              <w:rPr>
                <w:rFonts w:ascii="Arial Black" w:hAnsi="Arial Black"/>
                <w:sz w:val="26"/>
                <w:szCs w:val="26"/>
              </w:rPr>
            </w:pPr>
          </w:p>
          <w:p w:rsidR="00F66FFA" w:rsidRPr="00F66FFA" w:rsidRDefault="00F66FFA" w:rsidP="00F66FFA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="Arial Black" w:hAnsi="Arial Black"/>
                <w:sz w:val="26"/>
                <w:szCs w:val="26"/>
              </w:rPr>
              <w:t>24)</w:t>
            </w:r>
            <w:r w:rsidRPr="00F66FFA">
              <w:rPr>
                <w:rFonts w:asciiTheme="majorHAnsi" w:hAnsiTheme="majorHAnsi"/>
                <w:sz w:val="26"/>
                <w:szCs w:val="26"/>
              </w:rPr>
              <w:t xml:space="preserve">Aşağıdakilerden hangisi sağlığımızı korumak için yaptıklarımızdan </w:t>
            </w:r>
            <w:r w:rsidRPr="00F66FFA">
              <w:rPr>
                <w:rFonts w:ascii="Arial Black" w:hAnsi="Arial Black"/>
                <w:sz w:val="26"/>
                <w:szCs w:val="26"/>
              </w:rPr>
              <w:t>değildir?</w:t>
            </w:r>
          </w:p>
          <w:p w:rsidR="00F66FFA" w:rsidRPr="00F66FFA" w:rsidRDefault="00F66FFA" w:rsidP="00F66FFA">
            <w:pPr>
              <w:rPr>
                <w:rFonts w:ascii="Arial Black" w:hAnsi="Arial Black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A) Aşı olmak                                                                          B) Mevsimine göre giyinmek                                           C) Dişleri haftada bir fırçalamak</w:t>
            </w:r>
          </w:p>
          <w:p w:rsidR="00F66FFA" w:rsidRPr="00F66FFA" w:rsidRDefault="00F66FFA" w:rsidP="00F66FFA">
            <w:pPr>
              <w:rPr>
                <w:rFonts w:ascii="Arial Black" w:hAnsi="Arial Black"/>
                <w:sz w:val="26"/>
                <w:szCs w:val="26"/>
              </w:rPr>
            </w:pPr>
          </w:p>
          <w:p w:rsidR="00F66FFA" w:rsidRPr="00F66FFA" w:rsidRDefault="00F66FFA" w:rsidP="00F66FFA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="Arial Black" w:hAnsi="Arial Black"/>
                <w:sz w:val="26"/>
                <w:szCs w:val="26"/>
              </w:rPr>
              <w:t>25)*</w:t>
            </w:r>
            <w:r w:rsidRPr="00F66FFA">
              <w:rPr>
                <w:rFonts w:asciiTheme="majorHAnsi" w:hAnsiTheme="majorHAnsi"/>
                <w:sz w:val="26"/>
                <w:szCs w:val="26"/>
              </w:rPr>
              <w:t xml:space="preserve"> Bora, resim yarışmasında birinci oldu</w:t>
            </w:r>
          </w:p>
          <w:p w:rsidR="00F66FFA" w:rsidRPr="00F66FFA" w:rsidRDefault="00F66FFA" w:rsidP="00F66FFA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* Mert, yeni alınan paltosunu kaybetti.</w:t>
            </w:r>
          </w:p>
          <w:p w:rsidR="00F66FFA" w:rsidRPr="00F66FFA" w:rsidRDefault="00F66FFA" w:rsidP="00F66FFA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 xml:space="preserve"> *Ersin, sınıf başkanı seçildi.</w:t>
            </w:r>
          </w:p>
          <w:p w:rsidR="00F66FFA" w:rsidRPr="00F66FFA" w:rsidRDefault="00F66FFA" w:rsidP="00F66FFA">
            <w:pPr>
              <w:rPr>
                <w:rFonts w:asciiTheme="majorHAnsi" w:hAnsiTheme="majorHAnsi"/>
                <w:sz w:val="26"/>
                <w:szCs w:val="26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 xml:space="preserve"> Yukarıdaki kişilerin hangilerinin yaşadığı duygu aynıdır?   </w:t>
            </w:r>
          </w:p>
          <w:p w:rsidR="00F66FFA" w:rsidRDefault="00F66FFA" w:rsidP="00F66FFA">
            <w:pPr>
              <w:rPr>
                <w:rFonts w:ascii="Arial Black" w:hAnsi="Arial Black"/>
                <w:sz w:val="28"/>
                <w:szCs w:val="28"/>
              </w:rPr>
            </w:pPr>
            <w:r w:rsidRPr="00F66FFA">
              <w:rPr>
                <w:rFonts w:asciiTheme="majorHAnsi" w:hAnsiTheme="majorHAnsi"/>
                <w:sz w:val="26"/>
                <w:szCs w:val="26"/>
              </w:rPr>
              <w:t>A)  Bora ve Mert                                                                    B) Mert ve Ersin              C) Ersin ve Bora</w:t>
            </w:r>
          </w:p>
          <w:p w:rsidR="00F66FFA" w:rsidRDefault="00F66FFA" w:rsidP="00F66FFA">
            <w:pPr>
              <w:rPr>
                <w:rFonts w:ascii="Arial Black" w:hAnsi="Arial Black"/>
                <w:sz w:val="28"/>
                <w:szCs w:val="28"/>
              </w:rPr>
            </w:pPr>
          </w:p>
          <w:p w:rsidR="00C67083" w:rsidRPr="00F66FFA" w:rsidRDefault="00F66FFA" w:rsidP="00F66FFA">
            <w:pPr>
              <w:rPr>
                <w:rFonts w:ascii="Algerian" w:hAnsi="Algerian"/>
                <w:sz w:val="28"/>
                <w:szCs w:val="28"/>
              </w:rPr>
            </w:pPr>
            <w:r w:rsidRPr="00F66FFA">
              <w:rPr>
                <w:rFonts w:ascii="Algerian" w:hAnsi="Algerian"/>
                <w:sz w:val="28"/>
                <w:szCs w:val="28"/>
              </w:rPr>
              <w:t>BA</w:t>
            </w:r>
            <w:r w:rsidRPr="00F66FFA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F66FFA">
              <w:rPr>
                <w:rFonts w:ascii="Algerian" w:hAnsi="Algerian"/>
                <w:sz w:val="28"/>
                <w:szCs w:val="28"/>
              </w:rPr>
              <w:t>ARILAR D</w:t>
            </w:r>
            <w:r w:rsidRPr="00F66FFA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66FFA">
              <w:rPr>
                <w:rFonts w:ascii="Algerian" w:hAnsi="Algerian"/>
                <w:sz w:val="28"/>
                <w:szCs w:val="28"/>
              </w:rPr>
              <w:t>LER</w:t>
            </w:r>
            <w:r w:rsidRPr="00F66FFA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66FFA">
              <w:rPr>
                <w:rFonts w:ascii="Algerian" w:hAnsi="Algerian"/>
                <w:sz w:val="28"/>
                <w:szCs w:val="28"/>
              </w:rPr>
              <w:t>M.</w:t>
            </w:r>
            <w:r w:rsidR="00B902AB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hyperlink r:id="rId10" w:history="1">
              <w:r w:rsidR="005D6D98">
                <w:rPr>
                  <w:rStyle w:val="Kpr"/>
                  <w:bCs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BA09FA" w:rsidRDefault="00BA09FA"/>
    <w:sectPr w:rsidR="00BA09FA" w:rsidSect="0051467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E9A" w:rsidRDefault="00867E9A" w:rsidP="006D1939">
      <w:pPr>
        <w:spacing w:after="0" w:line="240" w:lineRule="auto"/>
      </w:pPr>
      <w:r>
        <w:separator/>
      </w:r>
    </w:p>
  </w:endnote>
  <w:endnote w:type="continuationSeparator" w:id="0">
    <w:p w:rsidR="00867E9A" w:rsidRDefault="00867E9A" w:rsidP="006D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E9A" w:rsidRDefault="00867E9A" w:rsidP="006D1939">
      <w:pPr>
        <w:spacing w:after="0" w:line="240" w:lineRule="auto"/>
      </w:pPr>
      <w:r>
        <w:separator/>
      </w:r>
    </w:p>
  </w:footnote>
  <w:footnote w:type="continuationSeparator" w:id="0">
    <w:p w:rsidR="00867E9A" w:rsidRDefault="00867E9A" w:rsidP="006D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 xml:space="preserve">ÖZEL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DARE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LKOKULU 2-A SINIFI HAYAT B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LG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S</w:t>
    </w:r>
    <w:r w:rsidRPr="006D1939">
      <w:rPr>
        <w:rFonts w:ascii="Times New Roman" w:hAnsi="Times New Roman" w:cs="Times New Roman"/>
        <w:sz w:val="32"/>
        <w:szCs w:val="32"/>
      </w:rPr>
      <w:t>İ</w:t>
    </w:r>
    <w:r w:rsidR="000E6BBD">
      <w:rPr>
        <w:rFonts w:ascii="Algerian" w:hAnsi="Algerian"/>
        <w:sz w:val="32"/>
        <w:szCs w:val="32"/>
      </w:rPr>
      <w:t>6</w:t>
    </w:r>
    <w:r w:rsidRPr="006D1939">
      <w:rPr>
        <w:rFonts w:ascii="Algerian" w:hAnsi="Algerian"/>
        <w:sz w:val="32"/>
        <w:szCs w:val="32"/>
      </w:rPr>
      <w:t>.TEST</w:t>
    </w:r>
    <w:r w:rsidRPr="006D1939">
      <w:rPr>
        <w:rFonts w:ascii="Times New Roman" w:hAnsi="Times New Roman" w:cs="Times New Roman"/>
        <w:sz w:val="32"/>
        <w:szCs w:val="32"/>
      </w:rPr>
      <w:t>İ</w:t>
    </w:r>
  </w:p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>ADI:                                                 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E0F06"/>
    <w:multiLevelType w:val="hybridMultilevel"/>
    <w:tmpl w:val="80AA6D18"/>
    <w:lvl w:ilvl="0" w:tplc="A7028B0A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086692"/>
    <w:multiLevelType w:val="hybridMultilevel"/>
    <w:tmpl w:val="B0FEAAD2"/>
    <w:lvl w:ilvl="0" w:tplc="6B4CDE16">
      <w:start w:val="1"/>
      <w:numFmt w:val="upperLetter"/>
      <w:lvlText w:val="%1)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A6C"/>
    <w:rsid w:val="000C3083"/>
    <w:rsid w:val="000E6BBD"/>
    <w:rsid w:val="00146DA3"/>
    <w:rsid w:val="001936FA"/>
    <w:rsid w:val="001D6D35"/>
    <w:rsid w:val="002A6967"/>
    <w:rsid w:val="003600FB"/>
    <w:rsid w:val="003B2B8E"/>
    <w:rsid w:val="00446CA2"/>
    <w:rsid w:val="004E7408"/>
    <w:rsid w:val="00507C3F"/>
    <w:rsid w:val="00514674"/>
    <w:rsid w:val="005C2501"/>
    <w:rsid w:val="005D6D98"/>
    <w:rsid w:val="005E6158"/>
    <w:rsid w:val="00641FAC"/>
    <w:rsid w:val="00665CB7"/>
    <w:rsid w:val="006946FF"/>
    <w:rsid w:val="006D0B66"/>
    <w:rsid w:val="006D12C8"/>
    <w:rsid w:val="006D1939"/>
    <w:rsid w:val="00763E26"/>
    <w:rsid w:val="007C194D"/>
    <w:rsid w:val="007D1A52"/>
    <w:rsid w:val="007E1A0E"/>
    <w:rsid w:val="007F2F05"/>
    <w:rsid w:val="007F5AF4"/>
    <w:rsid w:val="0085315A"/>
    <w:rsid w:val="00867E9A"/>
    <w:rsid w:val="008915E4"/>
    <w:rsid w:val="008C5C58"/>
    <w:rsid w:val="008D4B2F"/>
    <w:rsid w:val="008F7740"/>
    <w:rsid w:val="00921E49"/>
    <w:rsid w:val="0094335A"/>
    <w:rsid w:val="00951A6C"/>
    <w:rsid w:val="0095618E"/>
    <w:rsid w:val="009B680B"/>
    <w:rsid w:val="009D3D23"/>
    <w:rsid w:val="009F387D"/>
    <w:rsid w:val="00A8226F"/>
    <w:rsid w:val="00AB58FF"/>
    <w:rsid w:val="00AF7F15"/>
    <w:rsid w:val="00B1439F"/>
    <w:rsid w:val="00B902AB"/>
    <w:rsid w:val="00BA09FA"/>
    <w:rsid w:val="00C03CA7"/>
    <w:rsid w:val="00C1137D"/>
    <w:rsid w:val="00C66D9E"/>
    <w:rsid w:val="00C67083"/>
    <w:rsid w:val="00C70AC6"/>
    <w:rsid w:val="00CA22DF"/>
    <w:rsid w:val="00CD7687"/>
    <w:rsid w:val="00D27ADF"/>
    <w:rsid w:val="00D63BDD"/>
    <w:rsid w:val="00DA2162"/>
    <w:rsid w:val="00E06598"/>
    <w:rsid w:val="00E45086"/>
    <w:rsid w:val="00EB31CF"/>
    <w:rsid w:val="00EB3E52"/>
    <w:rsid w:val="00EE17E2"/>
    <w:rsid w:val="00EE6F4D"/>
    <w:rsid w:val="00F307F5"/>
    <w:rsid w:val="00F45D41"/>
    <w:rsid w:val="00F66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F86AEE61-01DC-470E-9D76-325B529B1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6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939"/>
  </w:style>
  <w:style w:type="paragraph" w:styleId="Altbilgi">
    <w:name w:val="footer"/>
    <w:basedOn w:val="Normal"/>
    <w:link w:val="Al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939"/>
  </w:style>
  <w:style w:type="table" w:styleId="TabloKlavuzu">
    <w:name w:val="Table Grid"/>
    <w:basedOn w:val="NormalTablo"/>
    <w:uiPriority w:val="59"/>
    <w:rsid w:val="006D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1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9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65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VarsaylanParagrafYazTipi"/>
    <w:rsid w:val="00B902AB"/>
  </w:style>
  <w:style w:type="character" w:styleId="Kpr">
    <w:name w:val="Hyperlink"/>
    <w:basedOn w:val="VarsaylanParagrafYazTipi"/>
    <w:uiPriority w:val="99"/>
    <w:semiHidden/>
    <w:unhideWhenUsed/>
    <w:rsid w:val="00B902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41</cp:revision>
  <dcterms:created xsi:type="dcterms:W3CDTF">2015-11-03T18:01:00Z</dcterms:created>
  <dcterms:modified xsi:type="dcterms:W3CDTF">2015-12-02T12:28:00Z</dcterms:modified>
</cp:coreProperties>
</file>