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F9F" w:rsidRDefault="00544B2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Adı soyadı: ……………………………………………</w:t>
      </w:r>
      <w:r w:rsidR="00BE42DE">
        <w:rPr>
          <w:rFonts w:ascii="Comic Sans MS" w:hAnsi="Comic Sans MS"/>
          <w:sz w:val="28"/>
          <w:szCs w:val="28"/>
        </w:rPr>
        <w:t xml:space="preserve">  </w:t>
      </w:r>
      <w:hyperlink r:id="rId4" w:history="1">
        <w:r w:rsidR="00115B9A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BE42DE">
        <w:rPr>
          <w:rFonts w:ascii="Comic Sans MS" w:hAnsi="Comic Sans MS"/>
          <w:sz w:val="28"/>
          <w:szCs w:val="28"/>
        </w:rPr>
        <w:t xml:space="preserve"> </w:t>
      </w:r>
    </w:p>
    <w:p w:rsidR="00DC505A" w:rsidRDefault="00DC505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Aşağıdaki </w:t>
      </w:r>
      <w:r w:rsidR="00FF7136">
        <w:rPr>
          <w:rFonts w:ascii="Comic Sans MS" w:hAnsi="Comic Sans MS"/>
          <w:sz w:val="28"/>
          <w:szCs w:val="28"/>
        </w:rPr>
        <w:t>çıkarma</w:t>
      </w:r>
      <w:r>
        <w:rPr>
          <w:rFonts w:ascii="Comic Sans MS" w:hAnsi="Comic Sans MS"/>
          <w:sz w:val="28"/>
          <w:szCs w:val="28"/>
        </w:rPr>
        <w:t xml:space="preserve"> işlemle</w:t>
      </w:r>
      <w:r w:rsidR="0001302D">
        <w:rPr>
          <w:rFonts w:ascii="Comic Sans MS" w:hAnsi="Comic Sans MS"/>
          <w:sz w:val="28"/>
          <w:szCs w:val="28"/>
        </w:rPr>
        <w:t>rinde verilmeyen terimleri</w:t>
      </w:r>
      <w:r>
        <w:rPr>
          <w:rFonts w:ascii="Comic Sans MS" w:hAnsi="Comic Sans MS"/>
          <w:sz w:val="28"/>
          <w:szCs w:val="28"/>
        </w:rPr>
        <w:t xml:space="preserve"> zihinden </w:t>
      </w:r>
      <w:r w:rsidR="0001302D">
        <w:rPr>
          <w:rFonts w:ascii="Comic Sans MS" w:hAnsi="Comic Sans MS"/>
          <w:sz w:val="28"/>
          <w:szCs w:val="28"/>
        </w:rPr>
        <w:t>bulalım</w:t>
      </w:r>
      <w:r>
        <w:rPr>
          <w:rFonts w:ascii="Comic Sans MS" w:hAnsi="Comic Sans MS"/>
          <w:sz w:val="28"/>
          <w:szCs w:val="28"/>
        </w:rPr>
        <w:t>.</w:t>
      </w:r>
    </w:p>
    <w:p w:rsidR="00544B2F" w:rsidRPr="00544B2F" w:rsidRDefault="00115B9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group id="_x0000_s1132" style="position:absolute;margin-left:11.75pt;margin-top:609.45pt;width:523.55pt;height:58.8pt;z-index:251671552" coordorigin="673,1140" coordsize="10471,1176">
            <v:group id="_x0000_s1133" style="position:absolute;left:673;top:1140;width:1671;height:1176" coordorigin="541,1140" coordsize="1671,1176">
              <v:roundrect id="_x0000_s1134" style="position:absolute;left:541;top:1140;width:1671;height:588" arcsize="10923f">
                <v:textbox style="mso-next-textbox:#_x0000_s1134">
                  <w:txbxContent>
                    <w:p w:rsidR="00FF7136" w:rsidRPr="00544B2F" w:rsidRDefault="00C91947" w:rsidP="00FF7136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7 - </w:t>
                      </w: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= 1</w:t>
                      </w:r>
                    </w:p>
                  </w:txbxContent>
                </v:textbox>
              </v:roundrect>
              <v:roundrect id="_x0000_s1135" style="position:absolute;left:541;top:1728;width:1671;height:588" arcsize="10923f">
                <v:textbox style="mso-next-textbox:#_x0000_s1135">
                  <w:txbxContent>
                    <w:p w:rsidR="00FF7136" w:rsidRPr="00544B2F" w:rsidRDefault="00FF7136" w:rsidP="00FF7136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70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proofErr w:type="gramStart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=10</w:t>
                      </w:r>
                    </w:p>
                  </w:txbxContent>
                </v:textbox>
              </v:roundrect>
            </v:group>
            <v:group id="_x0000_s1136" style="position:absolute;left:2850;top:1140;width:1752;height:1176" coordorigin="541,1140" coordsize="1671,1176">
              <v:roundrect id="_x0000_s1137" style="position:absolute;left:541;top:1140;width:1671;height:588" arcsize="10923f">
                <v:textbox style="mso-next-textbox:#_x0000_s1137">
                  <w:txbxContent>
                    <w:p w:rsidR="00FF7136" w:rsidRPr="00544B2F" w:rsidRDefault="00C91947" w:rsidP="00FF7136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8 -</w:t>
                      </w: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=1</w:t>
                      </w:r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38" style="position:absolute;left:541;top:1728;width:1671;height:588" arcsize="10923f">
                <v:textbox style="mso-next-textbox:#_x0000_s1138">
                  <w:txbxContent>
                    <w:p w:rsidR="00FF7136" w:rsidRPr="00544B2F" w:rsidRDefault="00FF7136" w:rsidP="00FF7136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80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proofErr w:type="gramStart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=10</w:t>
                      </w:r>
                    </w:p>
                  </w:txbxContent>
                </v:textbox>
              </v:roundrect>
            </v:group>
            <v:group id="_x0000_s1139" style="position:absolute;left:5123;top:1140;width:1752;height:1176" coordorigin="541,1140" coordsize="1671,1176">
              <v:roundrect id="_x0000_s1140" style="position:absolute;left:541;top:1140;width:1671;height:588" arcsize="10923f">
                <v:textbox style="mso-next-textbox:#_x0000_s1140">
                  <w:txbxContent>
                    <w:p w:rsidR="00FF7136" w:rsidRPr="00544B2F" w:rsidRDefault="00C91947" w:rsidP="00FF7136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8 -</w:t>
                      </w: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=2</w:t>
                      </w:r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41" style="position:absolute;left:541;top:1728;width:1671;height:588" arcsize="10923f">
                <v:textbox style="mso-next-textbox:#_x0000_s1141">
                  <w:txbxContent>
                    <w:p w:rsidR="00FF7136" w:rsidRPr="00544B2F" w:rsidRDefault="00FF7136" w:rsidP="00FF7136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80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proofErr w:type="gramStart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=2</w:t>
                      </w:r>
                    </w:p>
                  </w:txbxContent>
                </v:textbox>
              </v:roundrect>
            </v:group>
            <v:group id="_x0000_s1142" style="position:absolute;left:7265;top:1140;width:1752;height:1176" coordorigin="541,1140" coordsize="1671,1176">
              <v:roundrect id="_x0000_s1143" style="position:absolute;left:541;top:1140;width:1671;height:588" arcsize="10923f">
                <v:textbox style="mso-next-textbox:#_x0000_s1143">
                  <w:txbxContent>
                    <w:p w:rsidR="00FF7136" w:rsidRPr="00544B2F" w:rsidRDefault="00C91947" w:rsidP="00FF7136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9 -</w:t>
                      </w: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=2</w:t>
                      </w:r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44" style="position:absolute;left:541;top:1728;width:1671;height:588" arcsize="10923f">
                <v:textbox style="mso-next-textbox:#_x0000_s1144">
                  <w:txbxContent>
                    <w:p w:rsidR="00FF7136" w:rsidRPr="00544B2F" w:rsidRDefault="00FF7136" w:rsidP="00FF7136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90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proofErr w:type="gramStart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=20</w:t>
                      </w:r>
                    </w:p>
                  </w:txbxContent>
                </v:textbox>
              </v:roundrect>
            </v:group>
            <v:group id="_x0000_s1145" style="position:absolute;left:9392;top:1140;width:1752;height:1176" coordorigin="541,1140" coordsize="1671,1176">
              <v:roundrect id="_x0000_s1146" style="position:absolute;left:541;top:1140;width:1671;height:588" arcsize="10923f">
                <v:textbox style="mso-next-textbox:#_x0000_s1146">
                  <w:txbxContent>
                    <w:p w:rsidR="00FF7136" w:rsidRPr="00544B2F" w:rsidRDefault="00C91947" w:rsidP="00FF7136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9 -</w:t>
                      </w: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=3</w:t>
                      </w:r>
                    </w:p>
                  </w:txbxContent>
                </v:textbox>
              </v:roundrect>
              <v:roundrect id="_x0000_s1147" style="position:absolute;left:541;top:1728;width:1671;height:588" arcsize="10923f">
                <v:textbox style="mso-next-textbox:#_x0000_s1147">
                  <w:txbxContent>
                    <w:p w:rsidR="00FF7136" w:rsidRPr="00544B2F" w:rsidRDefault="00FF7136" w:rsidP="00FF7136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90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proofErr w:type="gramStart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=30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="Comic Sans MS" w:hAnsi="Comic Sans MS"/>
          <w:noProof/>
          <w:sz w:val="28"/>
          <w:szCs w:val="28"/>
        </w:rPr>
        <w:pict>
          <v:group id="_x0000_s1115" style="position:absolute;margin-left:11.75pt;margin-top:509.2pt;width:523.55pt;height:58.8pt;z-index:251670528" coordorigin="673,1140" coordsize="10471,1176">
            <v:group id="_x0000_s1116" style="position:absolute;left:673;top:1140;width:1671;height:1176" coordorigin="541,1140" coordsize="1671,1176">
              <v:roundrect id="_x0000_s1117" style="position:absolute;left:541;top:1140;width:1671;height:588" arcsize="10923f">
                <v:textbox style="mso-next-textbox:#_x0000_s1117">
                  <w:txbxContent>
                    <w:p w:rsidR="00C234EF" w:rsidRPr="00544B2F" w:rsidRDefault="00FF7136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7</w:t>
                      </w:r>
                      <w:r w:rsidR="00C234E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-</w:t>
                      </w:r>
                      <w:proofErr w:type="gramStart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=3</w:t>
                      </w:r>
                    </w:p>
                  </w:txbxContent>
                </v:textbox>
              </v:roundrect>
              <v:roundrect id="_x0000_s1118" style="position:absolute;left:541;top:1728;width:1671;height:588" arcsize="10923f">
                <v:textbox style="mso-next-textbox:#_x0000_s1118">
                  <w:txbxContent>
                    <w:p w:rsidR="00C234EF" w:rsidRPr="00544B2F" w:rsidRDefault="00FF7136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7</w:t>
                      </w:r>
                      <w:r w:rsidR="00C234EF">
                        <w:rPr>
                          <w:rFonts w:ascii="Comic Sans MS" w:hAnsi="Comic Sans MS"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proofErr w:type="gramStart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=30</w:t>
                      </w:r>
                    </w:p>
                  </w:txbxContent>
                </v:textbox>
              </v:roundrect>
            </v:group>
            <v:group id="_x0000_s1119" style="position:absolute;left:2850;top:1140;width:1752;height:1176" coordorigin="541,1140" coordsize="1671,1176">
              <v:roundrect id="_x0000_s1120" style="position:absolute;left:541;top:1140;width:1671;height:588" arcsize="10923f">
                <v:textbox style="mso-next-textbox:#_x0000_s1120">
                  <w:txbxContent>
                    <w:p w:rsidR="00C234EF" w:rsidRPr="00544B2F" w:rsidRDefault="00FF7136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9</w:t>
                      </w:r>
                      <w:r w:rsidR="00C234E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-</w:t>
                      </w:r>
                      <w:proofErr w:type="gramStart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=5</w:t>
                      </w:r>
                    </w:p>
                  </w:txbxContent>
                </v:textbox>
              </v:roundrect>
              <v:roundrect id="_x0000_s1121" style="position:absolute;left:541;top:1728;width:1671;height:588" arcsize="10923f">
                <v:textbox style="mso-next-textbox:#_x0000_s1121">
                  <w:txbxContent>
                    <w:p w:rsidR="00C234EF" w:rsidRPr="00544B2F" w:rsidRDefault="00FF7136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9</w:t>
                      </w:r>
                      <w:r w:rsidR="00C234EF">
                        <w:rPr>
                          <w:rFonts w:ascii="Comic Sans MS" w:hAnsi="Comic Sans MS"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proofErr w:type="gramStart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=50</w:t>
                      </w:r>
                    </w:p>
                  </w:txbxContent>
                </v:textbox>
              </v:roundrect>
            </v:group>
            <v:group id="_x0000_s1122" style="position:absolute;left:5123;top:1140;width:1752;height:1176" coordorigin="541,1140" coordsize="1671,1176">
              <v:roundrect id="_x0000_s1123" style="position:absolute;left:541;top:1140;width:1671;height:588" arcsize="10923f">
                <v:textbox style="mso-next-textbox:#_x0000_s1123">
                  <w:txbxContent>
                    <w:p w:rsidR="00C234EF" w:rsidRPr="00544B2F" w:rsidRDefault="00FF7136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6</w:t>
                      </w:r>
                      <w:r w:rsidR="00C234E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- </w:t>
                      </w:r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…  =1</w:t>
                      </w:r>
                    </w:p>
                  </w:txbxContent>
                </v:textbox>
              </v:roundrect>
              <v:roundrect id="_x0000_s1124" style="position:absolute;left:541;top:1728;width:1671;height:588" arcsize="10923f">
                <v:textbox style="mso-next-textbox:#_x0000_s1124">
                  <w:txbxContent>
                    <w:p w:rsidR="00C234EF" w:rsidRPr="00544B2F" w:rsidRDefault="00FF7136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6</w:t>
                      </w:r>
                      <w:r w:rsidR="00C234EF">
                        <w:rPr>
                          <w:rFonts w:ascii="Comic Sans MS" w:hAnsi="Comic Sans MS"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proofErr w:type="gramStart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=10</w:t>
                      </w:r>
                    </w:p>
                  </w:txbxContent>
                </v:textbox>
              </v:roundrect>
            </v:group>
            <v:group id="_x0000_s1125" style="position:absolute;left:7265;top:1140;width:1752;height:1176" coordorigin="541,1140" coordsize="1671,1176">
              <v:roundrect id="_x0000_s1126" style="position:absolute;left:541;top:1140;width:1671;height:588" arcsize="10923f">
                <v:textbox style="mso-next-textbox:#_x0000_s1126">
                  <w:txbxContent>
                    <w:p w:rsidR="00C234EF" w:rsidRPr="00544B2F" w:rsidRDefault="00FF7136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8</w:t>
                      </w:r>
                      <w:r w:rsidR="00C234E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-…</w:t>
                      </w:r>
                      <w:r w:rsidR="00C234E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=</w:t>
                      </w:r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4</w:t>
                      </w:r>
                      <w:r w:rsidR="00C234E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27" style="position:absolute;left:541;top:1728;width:1671;height:588" arcsize="10923f">
                <v:textbox style="mso-next-textbox:#_x0000_s1127">
                  <w:txbxContent>
                    <w:p w:rsidR="00C234EF" w:rsidRPr="00544B2F" w:rsidRDefault="00FF7136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80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proofErr w:type="gramStart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=40</w:t>
                      </w:r>
                    </w:p>
                  </w:txbxContent>
                </v:textbox>
              </v:roundrect>
            </v:group>
            <v:group id="_x0000_s1128" style="position:absolute;left:9392;top:1140;width:1752;height:1176" coordorigin="541,1140" coordsize="1671,1176">
              <v:roundrect id="_x0000_s1129" style="position:absolute;left:541;top:1140;width:1671;height:588" arcsize="10923f">
                <v:textbox style="mso-next-textbox:#_x0000_s1129">
                  <w:txbxContent>
                    <w:p w:rsidR="00C234EF" w:rsidRPr="00544B2F" w:rsidRDefault="00C91947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C234E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- 5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=2</w:t>
                      </w:r>
                      <w:r w:rsidR="00C234E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30" style="position:absolute;left:541;top:1728;width:1671;height:588" arcsize="10923f">
                <v:textbox style="mso-next-textbox:#_x0000_s1130">
                  <w:txbxContent>
                    <w:p w:rsidR="00C234EF" w:rsidRPr="00544B2F" w:rsidRDefault="00C91947" w:rsidP="00C234E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0=20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="Comic Sans MS" w:hAnsi="Comic Sans MS"/>
          <w:noProof/>
          <w:sz w:val="28"/>
          <w:szCs w:val="28"/>
        </w:rPr>
        <w:pict>
          <v:group id="_x0000_s1099" style="position:absolute;margin-left:5.3pt;margin-top:409.25pt;width:523.55pt;height:58.8pt;z-index:251669504" coordorigin="673,1140" coordsize="10471,1176">
            <v:group id="_x0000_s1100" style="position:absolute;left:673;top:1140;width:1671;height:1176" coordorigin="541,1140" coordsize="1671,1176">
              <v:roundrect id="_x0000_s1101" style="position:absolute;left:541;top:1140;width:1671;height:588" arcsize="10923f">
                <v:textbox style="mso-next-textbox:#_x0000_s1101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-3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 4</w:t>
                      </w:r>
                    </w:p>
                  </w:txbxContent>
                </v:textbox>
              </v:roundrect>
              <v:roundrect id="_x0000_s1102" style="position:absolute;left:541;top:1728;width:1671;height:588" arcsize="10923f">
                <v:textbox style="mso-next-textbox:#_x0000_s1102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>30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=40</w:t>
                      </w:r>
                    </w:p>
                  </w:txbxContent>
                </v:textbox>
              </v:roundrect>
            </v:group>
            <v:group id="_x0000_s1103" style="position:absolute;left:2850;top:1140;width:1752;height:1176" coordorigin="541,1140" coordsize="1671,1176">
              <v:roundrect id="_x0000_s1104" style="position:absolute;left:541;top:1140;width:1671;height:588" arcsize="10923f">
                <v:textbox style="mso-next-textbox:#_x0000_s1104">
                  <w:txbxContent>
                    <w:p w:rsidR="00845CF8" w:rsidRPr="00544B2F" w:rsidRDefault="00C9194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- 3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=6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05" style="position:absolute;left:541;top:1728;width:1671;height:588" arcsize="10923f">
                <v:textbox style="mso-next-textbox:#_x0000_s1105">
                  <w:txbxContent>
                    <w:p w:rsidR="00845CF8" w:rsidRPr="00544B2F" w:rsidRDefault="00C9194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0=60</w:t>
                      </w:r>
                    </w:p>
                  </w:txbxContent>
                </v:textbox>
              </v:roundrect>
            </v:group>
            <v:group id="_x0000_s1106" style="position:absolute;left:5123;top:1140;width:1752;height:1176" coordorigin="541,1140" coordsize="1671,1176">
              <v:roundrect id="_x0000_s1107" style="position:absolute;left:541;top:1140;width:1671;height:588" arcsize="10923f">
                <v:textbox style="mso-next-textbox:#_x0000_s1107">
                  <w:txbxContent>
                    <w:p w:rsidR="00845CF8" w:rsidRPr="00544B2F" w:rsidRDefault="00C9194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- 4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=1</w:t>
                      </w:r>
                    </w:p>
                  </w:txbxContent>
                </v:textbox>
              </v:roundrect>
              <v:roundrect id="_x0000_s1108" style="position:absolute;left:541;top:1728;width:1671;height:588" arcsize="10923f">
                <v:textbox style="mso-next-textbox:#_x0000_s1108">
                  <w:txbxContent>
                    <w:p w:rsidR="00845CF8" w:rsidRPr="00544B2F" w:rsidRDefault="00C9194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0=10</w:t>
                      </w:r>
                    </w:p>
                  </w:txbxContent>
                </v:textbox>
              </v:roundrect>
            </v:group>
            <v:group id="_x0000_s1109" style="position:absolute;left:7265;top:1140;width:1752;height:1176" coordorigin="541,1140" coordsize="1671,1176">
              <v:roundrect id="_x0000_s1110" style="position:absolute;left:541;top:1140;width:1671;height:588" arcsize="10923f">
                <v:textbox style="mso-next-textbox:#_x0000_s1110">
                  <w:txbxContent>
                    <w:p w:rsidR="00845CF8" w:rsidRPr="00544B2F" w:rsidRDefault="00C9194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- 4</w:t>
                      </w:r>
                      <w:proofErr w:type="gramEnd"/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=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11" style="position:absolute;left:541;top:1728;width:1671;height:588" arcsize="10923f">
                <v:textbox style="mso-next-textbox:#_x0000_s1111">
                  <w:txbxContent>
                    <w:p w:rsidR="00845CF8" w:rsidRPr="00544B2F" w:rsidRDefault="00C9194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0=20</w:t>
                      </w:r>
                    </w:p>
                  </w:txbxContent>
                </v:textbox>
              </v:roundrect>
            </v:group>
            <v:group id="_x0000_s1112" style="position:absolute;left:9392;top:1140;width:1752;height:1176" coordorigin="541,1140" coordsize="1671,1176">
              <v:roundrect id="_x0000_s1113" style="position:absolute;left:541;top:1140;width:1671;height:588" arcsize="10923f">
                <v:textbox style="mso-next-textbox:#_x0000_s1113">
                  <w:txbxContent>
                    <w:p w:rsidR="00845CF8" w:rsidRPr="00544B2F" w:rsidRDefault="00C9194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=4</w:t>
                      </w:r>
                    </w:p>
                  </w:txbxContent>
                </v:textbox>
              </v:roundrect>
              <v:roundrect id="_x0000_s1114" style="position:absolute;left:541;top:1728;width:1671;height:588" arcsize="10923f">
                <v:textbox style="mso-next-textbox:#_x0000_s1114">
                  <w:txbxContent>
                    <w:p w:rsidR="00845CF8" w:rsidRPr="00544B2F" w:rsidRDefault="00C9194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40=40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="Comic Sans MS" w:hAnsi="Comic Sans MS"/>
          <w:noProof/>
          <w:sz w:val="28"/>
          <w:szCs w:val="28"/>
        </w:rPr>
        <w:pict>
          <v:group id="_x0000_s1083" style="position:absolute;margin-left:5.3pt;margin-top:301.8pt;width:523.55pt;height:58.8pt;z-index:251668480" coordorigin="673,1140" coordsize="10471,1176">
            <v:group id="_x0000_s1084" style="position:absolute;left:673;top:1140;width:1671;height:1176" coordorigin="541,1140" coordsize="1671,1176">
              <v:roundrect id="_x0000_s1085" style="position:absolute;left:541;top:1140;width:1671;height:588" arcsize="10923f">
                <v:textbox style="mso-next-textbox:#_x0000_s1085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-3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 1</w:t>
                      </w:r>
                    </w:p>
                  </w:txbxContent>
                </v:textbox>
              </v:roundrect>
              <v:roundrect id="_x0000_s1086" style="position:absolute;left:541;top:1728;width:1671;height:588" arcsize="10923f">
                <v:textbox style="mso-next-textbox:#_x0000_s1086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0=10</w:t>
                      </w:r>
                    </w:p>
                  </w:txbxContent>
                </v:textbox>
              </v:roundrect>
            </v:group>
            <v:group id="_x0000_s1087" style="position:absolute;left:2850;top:1140;width:1752;height:1176" coordorigin="541,1140" coordsize="1671,1176">
              <v:roundrect id="_x0000_s1088" style="position:absolute;left:541;top:1140;width:1671;height:588" arcsize="10923f">
                <v:textbox style="mso-next-textbox:#_x0000_s1088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-3</w:t>
                      </w:r>
                      <w:proofErr w:type="gramEnd"/>
                      <w:r w:rsidR="00C91947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=3</w:t>
                      </w:r>
                    </w:p>
                  </w:txbxContent>
                </v:textbox>
              </v:roundrect>
              <v:roundrect id="_x0000_s1089" style="position:absolute;left:541;top:1728;width:1671;height:588" arcsize="10923f">
                <v:textbox style="mso-next-textbox:#_x0000_s1089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0=30</w:t>
                      </w:r>
                    </w:p>
                  </w:txbxContent>
                </v:textbox>
              </v:roundrect>
            </v:group>
            <v:group id="_x0000_s1090" style="position:absolute;left:5123;top:1140;width:1752;height:1176" coordorigin="541,1140" coordsize="1671,1176">
              <v:roundrect id="_x0000_s1091" style="position:absolute;left:541;top:1140;width:1671;height:588" arcsize="10923f">
                <v:textbox style="mso-next-textbox:#_x0000_s1091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-3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=5</w:t>
                      </w:r>
                    </w:p>
                  </w:txbxContent>
                </v:textbox>
              </v:roundrect>
              <v:roundrect id="_x0000_s1092" style="position:absolute;left:541;top:1728;width:1671;height:588" arcsize="10923f">
                <v:textbox style="mso-next-textbox:#_x0000_s1092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0=50</w:t>
                      </w:r>
                    </w:p>
                  </w:txbxContent>
                </v:textbox>
              </v:roundrect>
            </v:group>
            <v:group id="_x0000_s1093" style="position:absolute;left:7265;top:1140;width:1752;height:1176" coordorigin="541,1140" coordsize="1671,1176">
              <v:roundrect id="_x0000_s1094" style="position:absolute;left:541;top:1140;width:1671;height:588" arcsize="10923f">
                <v:textbox style="mso-next-textbox:#_x0000_s1094">
                  <w:txbxContent>
                    <w:p w:rsidR="00845CF8" w:rsidRPr="00544B2F" w:rsidRDefault="00C91947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  <w:r w:rsidR="00BA2308"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  <w:proofErr w:type="gramEnd"/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BA2308">
                        <w:rPr>
                          <w:rFonts w:ascii="Comic Sans MS" w:hAnsi="Comic Sans MS"/>
                          <w:sz w:val="28"/>
                          <w:szCs w:val="28"/>
                        </w:rPr>
                        <w:t>=0</w:t>
                      </w:r>
                    </w:p>
                  </w:txbxContent>
                </v:textbox>
              </v:roundrect>
              <v:roundrect id="_x0000_s1095" style="position:absolute;left:541;top:1728;width:1671;height:588" arcsize="10923f">
                <v:textbox style="mso-next-textbox:#_x0000_s1095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30=0</w:t>
                      </w:r>
                    </w:p>
                  </w:txbxContent>
                </v:textbox>
              </v:roundrect>
            </v:group>
            <v:group id="_x0000_s1096" style="position:absolute;left:9392;top:1140;width:1752;height:1176" coordorigin="541,1140" coordsize="1671,1176">
              <v:roundrect id="_x0000_s1097" style="position:absolute;left:541;top:1140;width:1671;height:588" arcsize="10923f">
                <v:textbox style="mso-next-textbox:#_x0000_s1097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=2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98" style="position:absolute;left:541;top:1728;width:1671;height:588" arcsize="10923f">
                <v:textbox style="mso-next-textbox:#_x0000_s1098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30=20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="Comic Sans MS" w:hAnsi="Comic Sans MS"/>
          <w:noProof/>
          <w:sz w:val="28"/>
          <w:szCs w:val="28"/>
        </w:rPr>
        <w:pict>
          <v:group id="_x0000_s1067" style="position:absolute;margin-left:5.3pt;margin-top:200.8pt;width:523.55pt;height:58.8pt;z-index:251667456" coordorigin="673,1140" coordsize="10471,1176">
            <v:group id="_x0000_s1068" style="position:absolute;left:673;top:1140;width:1671;height:1176" coordorigin="541,1140" coordsize="1671,1176">
              <v:roundrect id="_x0000_s1069" style="position:absolute;left:541;top:1140;width:1671;height:588" arcsize="10923f">
                <v:textbox style="mso-next-textbox:#_x0000_s1069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 4</w:t>
                      </w:r>
                    </w:p>
                  </w:txbxContent>
                </v:textbox>
              </v:roundrect>
              <v:roundrect id="_x0000_s1070" style="position:absolute;left:541;top:1728;width:1671;height:588" arcsize="10923f">
                <v:textbox style="mso-next-textbox:#_x0000_s1070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-20=40</w:t>
                      </w:r>
                    </w:p>
                  </w:txbxContent>
                </v:textbox>
              </v:roundrect>
            </v:group>
            <v:group id="_x0000_s1071" style="position:absolute;left:2850;top:1140;width:1752;height:1176" coordorigin="541,1140" coordsize="1671,1176">
              <v:roundrect id="_x0000_s1072" style="position:absolute;left:541;top:1140;width:1671;height:588" arcsize="10923f">
                <v:textbox style="mso-next-textbox:#_x0000_s1072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=6</w:t>
                      </w:r>
                    </w:p>
                  </w:txbxContent>
                </v:textbox>
              </v:roundrect>
              <v:roundrect id="_x0000_s1073" style="position:absolute;left:541;top:1728;width:1671;height:588" arcsize="10923f">
                <v:textbox style="mso-next-textbox:#_x0000_s1073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20=60</w:t>
                      </w:r>
                    </w:p>
                  </w:txbxContent>
                </v:textbox>
              </v:roundrect>
            </v:group>
            <v:group id="_x0000_s1074" style="position:absolute;left:5123;top:1140;width:1752;height:1176" coordorigin="541,1140" coordsize="1671,1176">
              <v:roundrect id="_x0000_s1075" style="position:absolute;left:541;top:1140;width:1671;height:588" arcsize="10923f">
                <v:textbox style="mso-next-textbox:#_x0000_s1075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=3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76" style="position:absolute;left:541;top:1728;width:1671;height:588" arcsize="10923f">
                <v:textbox style="mso-next-textbox:#_x0000_s1076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20=30</w:t>
                      </w:r>
                    </w:p>
                  </w:txbxContent>
                </v:textbox>
              </v:roundrect>
            </v:group>
            <v:group id="_x0000_s1077" style="position:absolute;left:7265;top:1140;width:1752;height:1176" coordorigin="541,1140" coordsize="1671,1176">
              <v:roundrect id="_x0000_s1078" style="position:absolute;left:541;top:1140;width:1671;height:588" arcsize="10923f">
                <v:textbox style="mso-next-textbox:#_x0000_s1078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-2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5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79" style="position:absolute;left:541;top:1728;width:1671;height:588" arcsize="10923f">
                <v:textbox style="mso-next-textbox:#_x0000_s1079">
                  <w:txbxContent>
                    <w:p w:rsidR="00845CF8" w:rsidRPr="00544B2F" w:rsidRDefault="00BA230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>0=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50</w:t>
                      </w:r>
                    </w:p>
                  </w:txbxContent>
                </v:textbox>
              </v:roundrect>
            </v:group>
            <v:group id="_x0000_s1080" style="position:absolute;left:9392;top:1140;width:1752;height:1176" coordorigin="541,1140" coordsize="1671,1176">
              <v:roundrect id="_x0000_s1081" style="position:absolute;left:541;top:1140;width:1671;height:588" arcsize="10923f">
                <v:textbox style="mso-next-textbox:#_x0000_s1081">
                  <w:txbxContent>
                    <w:p w:rsidR="00845CF8" w:rsidRPr="00544B2F" w:rsidRDefault="0001302D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- 2</w:t>
                      </w:r>
                      <w:proofErr w:type="gramEnd"/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7</w:t>
                      </w:r>
                      <w:r w:rsidR="00845CF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82" style="position:absolute;left:541;top:1728;width:1671;height:588" arcsize="10923f">
                <v:textbox style="mso-next-textbox:#_x0000_s1082">
                  <w:txbxContent>
                    <w:p w:rsidR="0001302D" w:rsidRPr="00544B2F" w:rsidRDefault="0001302D" w:rsidP="0001302D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20=70</w:t>
                      </w:r>
                    </w:p>
                    <w:p w:rsidR="00845CF8" w:rsidRPr="00544B2F" w:rsidRDefault="00845CF8" w:rsidP="00845CF8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</v:group>
        </w:pict>
      </w:r>
      <w:r>
        <w:rPr>
          <w:rFonts w:ascii="Comic Sans MS" w:hAnsi="Comic Sans MS"/>
          <w:noProof/>
          <w:sz w:val="28"/>
          <w:szCs w:val="28"/>
        </w:rPr>
        <w:pict>
          <v:group id="_x0000_s1051" style="position:absolute;margin-left:5.3pt;margin-top:97.6pt;width:523.55pt;height:58.8pt;z-index:251666432" coordorigin="673,1140" coordsize="10471,1176">
            <v:group id="_x0000_s1052" style="position:absolute;left:673;top:1140;width:1671;height:1176" coordorigin="541,1140" coordsize="1671,1176">
              <v:roundrect id="_x0000_s1053" style="position:absolute;left:541;top:1140;width:1671;height:588" arcsize="10923f">
                <v:textbox style="mso-next-textbox:#_x0000_s1053">
                  <w:txbxContent>
                    <w:p w:rsidR="00DC505A" w:rsidRPr="00544B2F" w:rsidRDefault="0001302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>1</w:t>
                      </w:r>
                      <w:proofErr w:type="gramEnd"/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  <v:roundrect id="_x0000_s1054" style="position:absolute;left:541;top:1728;width:1671;height:588" arcsize="10923f">
                <v:textbox style="mso-next-textbox:#_x0000_s1054">
                  <w:txbxContent>
                    <w:p w:rsidR="00DC505A" w:rsidRPr="00544B2F" w:rsidRDefault="0001302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10=80</w:t>
                      </w:r>
                    </w:p>
                  </w:txbxContent>
                </v:textbox>
              </v:roundrect>
            </v:group>
            <v:group id="_x0000_s1055" style="position:absolute;left:2850;top:1140;width:1752;height:1176" coordorigin="541,1140" coordsize="1671,1176">
              <v:roundrect id="_x0000_s1056" style="position:absolute;left:541;top:1140;width:1671;height:588" arcsize="10923f">
                <v:textbox style="mso-next-textbox:#_x0000_s1056">
                  <w:txbxContent>
                    <w:p w:rsidR="00DC505A" w:rsidRPr="00544B2F" w:rsidRDefault="0001302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-1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=6</w:t>
                      </w:r>
                    </w:p>
                  </w:txbxContent>
                </v:textbox>
              </v:roundrect>
              <v:roundrect id="_x0000_s1057" style="position:absolute;left:541;top:1728;width:1671;height:588" arcsize="10923f">
                <v:textbox style="mso-next-textbox:#_x0000_s1057">
                  <w:txbxContent>
                    <w:p w:rsidR="00DC505A" w:rsidRPr="00544B2F" w:rsidRDefault="0001302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0=60</w:t>
                      </w:r>
                    </w:p>
                  </w:txbxContent>
                </v:textbox>
              </v:roundrect>
            </v:group>
            <v:group id="_x0000_s1058" style="position:absolute;left:5123;top:1140;width:1752;height:1176" coordorigin="541,1140" coordsize="1671,1176">
              <v:roundrect id="_x0000_s1059" style="position:absolute;left:541;top:1140;width:1671;height:588" arcsize="10923f">
                <v:textbox style="mso-next-textbox:#_x0000_s1059">
                  <w:txbxContent>
                    <w:p w:rsidR="00DC505A" w:rsidRPr="00544B2F" w:rsidRDefault="0001302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-1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=7</w:t>
                      </w:r>
                    </w:p>
                  </w:txbxContent>
                </v:textbox>
              </v:roundrect>
              <v:roundrect id="_x0000_s1060" style="position:absolute;left:541;top:1728;width:1671;height:588" arcsize="10923f">
                <v:textbox style="mso-next-textbox:#_x0000_s1060">
                  <w:txbxContent>
                    <w:p w:rsidR="00DC505A" w:rsidRPr="00544B2F" w:rsidRDefault="0001302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0=70</w:t>
                      </w:r>
                    </w:p>
                  </w:txbxContent>
                </v:textbox>
              </v:roundrect>
            </v:group>
            <v:group id="_x0000_s1061" style="position:absolute;left:7265;top:1140;width:1752;height:1176" coordorigin="541,1140" coordsize="1671,1176">
              <v:roundrect id="_x0000_s1062" style="position:absolute;left:541;top:1140;width:1671;height:588" arcsize="10923f">
                <v:textbox style="mso-next-textbox:#_x0000_s1062">
                  <w:txbxContent>
                    <w:p w:rsidR="00DC505A" w:rsidRPr="00544B2F" w:rsidRDefault="0001302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-1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=9</w:t>
                      </w:r>
                    </w:p>
                  </w:txbxContent>
                </v:textbox>
              </v:roundrect>
              <v:roundrect id="_x0000_s1063" style="position:absolute;left:541;top:1728;width:1671;height:588" arcsize="10923f">
                <v:textbox style="mso-next-textbox:#_x0000_s1063">
                  <w:txbxContent>
                    <w:p w:rsidR="00DC505A" w:rsidRPr="00544B2F" w:rsidRDefault="0001302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10=90</w:t>
                      </w:r>
                    </w:p>
                  </w:txbxContent>
                </v:textbox>
              </v:roundrect>
            </v:group>
            <v:group id="_x0000_s1064" style="position:absolute;left:9392;top:1140;width:1752;height:1176" coordorigin="541,1140" coordsize="1671,1176">
              <v:roundrect id="_x0000_s1065" style="position:absolute;left:541;top:1140;width:1671;height:588" arcsize="10923f">
                <v:textbox style="mso-next-textbox:#_x0000_s1065">
                  <w:txbxContent>
                    <w:p w:rsidR="00DC505A" w:rsidRPr="00544B2F" w:rsidRDefault="0001302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=2</w:t>
                      </w:r>
                    </w:p>
                  </w:txbxContent>
                </v:textbox>
              </v:roundrect>
              <v:roundrect id="_x0000_s1066" style="position:absolute;left:541;top:1728;width:1671;height:588" arcsize="10923f">
                <v:textbox style="mso-next-textbox:#_x0000_s1066">
                  <w:txbxContent>
                    <w:p w:rsidR="00DC505A" w:rsidRPr="00544B2F" w:rsidRDefault="0001302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0=20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="Comic Sans MS" w:hAnsi="Comic Sans MS"/>
          <w:noProof/>
          <w:sz w:val="28"/>
          <w:szCs w:val="28"/>
        </w:rPr>
        <w:pict>
          <v:group id="_x0000_s1050" style="position:absolute;margin-left:5.3pt;margin-top:3.25pt;width:523.55pt;height:58.8pt;z-index:251665408" coordorigin="673,1140" coordsize="10471,1176">
            <v:group id="_x0000_s1028" style="position:absolute;left:673;top:1140;width:1671;height:1176" coordorigin="541,1140" coordsize="1671,1176">
              <v:roundrect id="_x0000_s1026" style="position:absolute;left:541;top:1140;width:1671;height:588" arcsize="10923f">
                <v:textbox style="mso-next-textbox:#_x0000_s1026">
                  <w:txbxContent>
                    <w:p w:rsidR="00544B2F" w:rsidRPr="00544B2F" w:rsidRDefault="00FF7136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</w:t>
                      </w:r>
                      <w:r w:rsidR="00544B2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01302D">
                        <w:rPr>
                          <w:rFonts w:ascii="Comic Sans MS" w:hAnsi="Comic Sans MS"/>
                          <w:sz w:val="28"/>
                          <w:szCs w:val="28"/>
                        </w:rPr>
                        <w:t>-</w:t>
                      </w:r>
                      <w:proofErr w:type="gramStart"/>
                      <w:r w:rsidR="0001302D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= 1</w:t>
                      </w:r>
                    </w:p>
                  </w:txbxContent>
                </v:textbox>
              </v:roundrect>
              <v:roundrect id="_x0000_s1027" style="position:absolute;left:541;top:1728;width:1671;height:588" arcsize="10923f">
                <v:textbox style="mso-next-textbox:#_x0000_s1027">
                  <w:txbxContent>
                    <w:p w:rsidR="00544B2F" w:rsidRPr="00544B2F" w:rsidRDefault="00FF7136" w:rsidP="00544B2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</w:t>
                      </w:r>
                      <w:r w:rsidR="00544B2F">
                        <w:rPr>
                          <w:rFonts w:ascii="Comic Sans MS" w:hAnsi="Comic Sans MS"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proofErr w:type="gramStart"/>
                      <w:r w:rsidR="0001302D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=1</w:t>
                      </w:r>
                      <w:r w:rsidR="00544B2F">
                        <w:rPr>
                          <w:rFonts w:ascii="Comic Sans MS" w:hAnsi="Comic Sans MS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roundrect>
            </v:group>
            <v:group id="_x0000_s1029" style="position:absolute;left:2850;top:1140;width:1752;height:1176" coordorigin="541,1140" coordsize="1671,1176">
              <v:roundrect id="_x0000_s1030" style="position:absolute;left:541;top:1140;width:1671;height:588" arcsize="10923f">
                <v:textbox style="mso-next-textbox:#_x0000_s1030">
                  <w:txbxContent>
                    <w:p w:rsidR="00544B2F" w:rsidRPr="00544B2F" w:rsidRDefault="0001302D" w:rsidP="00544B2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544B2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-1</w:t>
                      </w:r>
                      <w:proofErr w:type="gramEnd"/>
                      <w:r w:rsidR="00544B2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544B2F">
                        <w:rPr>
                          <w:rFonts w:ascii="Comic Sans MS" w:hAnsi="Comic Sans MS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</w:t>
                      </w:r>
                      <w:r w:rsidR="00544B2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31" style="position:absolute;left:541;top:1728;width:1671;height:588" arcsize="10923f">
                <v:textbox style="mso-next-textbox:#_x0000_s1031">
                  <w:txbxContent>
                    <w:p w:rsidR="00544B2F" w:rsidRPr="00544B2F" w:rsidRDefault="0001302D" w:rsidP="00544B2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1</w:t>
                      </w:r>
                      <w:r w:rsidR="00544B2F">
                        <w:rPr>
                          <w:rFonts w:ascii="Comic Sans MS" w:hAnsi="Comic Sans MS"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=10</w:t>
                      </w:r>
                    </w:p>
                  </w:txbxContent>
                </v:textbox>
              </v:roundrect>
            </v:group>
            <v:group id="_x0000_s1041" style="position:absolute;left:5123;top:1140;width:1752;height:1176" coordorigin="541,1140" coordsize="1671,1176">
              <v:roundrect id="_x0000_s1042" style="position:absolute;left:541;top:1140;width:1671;height:588" arcsize="10923f">
                <v:textbox style="mso-next-textbox:#_x0000_s1042">
                  <w:txbxContent>
                    <w:p w:rsidR="00DC505A" w:rsidRPr="00544B2F" w:rsidRDefault="0001302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- 1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=4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43" style="position:absolute;left:541;top:1728;width:1671;height:588" arcsize="10923f">
                <v:textbox style="mso-next-textbox:#_x0000_s1043">
                  <w:txbxContent>
                    <w:p w:rsidR="00DC505A" w:rsidRPr="00544B2F" w:rsidRDefault="0001302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0=40</w:t>
                      </w:r>
                    </w:p>
                  </w:txbxContent>
                </v:textbox>
              </v:roundrect>
            </v:group>
            <v:group id="_x0000_s1044" style="position:absolute;left:7265;top:1140;width:1752;height:1176" coordorigin="541,1140" coordsize="1671,1176">
              <v:roundrect id="_x0000_s1045" style="position:absolute;left:541;top:1140;width:1671;height:588" arcsize="10923f">
                <v:textbox style="mso-next-textbox:#_x0000_s1045">
                  <w:txbxContent>
                    <w:p w:rsidR="00DC505A" w:rsidRPr="00544B2F" w:rsidRDefault="0001302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-1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=3</w:t>
                      </w:r>
                      <w:r w:rsidR="00DC505A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46" style="position:absolute;left:541;top:1728;width:1671;height:588" arcsize="10923f">
                <v:textbox style="mso-next-textbox:#_x0000_s1046">
                  <w:txbxContent>
                    <w:p w:rsidR="00DC505A" w:rsidRPr="00544B2F" w:rsidRDefault="0001302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0=30</w:t>
                      </w:r>
                    </w:p>
                  </w:txbxContent>
                </v:textbox>
              </v:roundrect>
            </v:group>
            <v:group id="_x0000_s1047" style="position:absolute;left:9392;top:1140;width:1752;height:1176" coordorigin="541,1140" coordsize="1671,1176">
              <v:roundrect id="_x0000_s1048" style="position:absolute;left:541;top:1140;width:1671;height:588" arcsize="10923f">
                <v:textbox style="mso-next-textbox:#_x0000_s1048">
                  <w:txbxContent>
                    <w:p w:rsidR="00DC505A" w:rsidRPr="00544B2F" w:rsidRDefault="0001302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-1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=2</w:t>
                      </w:r>
                    </w:p>
                  </w:txbxContent>
                </v:textbox>
              </v:roundrect>
              <v:roundrect id="_x0000_s1049" style="position:absolute;left:541;top:1728;width:1671;height:588" arcsize="10923f">
                <v:textbox style="mso-next-textbox:#_x0000_s1049">
                  <w:txbxContent>
                    <w:p w:rsidR="00DC505A" w:rsidRPr="00544B2F" w:rsidRDefault="0001302D" w:rsidP="00DC505A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</w:t>
                      </w:r>
                      <w:proofErr w:type="gramEnd"/>
                      <w:r w:rsidR="00FF7136">
                        <w:rPr>
                          <w:rFonts w:ascii="Calibri" w:hAnsi="Calibri"/>
                          <w:sz w:val="28"/>
                          <w:szCs w:val="28"/>
                        </w:rPr>
                        <w:t>-</w:t>
                      </w:r>
                      <w:r w:rsidR="00FF7136">
                        <w:rPr>
                          <w:rFonts w:ascii="Comic Sans MS" w:hAnsi="Comic Sans MS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0=20</w:t>
                      </w:r>
                    </w:p>
                  </w:txbxContent>
                </v:textbox>
              </v:roundrect>
            </v:group>
          </v:group>
        </w:pict>
      </w:r>
    </w:p>
    <w:sectPr w:rsidR="00544B2F" w:rsidRPr="00544B2F" w:rsidSect="00544B2F">
      <w:pgSz w:w="11906" w:h="16838"/>
      <w:pgMar w:top="426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44B2F"/>
    <w:rsid w:val="0001302D"/>
    <w:rsid w:val="00115B9A"/>
    <w:rsid w:val="00544B2F"/>
    <w:rsid w:val="007B65AB"/>
    <w:rsid w:val="00804A46"/>
    <w:rsid w:val="00845CF8"/>
    <w:rsid w:val="00905C8A"/>
    <w:rsid w:val="00977290"/>
    <w:rsid w:val="00A6374D"/>
    <w:rsid w:val="00BA2308"/>
    <w:rsid w:val="00BE42DE"/>
    <w:rsid w:val="00BF7348"/>
    <w:rsid w:val="00C234EF"/>
    <w:rsid w:val="00C91947"/>
    <w:rsid w:val="00D55F9F"/>
    <w:rsid w:val="00DC505A"/>
    <w:rsid w:val="00E34A8E"/>
    <w:rsid w:val="00FF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8"/>
    <o:shapelayout v:ext="edit">
      <o:idmap v:ext="edit" data="1"/>
    </o:shapelayout>
  </w:shapeDefaults>
  <w:decimalSymbol w:val=","/>
  <w:listSeparator w:val=";"/>
  <w15:docId w15:val="{67ACFED1-F880-4093-BDD6-3DE0E5624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F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E42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/>
  <cp:lastModifiedBy>doğan</cp:lastModifiedBy>
  <cp:revision>9</cp:revision>
  <dcterms:created xsi:type="dcterms:W3CDTF">2016-04-04T21:29:00Z</dcterms:created>
  <dcterms:modified xsi:type="dcterms:W3CDTF">2016-04-06T18:10:00Z</dcterms:modified>
</cp:coreProperties>
</file>