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32"/>
        <w:gridCol w:w="3732"/>
        <w:gridCol w:w="3732"/>
      </w:tblGrid>
      <w:tr w:rsidR="00F635C3" w:rsidTr="005D662D">
        <w:tc>
          <w:tcPr>
            <w:tcW w:w="11196" w:type="dxa"/>
            <w:gridSpan w:val="3"/>
            <w:tcBorders>
              <w:bottom w:val="nil"/>
            </w:tcBorders>
          </w:tcPr>
          <w:p w:rsidR="00F635C3" w:rsidRDefault="00F635C3" w:rsidP="00F635C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F635C3">
              <w:rPr>
                <w:rFonts w:ascii="Comic Sans MS" w:hAnsi="Comic Sans MS"/>
                <w:b/>
                <w:sz w:val="32"/>
                <w:szCs w:val="32"/>
              </w:rPr>
              <w:t xml:space="preserve">3 elma  +  4 elma    =  </w:t>
            </w:r>
            <w:proofErr w:type="gramStart"/>
            <w:r w:rsidRPr="00F635C3">
              <w:rPr>
                <w:rFonts w:ascii="Comic Sans MS" w:hAnsi="Comic Sans MS"/>
                <w:b/>
                <w:sz w:val="32"/>
                <w:szCs w:val="32"/>
              </w:rPr>
              <w:t>7  elma</w:t>
            </w:r>
            <w:proofErr w:type="gramEnd"/>
          </w:p>
          <w:p w:rsidR="00F635C3" w:rsidRPr="00243AD1" w:rsidRDefault="00243AD1" w:rsidP="00243AD1">
            <w:pPr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                     </w:t>
            </w:r>
            <w:r w:rsidR="00F635C3" w:rsidRPr="00243AD1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3 </w:t>
            </w:r>
            <w:r w:rsidRPr="00243AD1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 </w:t>
            </w:r>
            <w:r w:rsidR="00F635C3" w:rsidRPr="00243AD1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+</w:t>
            </w:r>
            <w:r w:rsidRPr="00243AD1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</w:t>
            </w:r>
            <w:r w:rsidR="00F635C3" w:rsidRPr="00243AD1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4 </w:t>
            </w:r>
            <w:r w:rsidRPr="00243AD1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    </w:t>
            </w:r>
            <w:r w:rsidR="00F635C3" w:rsidRPr="00243AD1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= 7</w:t>
            </w:r>
          </w:p>
          <w:p w:rsidR="00F635C3" w:rsidRPr="00243AD1" w:rsidRDefault="00F635C3" w:rsidP="00F635C3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gramStart"/>
            <w:r w:rsidRPr="00243AD1">
              <w:rPr>
                <w:rFonts w:ascii="Comic Sans MS" w:hAnsi="Comic Sans MS"/>
                <w:i/>
                <w:sz w:val="28"/>
                <w:szCs w:val="28"/>
              </w:rPr>
              <w:t>Yukarıdaki  toplama</w:t>
            </w:r>
            <w:proofErr w:type="gramEnd"/>
            <w:r w:rsidRPr="00243AD1">
              <w:rPr>
                <w:rFonts w:ascii="Comic Sans MS" w:hAnsi="Comic Sans MS"/>
                <w:i/>
                <w:sz w:val="28"/>
                <w:szCs w:val="28"/>
              </w:rPr>
              <w:t xml:space="preserve">  işlemini inceleyelim.</w:t>
            </w:r>
          </w:p>
          <w:p w:rsidR="00F635C3" w:rsidRDefault="00F635C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3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elma  ile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4 elmanın  toplamı  7  elma eder.</w:t>
            </w:r>
          </w:p>
          <w:p w:rsidR="00F635C3" w:rsidRDefault="00F635C3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3  sayısı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ile  4  sayısını  toplarsak  7 sayısını  buluruz.</w:t>
            </w:r>
          </w:p>
          <w:p w:rsidR="00F635C3" w:rsidRDefault="00F635C3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  toplama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işleminde  toplanan  sayılar  ve  toplam  sayı  yani  sonuç  </w:t>
            </w:r>
            <w:r w:rsidRPr="00243AD1">
              <w:rPr>
                <w:rFonts w:ascii="Comic Sans MS" w:hAnsi="Comic Sans MS"/>
                <w:sz w:val="28"/>
                <w:szCs w:val="28"/>
                <w:u w:val="single"/>
              </w:rPr>
              <w:t>açıkça yazıyor.</w:t>
            </w:r>
          </w:p>
          <w:p w:rsidR="00F635C3" w:rsidRPr="00243AD1" w:rsidRDefault="00F635C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F635C3" w:rsidRDefault="00F635C3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Bazı  toplama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işlemlerinde  </w:t>
            </w:r>
            <w:r w:rsidR="005D662D">
              <w:rPr>
                <w:rFonts w:ascii="Comic Sans MS" w:hAnsi="Comic Sans MS"/>
                <w:sz w:val="28"/>
                <w:szCs w:val="28"/>
              </w:rPr>
              <w:t xml:space="preserve">ise </w:t>
            </w:r>
            <w:r w:rsidRPr="00243AD1">
              <w:rPr>
                <w:rFonts w:ascii="Comic Sans MS" w:hAnsi="Comic Sans MS"/>
                <w:i/>
                <w:sz w:val="28"/>
                <w:szCs w:val="28"/>
              </w:rPr>
              <w:t xml:space="preserve">toplanan  sayılardan  birisi  verilmez </w:t>
            </w:r>
            <w:r w:rsidR="00243AD1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243AD1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243AD1">
              <w:rPr>
                <w:rFonts w:ascii="Comic Sans MS" w:hAnsi="Comic Sans MS"/>
                <w:sz w:val="28"/>
                <w:szCs w:val="28"/>
                <w:u w:val="single"/>
              </w:rPr>
              <w:t>yani  gizlenir.</w:t>
            </w:r>
          </w:p>
          <w:p w:rsidR="00243AD1" w:rsidRPr="00243AD1" w:rsidRDefault="00243AD1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</w:p>
          <w:p w:rsidR="00F635C3" w:rsidRPr="005D662D" w:rsidRDefault="00F635C3">
            <w:pPr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</w:pPr>
            <w:proofErr w:type="gramStart"/>
            <w:r w:rsidRPr="005D662D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Şimdi  beraber</w:t>
            </w:r>
            <w:proofErr w:type="gramEnd"/>
            <w:r w:rsidRPr="005D662D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 xml:space="preserve">  toplama  işleminde  verilmeyen  sayıyı  bulmayı  öğreneceğiz.</w:t>
            </w:r>
          </w:p>
          <w:p w:rsidR="00F635C3" w:rsidRPr="00243AD1" w:rsidRDefault="00F635C3" w:rsidP="001E13E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635C3" w:rsidTr="005D662D">
        <w:tc>
          <w:tcPr>
            <w:tcW w:w="11196" w:type="dxa"/>
            <w:gridSpan w:val="3"/>
            <w:tcBorders>
              <w:top w:val="nil"/>
              <w:bottom w:val="nil"/>
            </w:tcBorders>
          </w:tcPr>
          <w:p w:rsidR="00F635C3" w:rsidRDefault="001B617A"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26" style="position:absolute;margin-left:93pt;margin-top:10.9pt;width:25.6pt;height:23.55pt;z-index:25156249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1E13EC" w:rsidRDefault="001E13EC" w:rsidP="001E13EC">
            <w:pPr>
              <w:rPr>
                <w:rFonts w:ascii="Comic Sans MS" w:hAnsi="Comic Sans MS"/>
                <w:sz w:val="32"/>
                <w:szCs w:val="32"/>
              </w:rPr>
            </w:pPr>
            <w:r w:rsidRPr="00F635C3">
              <w:rPr>
                <w:rFonts w:ascii="Comic Sans MS" w:hAnsi="Comic Sans MS"/>
                <w:sz w:val="32"/>
                <w:szCs w:val="32"/>
              </w:rPr>
              <w:t xml:space="preserve">Soru:   5  +           =  </w:t>
            </w:r>
            <w:proofErr w:type="gramStart"/>
            <w:r w:rsidRPr="00F635C3">
              <w:rPr>
                <w:rFonts w:ascii="Comic Sans MS" w:hAnsi="Comic Sans MS"/>
                <w:sz w:val="32"/>
                <w:szCs w:val="32"/>
              </w:rPr>
              <w:t>7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243AD1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işleminde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verilmeyen  sayı  kaç olmalıdır?</w:t>
            </w:r>
          </w:p>
          <w:p w:rsidR="001E13EC" w:rsidRPr="001E13EC" w:rsidRDefault="001E13EC" w:rsidP="001E13E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E13EC" w:rsidRPr="00243AD1" w:rsidRDefault="001E13EC" w:rsidP="001E13EC">
            <w:pPr>
              <w:rPr>
                <w:rFonts w:ascii="Comic Sans MS" w:hAnsi="Comic Sans MS"/>
                <w:i/>
                <w:sz w:val="28"/>
                <w:szCs w:val="28"/>
              </w:rPr>
            </w:pPr>
            <w:r w:rsidRPr="00243AD1">
              <w:rPr>
                <w:rFonts w:ascii="Comic Sans MS" w:hAnsi="Comic Sans MS"/>
                <w:i/>
                <w:sz w:val="28"/>
                <w:szCs w:val="28"/>
              </w:rPr>
              <w:t xml:space="preserve">Bu </w:t>
            </w:r>
            <w:proofErr w:type="gramStart"/>
            <w:r w:rsidRPr="00243AD1">
              <w:rPr>
                <w:rFonts w:ascii="Comic Sans MS" w:hAnsi="Comic Sans MS"/>
                <w:i/>
                <w:sz w:val="28"/>
                <w:szCs w:val="28"/>
              </w:rPr>
              <w:t xml:space="preserve">soruyu  </w:t>
            </w:r>
            <w:r w:rsidRPr="00243AD1">
              <w:rPr>
                <w:rFonts w:ascii="Comic Sans MS" w:hAnsi="Comic Sans MS"/>
                <w:b/>
                <w:i/>
                <w:color w:val="FF0000"/>
                <w:sz w:val="28"/>
                <w:szCs w:val="28"/>
                <w:u w:val="single"/>
              </w:rPr>
              <w:t>iki</w:t>
            </w:r>
            <w:proofErr w:type="gramEnd"/>
            <w:r w:rsidRPr="00243AD1">
              <w:rPr>
                <w:rFonts w:ascii="Comic Sans MS" w:hAnsi="Comic Sans MS"/>
                <w:b/>
                <w:i/>
                <w:color w:val="FF0000"/>
                <w:sz w:val="28"/>
                <w:szCs w:val="28"/>
                <w:u w:val="single"/>
              </w:rPr>
              <w:t xml:space="preserve">  farklı</w:t>
            </w:r>
            <w:r w:rsidRPr="00243AD1">
              <w:rPr>
                <w:rFonts w:ascii="Comic Sans MS" w:hAnsi="Comic Sans MS"/>
                <w:i/>
                <w:sz w:val="28"/>
                <w:szCs w:val="28"/>
              </w:rPr>
              <w:t xml:space="preserve">  şekilde çözeceğiz.</w:t>
            </w:r>
          </w:p>
          <w:p w:rsidR="001E13EC" w:rsidRPr="001E13EC" w:rsidRDefault="001E13EC" w:rsidP="001E13E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E13EC" w:rsidRPr="001E13EC" w:rsidRDefault="001E13EC" w:rsidP="001E13EC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</w:pPr>
            <w:r w:rsidRPr="001E13EC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1.ÇÖZÜM</w:t>
            </w:r>
          </w:p>
          <w:p w:rsidR="001E13EC" w:rsidRDefault="001E13EC" w:rsidP="001E13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1-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  toplama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işleminin  sonucuna  göre  7 tane  şekil  çizelim.</w:t>
            </w:r>
          </w:p>
          <w:p w:rsidR="001E13EC" w:rsidRDefault="001B617A" w:rsidP="001E13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27" style="position:absolute;margin-left:17.6pt;margin-top:9.35pt;width:229.85pt;height:29.75pt;z-index:251568640" arcsize="10923f" stroked="f">
                  <v:textbox>
                    <w:txbxContent>
                      <w:p w:rsidR="00771871" w:rsidRDefault="00771871">
                        <w:r>
                          <w:t xml:space="preserve">  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7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</w:t>
                        </w:r>
                      </w:p>
                    </w:txbxContent>
                  </v:textbox>
                </v:roundrect>
              </w:pict>
            </w:r>
          </w:p>
          <w:p w:rsidR="001E13EC" w:rsidRDefault="001E13EC" w:rsidP="001E13E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1E13EC" w:rsidRPr="001E13EC" w:rsidRDefault="001E13EC" w:rsidP="001E13E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E13EC" w:rsidRDefault="001E13EC" w:rsidP="001E13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2-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Çizdiğimiz  şekillerden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verilen  toplanan  kadarını  yani  5  tanesini  ayıralım.</w:t>
            </w:r>
          </w:p>
          <w:p w:rsidR="001E13EC" w:rsidRDefault="001B617A" w:rsidP="001E13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1029" style="position:absolute;margin-left:17.6pt;margin-top:10.2pt;width:236.1pt;height:29.75pt;z-index:251569664" arcsize="10923f" stroked="f">
                  <v:textbox>
                    <w:txbxContent>
                      <w:p w:rsidR="00771871" w:rsidRDefault="00771871" w:rsidP="001E13EC">
                        <w:r>
                          <w:t xml:space="preserve">  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15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16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1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18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19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20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21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30" style="position:absolute;margin-left:35.45pt;margin-top:10.2pt;width:147.5pt;height:29.75pt;z-index:251570688" arcsize="10923f" strokecolor="red" strokeweight="1.25pt">
                  <v:stroke dashstyle="1 1" endcap="round"/>
                  <v:textbox>
                    <w:txbxContent>
                      <w:p w:rsidR="00771871" w:rsidRDefault="00771871">
                        <w:r w:rsidRPr="001E13EC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22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1E13EC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23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1E13EC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24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1E13EC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2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1E13EC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26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1E13EC" w:rsidRDefault="001E13EC" w:rsidP="001E13E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805B9" w:rsidRPr="002805B9" w:rsidRDefault="001B617A" w:rsidP="001E13EC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194pt;margin-top:.95pt;width:43.6pt;height:0;z-index:251572736" o:connectortype="straight" strokecolor="red" strokeweight="1.25pt">
                  <v:stroke dashstyle="1 1" endcap="round"/>
                </v:shape>
              </w:pict>
            </w:r>
            <w:r w:rsidR="002805B9">
              <w:rPr>
                <w:rFonts w:ascii="Comic Sans MS" w:hAnsi="Comic Sans MS"/>
                <w:sz w:val="28"/>
                <w:szCs w:val="28"/>
              </w:rPr>
              <w:t xml:space="preserve">                     </w:t>
            </w:r>
          </w:p>
          <w:p w:rsidR="001E13EC" w:rsidRPr="00243AD1" w:rsidRDefault="002805B9" w:rsidP="001E13E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</w:t>
            </w:r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 5           +    2        =   7</w:t>
            </w:r>
          </w:p>
          <w:p w:rsidR="002805B9" w:rsidRDefault="001E13EC" w:rsidP="001E13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3- </w:t>
            </w:r>
            <w:proofErr w:type="gramStart"/>
            <w:r w:rsidR="002805B9">
              <w:rPr>
                <w:rFonts w:ascii="Comic Sans MS" w:hAnsi="Comic Sans MS"/>
                <w:sz w:val="28"/>
                <w:szCs w:val="28"/>
              </w:rPr>
              <w:t>Geriye  kalan</w:t>
            </w:r>
            <w:proofErr w:type="gramEnd"/>
            <w:r w:rsidR="002805B9">
              <w:rPr>
                <w:rFonts w:ascii="Comic Sans MS" w:hAnsi="Comic Sans MS"/>
                <w:sz w:val="28"/>
                <w:szCs w:val="28"/>
              </w:rPr>
              <w:t xml:space="preserve">  şekillerin  kaç  tane  olduğunu  sayalım  </w:t>
            </w:r>
          </w:p>
          <w:p w:rsidR="002805B9" w:rsidRDefault="002805B9" w:rsidP="001E13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ve  verilmeyen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toplananın  hangi  sayı  olduğunu  bulalım. </w:t>
            </w:r>
          </w:p>
          <w:p w:rsidR="002805B9" w:rsidRDefault="001B617A" w:rsidP="001E13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1031" style="position:absolute;margin-left:347pt;margin-top:14.45pt;width:25.6pt;height:25.85pt;z-index:251571712" arcsize="10923f" strokecolor="red" strokeweight="1.25pt">
                  <v:stroke dashstyle="1 1" endcap="round"/>
                  <v:textbox>
                    <w:txbxContent>
                      <w:p w:rsidR="00771871" w:rsidRPr="002805B9" w:rsidRDefault="0077187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2805B9" w:rsidRDefault="002805B9" w:rsidP="001E13EC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2805B9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verilmeyen   sayı  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.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  5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+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635C3">
              <w:rPr>
                <w:rFonts w:ascii="Comic Sans MS" w:hAnsi="Comic Sans MS"/>
                <w:sz w:val="32"/>
                <w:szCs w:val="32"/>
              </w:rPr>
              <w:t>=  7</w:t>
            </w: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</w:p>
          <w:p w:rsidR="002805B9" w:rsidRPr="002805B9" w:rsidRDefault="002805B9" w:rsidP="001E13E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805B9" w:rsidRPr="001E13EC" w:rsidRDefault="002805B9" w:rsidP="002805B9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2</w:t>
            </w:r>
            <w:r w:rsidRPr="001E13EC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.ÇÖZÜM</w:t>
            </w:r>
          </w:p>
          <w:p w:rsidR="002805B9" w:rsidRDefault="00182B93" w:rsidP="00182B9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1- 5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ten  ileriye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doğru  7 ‘ ye kadar  birer  birer  sayalım.</w:t>
            </w:r>
          </w:p>
          <w:p w:rsidR="00182B93" w:rsidRDefault="00182B93" w:rsidP="00182B93">
            <w:pPr>
              <w:rPr>
                <w:rFonts w:ascii="Comic Sans MS" w:hAnsi="Comic Sans MS"/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page" w:tblpX="901" w:tblpY="-31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3"/>
              <w:gridCol w:w="707"/>
              <w:gridCol w:w="1060"/>
              <w:gridCol w:w="1061"/>
            </w:tblGrid>
            <w:tr w:rsidR="00182B93" w:rsidTr="00243AD1">
              <w:trPr>
                <w:trHeight w:val="429"/>
              </w:trPr>
              <w:tc>
                <w:tcPr>
                  <w:tcW w:w="1413" w:type="dxa"/>
                </w:tcPr>
                <w:p w:rsidR="00182B93" w:rsidRDefault="00243AD1" w:rsidP="00182B9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</w:t>
                  </w:r>
                  <w:r w:rsidR="00182B93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07" w:type="dxa"/>
                </w:tcPr>
                <w:p w:rsidR="00182B93" w:rsidRDefault="001B617A" w:rsidP="00182B9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_x0000_s1034" type="#_x0000_t13" style="position:absolute;left:0;text-align:left;margin-left:2.75pt;margin-top:7.2pt;width:22.85pt;height:7.15pt;z-index:251573760;mso-position-horizontal-relative:text;mso-position-vertical-relative:text"/>
                    </w:pict>
                  </w:r>
                </w:p>
              </w:tc>
              <w:tc>
                <w:tcPr>
                  <w:tcW w:w="1060" w:type="dxa"/>
                  <w:tcBorders>
                    <w:bottom w:val="single" w:sz="4" w:space="0" w:color="000000" w:themeColor="text1"/>
                  </w:tcBorders>
                </w:tcPr>
                <w:p w:rsidR="00182B93" w:rsidRDefault="00182B93" w:rsidP="00182B9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061" w:type="dxa"/>
                  <w:tcBorders>
                    <w:bottom w:val="single" w:sz="4" w:space="0" w:color="000000" w:themeColor="text1"/>
                  </w:tcBorders>
                </w:tcPr>
                <w:p w:rsidR="00182B93" w:rsidRDefault="00182B93" w:rsidP="00182B9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</w:tr>
            <w:tr w:rsidR="00182B93" w:rsidTr="00243AD1">
              <w:trPr>
                <w:trHeight w:val="429"/>
              </w:trPr>
              <w:tc>
                <w:tcPr>
                  <w:tcW w:w="1413" w:type="dxa"/>
                </w:tcPr>
                <w:p w:rsidR="00182B93" w:rsidRDefault="00182B93" w:rsidP="00182B9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right w:val="single" w:sz="4" w:space="0" w:color="000000" w:themeColor="text1"/>
                  </w:tcBorders>
                </w:tcPr>
                <w:p w:rsidR="00182B93" w:rsidRDefault="00182B93" w:rsidP="00182B93">
                  <w:pPr>
                    <w:jc w:val="center"/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182B93" w:rsidRPr="00182B93" w:rsidRDefault="00182B93" w:rsidP="00182B9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182B93" w:rsidRPr="00182B93" w:rsidRDefault="00182B93" w:rsidP="00182B9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1.</w:t>
                  </w:r>
                  <w:r w:rsidRPr="00182B93">
                    <w:rPr>
                      <w:rFonts w:ascii="Comic Sans MS" w:hAnsi="Comic Sans MS"/>
                      <w:sz w:val="28"/>
                      <w:szCs w:val="28"/>
                    </w:rPr>
                    <w:t>sayı</w:t>
                  </w:r>
                </w:p>
              </w:tc>
              <w:tc>
                <w:tcPr>
                  <w:tcW w:w="10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182B93" w:rsidRPr="00182B93" w:rsidRDefault="00182B93" w:rsidP="00182B9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182B93" w:rsidRPr="00182B93" w:rsidRDefault="00182B93" w:rsidP="00182B9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2.</w:t>
                  </w:r>
                  <w:r w:rsidRPr="00182B93">
                    <w:rPr>
                      <w:rFonts w:ascii="Comic Sans MS" w:hAnsi="Comic Sans MS"/>
                      <w:sz w:val="28"/>
                      <w:szCs w:val="28"/>
                    </w:rPr>
                    <w:t>sayı</w:t>
                  </w:r>
                </w:p>
              </w:tc>
            </w:tr>
          </w:tbl>
          <w:p w:rsidR="00182B93" w:rsidRPr="001E13EC" w:rsidRDefault="00182B93" w:rsidP="00182B9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182B93" w:rsidRPr="001E13EC" w:rsidRDefault="00182B93" w:rsidP="00182B9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43AD1" w:rsidRPr="00243AD1" w:rsidRDefault="00243AD1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82B93" w:rsidRDefault="00243AD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       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5      </w:t>
            </w:r>
            <w:r w:rsidRPr="00243AD1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   2            =    7</w:t>
            </w:r>
          </w:p>
          <w:p w:rsidR="00243AD1" w:rsidRPr="00243AD1" w:rsidRDefault="00243AD1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182B93" w:rsidRDefault="00182B9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2- 5 ‘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ten  sonra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söylediğimiz  2.  sayı  7 ‘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. </w:t>
            </w:r>
          </w:p>
          <w:p w:rsidR="001E13EC" w:rsidRDefault="00182B9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5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ten  başlayıp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7’ ye  kadar  sayarken  2  defa  birer</w:t>
            </w:r>
            <w:r w:rsidR="00243AD1">
              <w:rPr>
                <w:rFonts w:ascii="Comic Sans MS" w:hAnsi="Comic Sans MS"/>
                <w:sz w:val="28"/>
                <w:szCs w:val="28"/>
              </w:rPr>
              <w:t xml:space="preserve">  birer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243AD1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saydık. </w:t>
            </w:r>
          </w:p>
          <w:p w:rsidR="00182B93" w:rsidRDefault="001B617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5" style="position:absolute;margin-left:342.4pt;margin-top:11.15pt;width:25.6pt;height:25.85pt;z-index:251574784" arcsize="10923f" strokecolor="red" strokeweight="1.25pt">
                  <v:stroke dashstyle="1 1" endcap="round"/>
                  <v:textbox>
                    <w:txbxContent>
                      <w:p w:rsidR="00771871" w:rsidRPr="002805B9" w:rsidRDefault="00771871" w:rsidP="00182B9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182B93" w:rsidRPr="00182B93" w:rsidRDefault="00182B93" w:rsidP="00182B93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182B9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verilmeyen  sayı  2</w:t>
            </w:r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.              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5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+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635C3">
              <w:rPr>
                <w:rFonts w:ascii="Comic Sans MS" w:hAnsi="Comic Sans MS"/>
                <w:sz w:val="32"/>
                <w:szCs w:val="32"/>
              </w:rPr>
              <w:t>=  7</w:t>
            </w: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</w:p>
        </w:tc>
      </w:tr>
      <w:tr w:rsidR="00243AD1" w:rsidTr="005D662D">
        <w:tc>
          <w:tcPr>
            <w:tcW w:w="11196" w:type="dxa"/>
            <w:gridSpan w:val="3"/>
            <w:tcBorders>
              <w:top w:val="nil"/>
              <w:left w:val="nil"/>
              <w:right w:val="nil"/>
            </w:tcBorders>
          </w:tcPr>
          <w:p w:rsidR="00243AD1" w:rsidRPr="00243AD1" w:rsidRDefault="00243AD1" w:rsidP="00243AD1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proofErr w:type="gramStart"/>
            <w:r w:rsidRPr="00243AD1">
              <w:rPr>
                <w:rFonts w:ascii="Comic Sans MS" w:hAnsi="Comic Sans MS"/>
                <w:b/>
                <w:color w:val="FF0000"/>
                <w:sz w:val="32"/>
                <w:szCs w:val="32"/>
              </w:rPr>
              <w:lastRenderedPageBreak/>
              <w:t>Şimdi  sıra</w:t>
            </w:r>
            <w:proofErr w:type="gramEnd"/>
            <w:r w:rsidRPr="00243AD1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sende.</w:t>
            </w:r>
          </w:p>
        </w:tc>
      </w:tr>
      <w:tr w:rsidR="00243AD1" w:rsidTr="00243AD1">
        <w:tc>
          <w:tcPr>
            <w:tcW w:w="11196" w:type="dxa"/>
            <w:gridSpan w:val="3"/>
          </w:tcPr>
          <w:p w:rsidR="00243AD1" w:rsidRPr="00243AD1" w:rsidRDefault="001B617A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6" style="position:absolute;margin-left:75.7pt;margin-top:1.9pt;width:25.6pt;height:23.55pt;z-index:25157580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243AD1" w:rsidRPr="00243AD1">
              <w:rPr>
                <w:rFonts w:ascii="Comic Sans MS" w:hAnsi="Comic Sans MS"/>
                <w:sz w:val="28"/>
                <w:szCs w:val="28"/>
              </w:rPr>
              <w:t xml:space="preserve">Soru:   </w:t>
            </w:r>
            <w:r w:rsidR="00243AD1">
              <w:rPr>
                <w:rFonts w:ascii="Comic Sans MS" w:hAnsi="Comic Sans MS"/>
                <w:sz w:val="28"/>
                <w:szCs w:val="28"/>
              </w:rPr>
              <w:t>6</w:t>
            </w:r>
            <w:r w:rsidR="00243AD1" w:rsidRPr="00243AD1">
              <w:rPr>
                <w:rFonts w:ascii="Comic Sans MS" w:hAnsi="Comic Sans MS"/>
                <w:sz w:val="28"/>
                <w:szCs w:val="28"/>
              </w:rPr>
              <w:t xml:space="preserve">  +           =  </w:t>
            </w:r>
            <w:proofErr w:type="gramStart"/>
            <w:r w:rsidR="00243AD1">
              <w:rPr>
                <w:rFonts w:ascii="Comic Sans MS" w:hAnsi="Comic Sans MS"/>
                <w:sz w:val="28"/>
                <w:szCs w:val="28"/>
              </w:rPr>
              <w:t>9</w:t>
            </w:r>
            <w:r w:rsidR="00243AD1" w:rsidRPr="00243AD1">
              <w:rPr>
                <w:rFonts w:ascii="Comic Sans MS" w:hAnsi="Comic Sans MS"/>
                <w:sz w:val="28"/>
                <w:szCs w:val="28"/>
              </w:rPr>
              <w:t xml:space="preserve">      işleminde</w:t>
            </w:r>
            <w:proofErr w:type="gramEnd"/>
            <w:r w:rsidR="00243AD1" w:rsidRPr="00243AD1">
              <w:rPr>
                <w:rFonts w:ascii="Comic Sans MS" w:hAnsi="Comic Sans MS"/>
                <w:sz w:val="28"/>
                <w:szCs w:val="28"/>
              </w:rPr>
              <w:t xml:space="preserve">  verilmeyen  sayı  kaç olmalıdır?</w:t>
            </w:r>
          </w:p>
          <w:p w:rsidR="00243AD1" w:rsidRPr="00587C85" w:rsidRDefault="00243AD1" w:rsidP="00771871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  <w:u w:val="single"/>
              </w:rPr>
            </w:pPr>
            <w:r w:rsidRPr="00587C85">
              <w:rPr>
                <w:rFonts w:ascii="Comic Sans MS" w:hAnsi="Comic Sans MS"/>
                <w:b/>
                <w:color w:val="FF0000"/>
                <w:sz w:val="20"/>
                <w:szCs w:val="20"/>
                <w:u w:val="single"/>
              </w:rPr>
              <w:t>1.ÇÖZÜM</w:t>
            </w:r>
          </w:p>
          <w:p w:rsidR="00243AD1" w:rsidRDefault="00243AD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1- Bu  toplama  işleminin  sonucuna  göre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tane  şekil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çizelim.</w:t>
            </w:r>
          </w:p>
          <w:p w:rsidR="00243AD1" w:rsidRDefault="001B617A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7" style="position:absolute;margin-left:17.6pt;margin-top:9.35pt;width:278.2pt;height:29.75pt;z-index:251576832" arcsize="10923f" stroked="f">
                  <v:textbox>
                    <w:txbxContent>
                      <w:p w:rsidR="00771871" w:rsidRDefault="00771871" w:rsidP="00243AD1">
                        <w:r>
                          <w:t xml:space="preserve">  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4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47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4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49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0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1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2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243AD1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65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243AD1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66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</w:p>
                    </w:txbxContent>
                  </v:textbox>
                </v:roundrect>
              </w:pict>
            </w:r>
          </w:p>
          <w:p w:rsidR="00243AD1" w:rsidRPr="00243AD1" w:rsidRDefault="00243AD1" w:rsidP="0077187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243AD1" w:rsidRPr="001E13EC" w:rsidRDefault="00243AD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43AD1" w:rsidRDefault="00243AD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2- Çizdiğimiz  şekillerden  verilen  toplanan  kadarını  yani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tanesini  ayıralım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243AD1" w:rsidRDefault="001B617A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1038" style="position:absolute;margin-left:17.6pt;margin-top:10.2pt;width:289.4pt;height:29.75pt;z-index:251577856" arcsize="10923f" stroked="f">
                  <v:textbox>
                    <w:txbxContent>
                      <w:p w:rsidR="00771871" w:rsidRDefault="00771871" w:rsidP="00243AD1">
                        <w:r>
                          <w:t xml:space="preserve">  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3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4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7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107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59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243AD1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108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243AD1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" cy="255270"/>
                              <wp:effectExtent l="19050" t="0" r="0" b="0"/>
                              <wp:docPr id="109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255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</w:t>
                        </w:r>
                      </w:p>
                    </w:txbxContent>
                  </v:textbox>
                </v:roundrect>
              </w:pict>
            </w:r>
          </w:p>
          <w:p w:rsidR="00243AD1" w:rsidRPr="00243AD1" w:rsidRDefault="00243AD1" w:rsidP="0077187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243AD1" w:rsidRPr="002805B9" w:rsidRDefault="00243AD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</w:t>
            </w:r>
          </w:p>
          <w:p w:rsidR="00243AD1" w:rsidRPr="00243AD1" w:rsidRDefault="00243AD1" w:rsidP="00771871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</w:t>
            </w:r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       +   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    =  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  <w:p w:rsidR="00243AD1" w:rsidRDefault="00243AD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3-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Geriye  kalan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şekillerin  kaç  tane  olduğunu  sayalım  </w:t>
            </w:r>
          </w:p>
          <w:p w:rsidR="00243AD1" w:rsidRDefault="001B617A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1040" style="position:absolute;margin-left:376.75pt;margin-top:16.95pt;width:25.6pt;height:25.85pt;z-index:251578880" arcsize="10923f" strokecolor="red" strokeweight="1.25pt">
                  <v:stroke dashstyle="1 1" endcap="round"/>
                  <v:textbox>
                    <w:txbxContent>
                      <w:p w:rsidR="00771871" w:rsidRPr="002805B9" w:rsidRDefault="00771871" w:rsidP="00243AD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243AD1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 w:rsidR="00243AD1">
              <w:rPr>
                <w:rFonts w:ascii="Comic Sans MS" w:hAnsi="Comic Sans MS"/>
                <w:sz w:val="28"/>
                <w:szCs w:val="28"/>
              </w:rPr>
              <w:t>ve  verilmeyen</w:t>
            </w:r>
            <w:proofErr w:type="gramEnd"/>
            <w:r w:rsidR="00243AD1">
              <w:rPr>
                <w:rFonts w:ascii="Comic Sans MS" w:hAnsi="Comic Sans MS"/>
                <w:sz w:val="28"/>
                <w:szCs w:val="28"/>
              </w:rPr>
              <w:t xml:space="preserve">  toplananın  hangi  sayı  olduğunu  bulalım. </w:t>
            </w:r>
          </w:p>
          <w:p w:rsidR="00243AD1" w:rsidRDefault="00243AD1" w:rsidP="0077187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</w:t>
            </w:r>
            <w:r w:rsidRPr="002805B9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verilmeyen   sayı  </w:t>
            </w:r>
            <w:proofErr w:type="gramStart"/>
            <w:r w:rsidR="00587C85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.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  </w:t>
            </w:r>
            <w:proofErr w:type="gramStart"/>
            <w:r w:rsidR="00587C85"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 w:rsidRPr="00F635C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+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=  </w:t>
            </w:r>
            <w:proofErr w:type="gramStart"/>
            <w:r w:rsidR="00587C85"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</w:p>
          <w:p w:rsidR="00243AD1" w:rsidRPr="002805B9" w:rsidRDefault="00243AD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43AD1" w:rsidRPr="00587C85" w:rsidRDefault="00243AD1" w:rsidP="00771871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  <w:u w:val="single"/>
              </w:rPr>
            </w:pPr>
            <w:r w:rsidRPr="00587C85">
              <w:rPr>
                <w:rFonts w:ascii="Comic Sans MS" w:hAnsi="Comic Sans MS"/>
                <w:b/>
                <w:color w:val="FF0000"/>
                <w:sz w:val="20"/>
                <w:szCs w:val="20"/>
                <w:u w:val="single"/>
              </w:rPr>
              <w:t>2.ÇÖZÜM</w:t>
            </w:r>
          </w:p>
          <w:p w:rsidR="00243AD1" w:rsidRDefault="00243AD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1- </w:t>
            </w:r>
            <w:proofErr w:type="gramStart"/>
            <w:r w:rsidR="00587C85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gramStart"/>
            <w:r w:rsidR="00587C85">
              <w:rPr>
                <w:rFonts w:ascii="Comic Sans MS" w:hAnsi="Comic Sans MS"/>
                <w:sz w:val="28"/>
                <w:szCs w:val="28"/>
              </w:rPr>
              <w:t>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ileriye  doğru  </w:t>
            </w:r>
            <w:r w:rsidR="00587C85">
              <w:rPr>
                <w:rFonts w:ascii="Comic Sans MS" w:hAnsi="Comic Sans MS"/>
                <w:sz w:val="28"/>
                <w:szCs w:val="28"/>
              </w:rPr>
              <w:t>………</w:t>
            </w:r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r w:rsidR="00587C85">
              <w:rPr>
                <w:rFonts w:ascii="Comic Sans MS" w:hAnsi="Comic Sans MS"/>
                <w:sz w:val="28"/>
                <w:szCs w:val="28"/>
              </w:rPr>
              <w:t>a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kadar  birer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birer  sayalım.</w:t>
            </w:r>
          </w:p>
          <w:p w:rsidR="00243AD1" w:rsidRDefault="00243AD1" w:rsidP="00771871">
            <w:pPr>
              <w:rPr>
                <w:rFonts w:ascii="Comic Sans MS" w:hAnsi="Comic Sans MS"/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page" w:tblpX="901" w:tblpY="-31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3"/>
              <w:gridCol w:w="707"/>
              <w:gridCol w:w="1060"/>
              <w:gridCol w:w="1061"/>
              <w:gridCol w:w="1061"/>
            </w:tblGrid>
            <w:tr w:rsidR="00587C85" w:rsidTr="00771871">
              <w:trPr>
                <w:trHeight w:val="429"/>
              </w:trPr>
              <w:tc>
                <w:tcPr>
                  <w:tcW w:w="1413" w:type="dxa"/>
                </w:tcPr>
                <w:p w:rsidR="00587C85" w:rsidRDefault="00587C85" w:rsidP="00587C85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</w:p>
              </w:tc>
              <w:tc>
                <w:tcPr>
                  <w:tcW w:w="707" w:type="dxa"/>
                </w:tcPr>
                <w:p w:rsidR="00587C85" w:rsidRDefault="001B617A" w:rsidP="0077187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_x0000_s1044" type="#_x0000_t13" style="position:absolute;left:0;text-align:left;margin-left:2.75pt;margin-top:7.2pt;width:22.85pt;height:7.15pt;z-index:251580928;mso-position-horizontal-relative:text;mso-position-vertical-relative:text"/>
                    </w:pict>
                  </w:r>
                </w:p>
              </w:tc>
              <w:tc>
                <w:tcPr>
                  <w:tcW w:w="1060" w:type="dxa"/>
                  <w:tcBorders>
                    <w:bottom w:val="single" w:sz="4" w:space="0" w:color="000000" w:themeColor="text1"/>
                  </w:tcBorders>
                </w:tcPr>
                <w:p w:rsidR="00587C85" w:rsidRDefault="00587C85" w:rsidP="0077187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</w:p>
              </w:tc>
              <w:tc>
                <w:tcPr>
                  <w:tcW w:w="1061" w:type="dxa"/>
                  <w:tcBorders>
                    <w:bottom w:val="single" w:sz="4" w:space="0" w:color="000000" w:themeColor="text1"/>
                  </w:tcBorders>
                </w:tcPr>
                <w:p w:rsidR="00587C85" w:rsidRDefault="00587C85" w:rsidP="0077187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</w:p>
              </w:tc>
              <w:tc>
                <w:tcPr>
                  <w:tcW w:w="1061" w:type="dxa"/>
                  <w:tcBorders>
                    <w:bottom w:val="single" w:sz="4" w:space="0" w:color="000000" w:themeColor="text1"/>
                  </w:tcBorders>
                </w:tcPr>
                <w:p w:rsidR="00587C85" w:rsidRDefault="00587C85" w:rsidP="0077187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</w:p>
              </w:tc>
            </w:tr>
            <w:tr w:rsidR="00587C85" w:rsidTr="00771871">
              <w:trPr>
                <w:trHeight w:val="429"/>
              </w:trPr>
              <w:tc>
                <w:tcPr>
                  <w:tcW w:w="1413" w:type="dxa"/>
                </w:tcPr>
                <w:p w:rsidR="00587C85" w:rsidRDefault="00587C85" w:rsidP="0077187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right w:val="single" w:sz="4" w:space="0" w:color="000000" w:themeColor="text1"/>
                  </w:tcBorders>
                </w:tcPr>
                <w:p w:rsidR="00587C85" w:rsidRDefault="00587C85" w:rsidP="00771871">
                  <w:pPr>
                    <w:jc w:val="center"/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587C85" w:rsidRPr="00182B93" w:rsidRDefault="00587C85" w:rsidP="0077187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587C85" w:rsidRPr="00182B93" w:rsidRDefault="00587C85" w:rsidP="0077187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587C85" w:rsidRDefault="00587C85" w:rsidP="0077187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243AD1" w:rsidRPr="001E13EC" w:rsidRDefault="00243AD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243AD1" w:rsidRPr="00587C85" w:rsidRDefault="00243AD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43AD1" w:rsidRDefault="00243AD1" w:rsidP="0077187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 w:rsidR="00587C85"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r w:rsidRPr="00243AD1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   </w:t>
            </w:r>
            <w:proofErr w:type="gramStart"/>
            <w:r w:rsidR="00587C85"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            </w:t>
            </w:r>
            <w:r w:rsidR="00587C85">
              <w:rPr>
                <w:rFonts w:ascii="Comic Sans MS" w:hAnsi="Comic Sans MS"/>
                <w:b/>
                <w:sz w:val="28"/>
                <w:szCs w:val="28"/>
              </w:rPr>
              <w:t xml:space="preserve">     </w:t>
            </w:r>
            <w:r w:rsidRPr="00243AD1">
              <w:rPr>
                <w:rFonts w:ascii="Comic Sans MS" w:hAnsi="Comic Sans MS"/>
                <w:b/>
                <w:sz w:val="28"/>
                <w:szCs w:val="28"/>
              </w:rPr>
              <w:t xml:space="preserve">=   </w:t>
            </w:r>
            <w:proofErr w:type="gramStart"/>
            <w:r w:rsidR="00587C85"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  <w:p w:rsidR="00243AD1" w:rsidRDefault="00243AD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2- </w:t>
            </w:r>
            <w:proofErr w:type="gramStart"/>
            <w:r w:rsidR="00587C85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</w:t>
            </w:r>
            <w:proofErr w:type="gramStart"/>
            <w:r w:rsidR="00587C85">
              <w:rPr>
                <w:rFonts w:ascii="Comic Sans MS" w:hAnsi="Comic Sans MS"/>
                <w:sz w:val="28"/>
                <w:szCs w:val="28"/>
              </w:rPr>
              <w:t>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sonra  söylediğimiz  </w:t>
            </w:r>
            <w:r w:rsidR="00587C85">
              <w:rPr>
                <w:rFonts w:ascii="Comic Sans MS" w:hAnsi="Comic Sans MS"/>
                <w:sz w:val="28"/>
                <w:szCs w:val="28"/>
              </w:rPr>
              <w:t>………</w:t>
            </w:r>
            <w:r>
              <w:rPr>
                <w:rFonts w:ascii="Comic Sans MS" w:hAnsi="Comic Sans MS"/>
                <w:sz w:val="28"/>
                <w:szCs w:val="28"/>
              </w:rPr>
              <w:t xml:space="preserve">  sayı  </w:t>
            </w:r>
            <w:proofErr w:type="gramStart"/>
            <w:r w:rsidR="00587C85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d</w:t>
            </w:r>
            <w:r w:rsidR="00587C85">
              <w:rPr>
                <w:rFonts w:ascii="Comic Sans MS" w:hAnsi="Comic Sans MS"/>
                <w:sz w:val="28"/>
                <w:szCs w:val="28"/>
              </w:rPr>
              <w:t>u</w:t>
            </w:r>
            <w:r>
              <w:rPr>
                <w:rFonts w:ascii="Comic Sans MS" w:hAnsi="Comic Sans MS"/>
                <w:sz w:val="28"/>
                <w:szCs w:val="28"/>
              </w:rPr>
              <w:t xml:space="preserve">r. </w:t>
            </w:r>
          </w:p>
          <w:p w:rsidR="00243AD1" w:rsidRDefault="001B617A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3" style="position:absolute;margin-left:376.75pt;margin-top:16.45pt;width:25.6pt;height:25.85pt;z-index:251579904" arcsize="10923f" strokecolor="red" strokeweight="1.25pt">
                  <v:stroke dashstyle="1 1" endcap="round"/>
                  <v:textbox>
                    <w:txbxContent>
                      <w:p w:rsidR="00771871" w:rsidRPr="002805B9" w:rsidRDefault="00771871" w:rsidP="00243AD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243AD1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 w:rsidR="005D662D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243AD1"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gramStart"/>
            <w:r w:rsidR="00587C85">
              <w:rPr>
                <w:rFonts w:ascii="Comic Sans MS" w:hAnsi="Comic Sans MS"/>
                <w:sz w:val="28"/>
                <w:szCs w:val="28"/>
              </w:rPr>
              <w:t>dan</w:t>
            </w:r>
            <w:proofErr w:type="gramEnd"/>
            <w:r w:rsidR="00243AD1">
              <w:rPr>
                <w:rFonts w:ascii="Comic Sans MS" w:hAnsi="Comic Sans MS"/>
                <w:sz w:val="28"/>
                <w:szCs w:val="28"/>
              </w:rPr>
              <w:t xml:space="preserve">  başlayıp  </w:t>
            </w:r>
            <w:r w:rsidR="00587C85">
              <w:rPr>
                <w:rFonts w:ascii="Comic Sans MS" w:hAnsi="Comic Sans MS"/>
                <w:sz w:val="28"/>
                <w:szCs w:val="28"/>
              </w:rPr>
              <w:t>……………</w:t>
            </w:r>
            <w:r w:rsidR="00243AD1">
              <w:rPr>
                <w:rFonts w:ascii="Comic Sans MS" w:hAnsi="Comic Sans MS"/>
                <w:sz w:val="28"/>
                <w:szCs w:val="28"/>
              </w:rPr>
              <w:t xml:space="preserve">  kadar  sayarken  </w:t>
            </w:r>
            <w:proofErr w:type="gramStart"/>
            <w:r w:rsidR="00587C85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243AD1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243AD1">
              <w:rPr>
                <w:rFonts w:ascii="Comic Sans MS" w:hAnsi="Comic Sans MS"/>
                <w:sz w:val="28"/>
                <w:szCs w:val="28"/>
              </w:rPr>
              <w:t>defa  birer</w:t>
            </w:r>
            <w:proofErr w:type="gramEnd"/>
            <w:r w:rsidR="00243AD1">
              <w:rPr>
                <w:rFonts w:ascii="Comic Sans MS" w:hAnsi="Comic Sans MS"/>
                <w:sz w:val="28"/>
                <w:szCs w:val="28"/>
              </w:rPr>
              <w:t xml:space="preserve">  birer   saydık. </w:t>
            </w:r>
          </w:p>
          <w:p w:rsidR="00587C85" w:rsidRDefault="00243AD1" w:rsidP="00587C8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</w:t>
            </w:r>
            <w:r w:rsidRPr="00182B9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verilmeyen  sayı  </w:t>
            </w:r>
            <w:proofErr w:type="gramStart"/>
            <w:r w:rsidR="00587C85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.               </w:t>
            </w:r>
            <w:proofErr w:type="gramStart"/>
            <w:r w:rsidR="00587C85"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 w:rsidRPr="00F635C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+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635C3">
              <w:rPr>
                <w:rFonts w:ascii="Comic Sans MS" w:hAnsi="Comic Sans MS"/>
                <w:sz w:val="32"/>
                <w:szCs w:val="32"/>
              </w:rPr>
              <w:t xml:space="preserve">=  </w:t>
            </w:r>
            <w:proofErr w:type="gramStart"/>
            <w:r w:rsidR="00587C85">
              <w:rPr>
                <w:rFonts w:ascii="Comic Sans MS" w:hAnsi="Comic Sans MS"/>
                <w:sz w:val="32"/>
                <w:szCs w:val="32"/>
              </w:rPr>
              <w:t>………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</w:p>
          <w:p w:rsidR="00587C85" w:rsidRPr="00587C85" w:rsidRDefault="00587C85" w:rsidP="00587C8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87C85" w:rsidTr="00243AD1">
        <w:tc>
          <w:tcPr>
            <w:tcW w:w="11196" w:type="dxa"/>
            <w:gridSpan w:val="3"/>
          </w:tcPr>
          <w:p w:rsidR="00587C85" w:rsidRDefault="001B617A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5" style="position:absolute;margin-left:50.1pt;margin-top:15.85pt;width:25.6pt;height:23.55pt;z-index:25158195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587C85" w:rsidRPr="00243AD1" w:rsidRDefault="00587C85" w:rsidP="00771871">
            <w:pPr>
              <w:rPr>
                <w:rFonts w:ascii="Comic Sans MS" w:hAnsi="Comic Sans MS"/>
                <w:sz w:val="28"/>
                <w:szCs w:val="28"/>
              </w:rPr>
            </w:pPr>
            <w:r w:rsidRPr="00243AD1">
              <w:rPr>
                <w:rFonts w:ascii="Comic Sans MS" w:hAnsi="Comic Sans MS"/>
                <w:sz w:val="28"/>
                <w:szCs w:val="28"/>
              </w:rPr>
              <w:t xml:space="preserve">Soru:  </w:t>
            </w:r>
            <w:r w:rsidR="005D662D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Pr="00243AD1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5D662D">
              <w:rPr>
                <w:rFonts w:ascii="Comic Sans MS" w:hAnsi="Comic Sans MS"/>
                <w:sz w:val="28"/>
                <w:szCs w:val="28"/>
              </w:rPr>
              <w:t xml:space="preserve">      +    </w:t>
            </w:r>
            <w:r>
              <w:rPr>
                <w:rFonts w:ascii="Comic Sans MS" w:hAnsi="Comic Sans MS"/>
                <w:sz w:val="28"/>
                <w:szCs w:val="28"/>
              </w:rPr>
              <w:t>7</w:t>
            </w:r>
            <w:r w:rsidRPr="00243AD1">
              <w:rPr>
                <w:rFonts w:ascii="Comic Sans MS" w:hAnsi="Comic Sans MS"/>
                <w:sz w:val="28"/>
                <w:szCs w:val="28"/>
              </w:rPr>
              <w:t xml:space="preserve">     =  </w:t>
            </w:r>
            <w:r w:rsidR="006A77E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11</w:t>
            </w:r>
            <w:r w:rsidRPr="00243AD1">
              <w:rPr>
                <w:rFonts w:ascii="Comic Sans MS" w:hAnsi="Comic Sans MS"/>
                <w:sz w:val="28"/>
                <w:szCs w:val="28"/>
              </w:rPr>
              <w:t xml:space="preserve">      işleminde</w:t>
            </w:r>
            <w:proofErr w:type="gramEnd"/>
            <w:r w:rsidRPr="00243AD1">
              <w:rPr>
                <w:rFonts w:ascii="Comic Sans MS" w:hAnsi="Comic Sans MS"/>
                <w:sz w:val="28"/>
                <w:szCs w:val="28"/>
              </w:rPr>
              <w:t xml:space="preserve">  verilmeyen  sayı  kaç olmalıdır?</w:t>
            </w:r>
          </w:p>
          <w:p w:rsidR="00587C85" w:rsidRPr="00587C85" w:rsidRDefault="00587C85" w:rsidP="00771871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  <w:u w:val="single"/>
              </w:rPr>
            </w:pPr>
            <w:r w:rsidRPr="00587C85">
              <w:rPr>
                <w:rFonts w:ascii="Comic Sans MS" w:hAnsi="Comic Sans MS"/>
                <w:b/>
                <w:color w:val="FF0000"/>
                <w:sz w:val="32"/>
                <w:szCs w:val="32"/>
                <w:u w:val="single"/>
              </w:rPr>
              <w:t>1.ÇÖZÜM</w:t>
            </w:r>
          </w:p>
          <w:p w:rsidR="00587C85" w:rsidRDefault="00587C85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587C85" w:rsidRDefault="00587C85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587C85" w:rsidRDefault="00587C85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587C85" w:rsidRDefault="00587C85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587C85" w:rsidRDefault="00587C85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587C85" w:rsidRPr="00587C85" w:rsidRDefault="00587C85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587C85" w:rsidRDefault="00587C85" w:rsidP="00771871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  <w:u w:val="single"/>
              </w:rPr>
            </w:pPr>
            <w:r w:rsidRPr="00587C85">
              <w:rPr>
                <w:rFonts w:ascii="Comic Sans MS" w:hAnsi="Comic Sans MS"/>
                <w:b/>
                <w:color w:val="FF0000"/>
                <w:sz w:val="32"/>
                <w:szCs w:val="32"/>
                <w:u w:val="single"/>
              </w:rPr>
              <w:t>2.ÇÖZÜM</w:t>
            </w:r>
          </w:p>
          <w:p w:rsidR="00587C85" w:rsidRDefault="00587C85" w:rsidP="00771871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  <w:u w:val="single"/>
              </w:rPr>
            </w:pPr>
          </w:p>
          <w:p w:rsidR="00587C85" w:rsidRDefault="00587C85" w:rsidP="00771871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  <w:u w:val="single"/>
              </w:rPr>
            </w:pPr>
          </w:p>
          <w:p w:rsidR="00587C85" w:rsidRDefault="00587C85" w:rsidP="00771871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  <w:u w:val="single"/>
              </w:rPr>
            </w:pPr>
          </w:p>
          <w:p w:rsidR="00587C85" w:rsidRDefault="00587C85" w:rsidP="00587C85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87C85" w:rsidRDefault="00587C85" w:rsidP="00587C85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6A77EB" w:rsidRPr="00587C85" w:rsidRDefault="006A77EB" w:rsidP="00587C8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11196" w:type="dxa"/>
            <w:gridSpan w:val="3"/>
            <w:tcBorders>
              <w:top w:val="nil"/>
              <w:left w:val="nil"/>
              <w:right w:val="nil"/>
            </w:tcBorders>
          </w:tcPr>
          <w:p w:rsidR="00316721" w:rsidRPr="00316721" w:rsidRDefault="00316721" w:rsidP="00316721">
            <w:pPr>
              <w:spacing w:line="360" w:lineRule="auto"/>
              <w:jc w:val="center"/>
              <w:rPr>
                <w:rFonts w:ascii="Comic Sans MS" w:hAnsi="Comic Sans MS"/>
                <w:b/>
                <w:noProof/>
                <w:color w:val="FF0000"/>
                <w:sz w:val="28"/>
                <w:szCs w:val="28"/>
              </w:rPr>
            </w:pPr>
            <w:r w:rsidRPr="00316721">
              <w:rPr>
                <w:rFonts w:ascii="Comic Sans MS" w:hAnsi="Comic Sans MS"/>
                <w:b/>
                <w:noProof/>
                <w:color w:val="FF0000"/>
                <w:sz w:val="28"/>
                <w:szCs w:val="28"/>
              </w:rPr>
              <w:lastRenderedPageBreak/>
              <w:t>Aşağıdaki  toplama  işlemlerindeki  verilmeyen  sayıları  bulalım.</w:t>
            </w: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587C85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52" style="position:absolute;margin-left:43.1pt;margin-top:3.7pt;width:27pt;height:24.9pt;z-index:25158297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3167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4  +             =  6    </w:t>
            </w:r>
          </w:p>
          <w:p w:rsidR="00316721" w:rsidRPr="00316721" w:rsidRDefault="00316721" w:rsidP="0031672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53" style="position:absolute;margin-left:43.1pt;margin-top:3.7pt;width:27pt;height:24.9pt;z-index:25158400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9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54" style="position:absolute;margin-left:43.1pt;margin-top:3.7pt;width:27pt;height:24.9pt;z-index:25156352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1654C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41654C" w:rsidRDefault="0041654C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41654C" w:rsidRDefault="0041654C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41654C" w:rsidRDefault="0041654C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55" style="position:absolute;margin-left:43.1pt;margin-top:3.7pt;width:27pt;height:24.9pt;z-index:25158502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56" style="position:absolute;margin-left:43.1pt;margin-top:3.7pt;width:27pt;height:24.9pt;z-index:25158604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57" style="position:absolute;margin-left:43.1pt;margin-top:3.7pt;width:27pt;height:24.9pt;z-index:25158707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1654C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41654C" w:rsidRDefault="0041654C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41654C" w:rsidRDefault="0041654C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41654C" w:rsidRDefault="0041654C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58" style="position:absolute;margin-left:43.1pt;margin-top:3.7pt;width:27pt;height:24.9pt;z-index:25158809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59" style="position:absolute;margin-left:43.1pt;margin-top:3.7pt;width:27pt;height:24.9pt;z-index:25158912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12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60" style="position:absolute;margin-left:43.1pt;margin-top:3.7pt;width:27pt;height:24.9pt;z-index:25159014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11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1654C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41654C" w:rsidRDefault="0041654C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41654C" w:rsidRDefault="0041654C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41654C" w:rsidRDefault="0041654C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1" style="position:absolute;margin-left:43.1pt;margin-top:3.7pt;width:27pt;height:24.9pt;z-index:25159936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15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2" style="position:absolute;margin-left:43.1pt;margin-top:3.7pt;width:27pt;height:24.9pt;z-index:25160038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19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3" style="position:absolute;margin-left:43.1pt;margin-top:3.7pt;width:27pt;height:24.9pt;z-index:25160140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879BF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62" style="position:absolute;margin-left:4.3pt;margin-top:3.7pt;width:27pt;height:24.9pt;z-index:25159116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63" style="position:absolute;margin-left:4.3pt;margin-top:3.7pt;width:27pt;height:24.9pt;z-index:25159219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64" style="position:absolute;margin-left:4.3pt;margin-top:3.7pt;width:27pt;height:24.9pt;z-index:25156454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65" style="position:absolute;margin-left:4.3pt;margin-top:3.7pt;width:27pt;height:24.9pt;z-index:25159321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66" style="position:absolute;margin-left:4.3pt;margin-top:3.7pt;width:27pt;height:24.9pt;z-index:25159424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9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67" style="position:absolute;margin-left:4.3pt;margin-top:3.7pt;width:27pt;height:24.9pt;z-index:25159526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1</w:t>
            </w:r>
            <w:r w:rsidR="004879BF">
              <w:rPr>
                <w:rFonts w:ascii="Comic Sans MS" w:hAnsi="Comic Sans MS"/>
                <w:sz w:val="28"/>
                <w:szCs w:val="28"/>
              </w:rPr>
              <w:t>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68" style="position:absolute;margin-left:4.3pt;margin-top:3.7pt;width:27pt;height:24.9pt;z-index:25159628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69" style="position:absolute;margin-left:4.3pt;margin-top:3.7pt;width:27pt;height:24.9pt;z-index:25159731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0" style="position:absolute;margin-left:4.3pt;margin-top:3.7pt;width:27pt;height:24.9pt;z-index:25159833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1</w:t>
            </w:r>
            <w:r w:rsidR="004879BF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4" style="position:absolute;margin-left:4.3pt;margin-top:3.7pt;width:27pt;height:24.9pt;z-index:25160243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1</w:t>
            </w:r>
            <w:r w:rsidR="004879BF">
              <w:rPr>
                <w:rFonts w:ascii="Comic Sans MS" w:hAnsi="Comic Sans MS"/>
                <w:sz w:val="28"/>
                <w:szCs w:val="28"/>
              </w:rPr>
              <w:t>9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5" style="position:absolute;margin-left:4.3pt;margin-top:3.7pt;width:27pt;height:24.9pt;z-index:25160345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6" style="position:absolute;margin-left:4.3pt;margin-top:3.7pt;width:27pt;height:24.9pt;z-index:25160448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1</w:t>
            </w:r>
            <w:r w:rsidR="004879BF">
              <w:rPr>
                <w:rFonts w:ascii="Comic Sans MS" w:hAnsi="Comic Sans MS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8" style="position:absolute;margin-left:36.15pt;margin-top:3.7pt;width:27pt;height:24.9pt;z-index:25160550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  </w:t>
            </w:r>
            <w:r w:rsidR="004879BF">
              <w:rPr>
                <w:rFonts w:ascii="Comic Sans MS" w:hAnsi="Comic Sans MS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9" style="position:absolute;margin-left:36.15pt;margin-top:3.7pt;width:27pt;height:24.9pt;z-index:25160652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  </w:t>
            </w:r>
            <w:r w:rsidR="004879BF">
              <w:rPr>
                <w:rFonts w:ascii="Comic Sans MS" w:hAnsi="Comic Sans MS"/>
                <w:sz w:val="28"/>
                <w:szCs w:val="28"/>
              </w:rPr>
              <w:t>9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0" style="position:absolute;margin-left:36.15pt;margin-top:3.7pt;width:27pt;height:24.9pt;z-index:25156556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  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1" style="position:absolute;margin-left:36.15pt;margin-top:3.7pt;width:27pt;height:24.9pt;z-index:25160755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  1</w:t>
            </w:r>
            <w:r w:rsidR="004879BF">
              <w:rPr>
                <w:rFonts w:ascii="Comic Sans MS" w:hAnsi="Comic Sans MS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2" style="position:absolute;margin-left:36.15pt;margin-top:3.7pt;width:27pt;height:24.9pt;z-index:25160857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9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  1</w:t>
            </w:r>
            <w:r w:rsidR="004879BF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3" style="position:absolute;margin-left:36.15pt;margin-top:3.7pt;width:27pt;height:24.9pt;z-index:25160960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  1</w:t>
            </w:r>
            <w:r w:rsidR="004879BF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5" style="position:absolute;margin-left:77.05pt;margin-top:3.7pt;width:27pt;height:24.9pt;z-index:25161062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        =    1</w:t>
            </w:r>
            <w:r w:rsidR="004879BF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6" style="position:absolute;margin-left:77.05pt;margin-top:3.7pt;width:27pt;height:24.9pt;z-index:25161164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        =    </w:t>
            </w:r>
            <w:r w:rsidR="004879BF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7" style="position:absolute;margin-left:77.05pt;margin-top:3.7pt;width:27pt;height:24.9pt;z-index:25156659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        =    1</w:t>
            </w:r>
            <w:r w:rsidR="004879BF">
              <w:rPr>
                <w:rFonts w:ascii="Comic Sans MS" w:hAnsi="Comic Sans MS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8" style="position:absolute;margin-left:77.05pt;margin-top:3.7pt;width:27pt;height:24.9pt;z-index:25161267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11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        =    1</w:t>
            </w:r>
            <w:r w:rsidR="004879BF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9" style="position:absolute;margin-left:77.05pt;margin-top:3.7pt;width:27pt;height:24.9pt;z-index:25161369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        =    1</w:t>
            </w:r>
            <w:r w:rsidR="004879BF">
              <w:rPr>
                <w:rFonts w:ascii="Comic Sans MS" w:hAnsi="Comic Sans MS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90" style="position:absolute;margin-left:77.05pt;margin-top:3.7pt;width:27pt;height:24.9pt;z-index:25161472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879BF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        =    1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92" style="position:absolute;margin-left:4.3pt;margin-top:3.7pt;width:27pt;height:24.9pt;z-index:25161574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93" style="position:absolute;margin-left:4.3pt;margin-top:3.7pt;width:27pt;height:24.9pt;z-index:25161676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0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  <w:tcBorders>
              <w:bottom w:val="dotted" w:sz="8" w:space="0" w:color="auto"/>
            </w:tcBorders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94" style="position:absolute;margin-left:4.3pt;margin-top:3.7pt;width:27pt;height:24.9pt;z-index:25156761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1</w:t>
            </w:r>
            <w:r w:rsidR="004879BF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  <w:tc>
          <w:tcPr>
            <w:tcW w:w="3732" w:type="dxa"/>
            <w:tcBorders>
              <w:left w:val="nil"/>
              <w:right w:val="nil"/>
            </w:tcBorders>
          </w:tcPr>
          <w:p w:rsidR="00316721" w:rsidRDefault="00316721" w:rsidP="00587C85"/>
        </w:tc>
      </w:tr>
      <w:tr w:rsidR="00316721" w:rsidTr="005D662D">
        <w:tblPrEx>
          <w:tblBorders>
            <w:top w:val="dotted" w:sz="8" w:space="0" w:color="auto"/>
            <w:left w:val="dotted" w:sz="8" w:space="0" w:color="auto"/>
            <w:bottom w:val="dotted" w:sz="8" w:space="0" w:color="auto"/>
            <w:right w:val="dotted" w:sz="8" w:space="0" w:color="auto"/>
            <w:insideH w:val="dotted" w:sz="8" w:space="0" w:color="auto"/>
            <w:insideV w:val="dotted" w:sz="8" w:space="0" w:color="auto"/>
          </w:tblBorders>
        </w:tblPrEx>
        <w:tc>
          <w:tcPr>
            <w:tcW w:w="3732" w:type="dxa"/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95" style="position:absolute;margin-left:4.3pt;margin-top:3.7pt;width:27pt;height:24.9pt;z-index:25161779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15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96" style="position:absolute;margin-left:4.3pt;margin-top:3.7pt;width:27pt;height:24.9pt;z-index:25161881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9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32" w:type="dxa"/>
          </w:tcPr>
          <w:p w:rsidR="00316721" w:rsidRPr="0041654C" w:rsidRDefault="001B617A" w:rsidP="00771871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97" style="position:absolute;margin-left:4.3pt;margin-top:3.7pt;width:27pt;height:24.9pt;z-index:25161984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316721" w:rsidRDefault="00316721" w:rsidP="0077187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+   </w:t>
            </w:r>
            <w:r w:rsidR="004879BF">
              <w:rPr>
                <w:rFonts w:ascii="Comic Sans MS" w:hAnsi="Comic Sans MS"/>
                <w:sz w:val="28"/>
                <w:szCs w:val="28"/>
              </w:rPr>
              <w:t>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+   0   =  </w:t>
            </w:r>
            <w:r w:rsidR="004879BF">
              <w:rPr>
                <w:rFonts w:ascii="Comic Sans MS" w:hAnsi="Comic Sans MS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316721" w:rsidRPr="00316721" w:rsidRDefault="00316721" w:rsidP="0077187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D662D" w:rsidRPr="005D662D" w:rsidRDefault="005D662D" w:rsidP="00587C85">
      <w:pPr>
        <w:rPr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126"/>
        <w:gridCol w:w="2268"/>
        <w:gridCol w:w="2298"/>
        <w:gridCol w:w="2411"/>
      </w:tblGrid>
      <w:tr w:rsidR="00316721" w:rsidTr="005D662D">
        <w:tc>
          <w:tcPr>
            <w:tcW w:w="11196" w:type="dxa"/>
            <w:gridSpan w:val="5"/>
          </w:tcPr>
          <w:p w:rsidR="00316721" w:rsidRPr="00316721" w:rsidRDefault="00316721" w:rsidP="00771871">
            <w:pPr>
              <w:spacing w:line="360" w:lineRule="auto"/>
              <w:jc w:val="center"/>
              <w:rPr>
                <w:rFonts w:ascii="Comic Sans MS" w:hAnsi="Comic Sans MS"/>
                <w:b/>
                <w:noProof/>
                <w:color w:val="FF0000"/>
                <w:sz w:val="28"/>
                <w:szCs w:val="28"/>
              </w:rPr>
            </w:pPr>
            <w:r w:rsidRPr="00316721">
              <w:rPr>
                <w:rFonts w:ascii="Comic Sans MS" w:hAnsi="Comic Sans MS"/>
                <w:b/>
                <w:noProof/>
                <w:color w:val="FF0000"/>
                <w:sz w:val="28"/>
                <w:szCs w:val="28"/>
              </w:rPr>
              <w:lastRenderedPageBreak/>
              <w:t>Aşağıdaki  toplama  işlemlerindeki  verilmeyen  sayıları  bulalım.</w:t>
            </w:r>
          </w:p>
        </w:tc>
      </w:tr>
      <w:tr w:rsidR="00771871" w:rsidTr="005D662D">
        <w:tc>
          <w:tcPr>
            <w:tcW w:w="2093" w:type="dxa"/>
          </w:tcPr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771871" w:rsidRPr="004437ED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231" style="position:absolute;margin-left:34.8pt;margin-top:-.15pt;width:29.55pt;height:24.9pt;z-index:251620864" arcsize="10923f" strokeweight="1pt">
                  <v:stroke dashstyle="1 1" endcap="round"/>
                  <v:textbox style="mso-next-textbox:#_x0000_s1231">
                    <w:txbxContent>
                      <w:p w:rsidR="00771871" w:rsidRPr="004437ED" w:rsidRDefault="00771871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771871" w:rsidRPr="00383CB3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4" style="position:absolute;margin-left:34.8pt;margin-top:.65pt;width:29.55pt;height:24.9pt;z-index:251623936" arcsize="10923f" strokeweight="1pt">
                  <v:stroke dashstyle="1 1" endcap="round"/>
                  <v:textbox style="mso-next-textbox:#_x0000_s1234">
                    <w:txbxContent>
                      <w:p w:rsidR="00771871" w:rsidRPr="004437ED" w:rsidRDefault="00771871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71871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32" type="#_x0000_t32" style="position:absolute;margin-left:20.95pt;margin-top:18.65pt;width:43.4pt;height:.05pt;z-index:251621888" o:connectortype="straight" strokeweight="1.25pt"/>
              </w:pict>
            </w:r>
            <w:r w:rsidR="00771871">
              <w:rPr>
                <w:rFonts w:ascii="Comic Sans MS" w:hAnsi="Comic Sans MS"/>
                <w:sz w:val="32"/>
                <w:szCs w:val="32"/>
              </w:rPr>
              <w:t xml:space="preserve">     +                   </w: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3" style="position:absolute;margin-left:34.8pt;margin-top:.65pt;width:29.55pt;height:24.9pt;z-index:251622912;mso-position-horizontal-relative:text;mso-position-vertical-relative:text" arcsize="10923f" strokeweight="1pt">
                  <v:stroke dashstyle="1 1" endcap="round"/>
                  <v:textbox style="mso-next-textbox:#_x0000_s1233">
                    <w:txbxContent>
                      <w:p w:rsidR="00771871" w:rsidRPr="004437ED" w:rsidRDefault="00771871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</w:tcPr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771871" w:rsidRPr="004437ED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235" style="position:absolute;margin-left:34.8pt;margin-top:-.15pt;width:29.55pt;height:24.9pt;z-index:251624960" arcsize="10923f" strokeweight="1pt">
                  <v:stroke dashstyle="1 1" endcap="round"/>
                  <v:textbox style="mso-next-textbox:#_x0000_s1235">
                    <w:txbxContent>
                      <w:p w:rsidR="00771871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771871" w:rsidRPr="00383CB3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8" style="position:absolute;margin-left:34.8pt;margin-top:.65pt;width:29.55pt;height:24.9pt;z-index:251628032" arcsize="10923f" strokeweight="1pt">
                  <v:stroke dashstyle="1 1" endcap="round"/>
                  <v:textbox style="mso-next-textbox:#_x0000_s1238">
                    <w:txbxContent>
                      <w:p w:rsidR="00771871" w:rsidRPr="004437ED" w:rsidRDefault="00771871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71871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36" type="#_x0000_t32" style="position:absolute;margin-left:20.95pt;margin-top:18.65pt;width:43.4pt;height:.05pt;z-index:251625984" o:connectortype="straight" strokeweight="1.25pt"/>
              </w:pict>
            </w:r>
            <w:r w:rsidR="00771871">
              <w:rPr>
                <w:rFonts w:ascii="Comic Sans MS" w:hAnsi="Comic Sans MS"/>
                <w:sz w:val="32"/>
                <w:szCs w:val="32"/>
              </w:rPr>
              <w:t xml:space="preserve">     +                   </w: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7" style="position:absolute;margin-left:34.8pt;margin-top:.65pt;width:29.55pt;height:24.9pt;z-index:251627008;mso-position-horizontal-relative:text;mso-position-vertical-relative:text" arcsize="10923f" strokeweight="1pt">
                  <v:stroke dashstyle="1 1" endcap="round"/>
                  <v:textbox style="mso-next-textbox:#_x0000_s1237">
                    <w:txbxContent>
                      <w:p w:rsidR="00771871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</w:tcPr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771871" w:rsidRPr="004437ED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239" style="position:absolute;margin-left:34.8pt;margin-top:-.15pt;width:29.55pt;height:24.9pt;z-index:251629056" arcsize="10923f" strokeweight="1pt">
                  <v:stroke dashstyle="1 1" endcap="round"/>
                  <v:textbox style="mso-next-textbox:#_x0000_s1239">
                    <w:txbxContent>
                      <w:p w:rsidR="00771871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771871" w:rsidRPr="00383CB3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2" style="position:absolute;margin-left:34.8pt;margin-top:.65pt;width:29.55pt;height:24.9pt;z-index:251632128" arcsize="10923f" strokeweight="1pt">
                  <v:stroke dashstyle="1 1" endcap="round"/>
                  <v:textbox style="mso-next-textbox:#_x0000_s1242">
                    <w:txbxContent>
                      <w:p w:rsidR="00771871" w:rsidRPr="004437ED" w:rsidRDefault="00771871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71871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40" type="#_x0000_t32" style="position:absolute;margin-left:20.95pt;margin-top:18.65pt;width:43.4pt;height:.05pt;z-index:251630080" o:connectortype="straight" strokeweight="1.25pt"/>
              </w:pict>
            </w:r>
            <w:r w:rsidR="00771871">
              <w:rPr>
                <w:rFonts w:ascii="Comic Sans MS" w:hAnsi="Comic Sans MS"/>
                <w:sz w:val="32"/>
                <w:szCs w:val="32"/>
              </w:rPr>
              <w:t xml:space="preserve">     +                   </w: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1" style="position:absolute;margin-left:34.8pt;margin-top:.65pt;width:29.55pt;height:24.9pt;z-index:251631104;mso-position-horizontal-relative:text;mso-position-vertical-relative:text" arcsize="10923f" strokeweight="1pt">
                  <v:stroke dashstyle="1 1" endcap="round"/>
                  <v:textbox style="mso-next-textbox:#_x0000_s1241">
                    <w:txbxContent>
                      <w:p w:rsidR="00771871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98" w:type="dxa"/>
          </w:tcPr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771871" w:rsidRPr="004437ED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243" style="position:absolute;margin-left:34.8pt;margin-top:-.15pt;width:29.55pt;height:24.9pt;z-index:251633152" arcsize="10923f" strokeweight="1pt">
                  <v:stroke dashstyle="1 1" endcap="round"/>
                  <v:textbox style="mso-next-textbox:#_x0000_s1243">
                    <w:txbxContent>
                      <w:p w:rsidR="00771871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771871" w:rsidRPr="00383CB3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6" style="position:absolute;margin-left:34.8pt;margin-top:.65pt;width:29.55pt;height:24.9pt;z-index:251636224" arcsize="10923f" strokeweight="1pt">
                  <v:stroke dashstyle="1 1" endcap="round"/>
                  <v:textbox style="mso-next-textbox:#_x0000_s1246">
                    <w:txbxContent>
                      <w:p w:rsidR="00771871" w:rsidRPr="004437ED" w:rsidRDefault="00771871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71871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44" type="#_x0000_t32" style="position:absolute;margin-left:20.95pt;margin-top:18.65pt;width:43.4pt;height:.05pt;z-index:251634176" o:connectortype="straight" strokeweight="1.25pt"/>
              </w:pict>
            </w:r>
            <w:r w:rsidR="00771871">
              <w:rPr>
                <w:rFonts w:ascii="Comic Sans MS" w:hAnsi="Comic Sans MS"/>
                <w:sz w:val="32"/>
                <w:szCs w:val="32"/>
              </w:rPr>
              <w:t xml:space="preserve">     +                   </w: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5" style="position:absolute;margin-left:34.8pt;margin-top:.65pt;width:29.55pt;height:24.9pt;z-index:251635200;mso-position-horizontal-relative:text;mso-position-vertical-relative:text" arcsize="10923f" strokeweight="1pt">
                  <v:stroke dashstyle="1 1" endcap="round"/>
                  <v:textbox style="mso-next-textbox:#_x0000_s1245">
                    <w:txbxContent>
                      <w:p w:rsidR="00771871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411" w:type="dxa"/>
          </w:tcPr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771871" w:rsidRPr="004437ED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247" style="position:absolute;margin-left:34.8pt;margin-top:-.15pt;width:29.55pt;height:24.9pt;z-index:251637248" arcsize="10923f" strokeweight="1pt">
                  <v:stroke dashstyle="1 1" endcap="round"/>
                  <v:textbox style="mso-next-textbox:#_x0000_s1247">
                    <w:txbxContent>
                      <w:p w:rsidR="00771871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771871" w:rsidRPr="00383CB3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50" style="position:absolute;margin-left:34.8pt;margin-top:.65pt;width:29.55pt;height:24.9pt;z-index:251640320" arcsize="10923f" strokeweight="1pt">
                  <v:stroke dashstyle="1 1" endcap="round"/>
                  <v:textbox style="mso-next-textbox:#_x0000_s1250">
                    <w:txbxContent>
                      <w:p w:rsidR="00771871" w:rsidRPr="004437ED" w:rsidRDefault="00771871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71871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48" type="#_x0000_t32" style="position:absolute;margin-left:20.95pt;margin-top:18.65pt;width:43.4pt;height:.05pt;z-index:251638272" o:connectortype="straight" strokeweight="1.25pt"/>
              </w:pict>
            </w:r>
            <w:r w:rsidR="00771871">
              <w:rPr>
                <w:rFonts w:ascii="Comic Sans MS" w:hAnsi="Comic Sans MS"/>
                <w:sz w:val="32"/>
                <w:szCs w:val="32"/>
              </w:rPr>
              <w:t xml:space="preserve">     +                   </w:t>
            </w:r>
          </w:p>
          <w:p w:rsidR="00771871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9" style="position:absolute;margin-left:34.8pt;margin-top:.65pt;width:29.55pt;height:24.9pt;z-index:251639296;mso-position-horizontal-relative:text;mso-position-vertical-relative:text" arcsize="10923f" strokeweight="1pt">
                  <v:stroke dashstyle="1 1" endcap="round"/>
                  <v:textbox style="mso-next-textbox:#_x0000_s1249">
                    <w:txbxContent>
                      <w:p w:rsidR="00771871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771871" w:rsidRPr="004437ED" w:rsidRDefault="00771871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71871" w:rsidTr="005D662D">
        <w:tc>
          <w:tcPr>
            <w:tcW w:w="2093" w:type="dxa"/>
          </w:tcPr>
          <w:p w:rsidR="00771871" w:rsidRPr="00DA21A4" w:rsidRDefault="00771871" w:rsidP="00771871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771871" w:rsidRPr="00DA21A4" w:rsidRDefault="00771871" w:rsidP="00771871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771871" w:rsidRPr="00DA21A4" w:rsidRDefault="00771871" w:rsidP="00771871">
            <w:pPr>
              <w:rPr>
                <w:sz w:val="32"/>
                <w:szCs w:val="32"/>
              </w:rPr>
            </w:pPr>
          </w:p>
        </w:tc>
        <w:tc>
          <w:tcPr>
            <w:tcW w:w="2298" w:type="dxa"/>
          </w:tcPr>
          <w:p w:rsidR="00771871" w:rsidRPr="00DA21A4" w:rsidRDefault="00771871" w:rsidP="00771871">
            <w:pPr>
              <w:rPr>
                <w:sz w:val="32"/>
                <w:szCs w:val="32"/>
              </w:rPr>
            </w:pPr>
          </w:p>
        </w:tc>
        <w:tc>
          <w:tcPr>
            <w:tcW w:w="2411" w:type="dxa"/>
          </w:tcPr>
          <w:p w:rsidR="00771871" w:rsidRPr="00DA21A4" w:rsidRDefault="00771871" w:rsidP="00771871">
            <w:pPr>
              <w:rPr>
                <w:sz w:val="32"/>
                <w:szCs w:val="32"/>
              </w:rPr>
            </w:pPr>
          </w:p>
        </w:tc>
      </w:tr>
      <w:tr w:rsidR="00DA21A4" w:rsidTr="005D662D">
        <w:tc>
          <w:tcPr>
            <w:tcW w:w="2093" w:type="dxa"/>
          </w:tcPr>
          <w:p w:rsidR="00DA21A4" w:rsidRPr="004437ED" w:rsidRDefault="00DA21A4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308" style="position:absolute;margin-left:34.8pt;margin-top:-.15pt;width:29.55pt;height:24.9pt;z-index:251641344" arcsize="10923f" strokeweight="1pt">
                  <v:stroke dashstyle="1 1" endcap="round"/>
                  <v:textbox style="mso-next-textbox:#_x0000_s1308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DA21A4" w:rsidRDefault="00DA21A4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12" style="position:absolute;margin-left:34.8pt;margin-top:.65pt;width:29.55pt;height:24.9pt;z-index:251645440" arcsize="10923f" strokeweight="1pt">
                  <v:stroke dashstyle="1 1" endcap="round"/>
                  <v:textbox style="mso-next-textbox:#_x0000_s1312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DA21A4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09" type="#_x0000_t32" style="position:absolute;margin-left:1.15pt;margin-top:18.65pt;width:63.2pt;height:.05pt;z-index:251642368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11" style="position:absolute;margin-left:34.8pt;margin-top:.65pt;width:29.55pt;height:24.9pt;z-index:251644416;mso-position-horizontal-relative:text;mso-position-vertical-relative:text" arcsize="10923f" strokeweight="1pt">
                  <v:stroke dashstyle="1 1" endcap="round"/>
                  <v:textbox style="mso-next-textbox:#_x0000_s1311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10" style="position:absolute;margin-left:1.15pt;margin-top:.65pt;width:29.55pt;height:24.9pt;z-index:251643392;mso-position-horizontal-relative:text;mso-position-vertical-relative:text" arcsize="10923f" strokeweight="1pt">
                  <v:stroke dashstyle="1 1" endcap="round"/>
                  <v:textbox style="mso-next-textbox:#_x0000_s1310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</w:tcPr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313" style="position:absolute;margin-left:34.8pt;margin-top:-.15pt;width:29.55pt;height:24.9pt;z-index:251646464" arcsize="10923f" strokeweight="1pt">
                  <v:stroke dashstyle="1 1" endcap="round"/>
                  <v:textbox style="mso-next-textbox:#_x0000_s1313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17" style="position:absolute;margin-left:34.8pt;margin-top:.65pt;width:29.55pt;height:24.9pt;z-index:251650560" arcsize="10923f" strokeweight="1pt">
                  <v:stroke dashstyle="1 1" endcap="round"/>
                  <v:textbox style="mso-next-textbox:#_x0000_s1317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DA21A4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14" type="#_x0000_t32" style="position:absolute;margin-left:1.15pt;margin-top:18.65pt;width:63.2pt;height:.05pt;z-index:251647488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16" style="position:absolute;margin-left:34.8pt;margin-top:.65pt;width:29.55pt;height:24.9pt;z-index:251649536;mso-position-horizontal-relative:text;mso-position-vertical-relative:text" arcsize="10923f" strokeweight="1pt">
                  <v:stroke dashstyle="1 1" endcap="round"/>
                  <v:textbox style="mso-next-textbox:#_x0000_s1316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15" style="position:absolute;margin-left:1.15pt;margin-top:.65pt;width:29.55pt;height:24.9pt;z-index:251648512;mso-position-horizontal-relative:text;mso-position-vertical-relative:text" arcsize="10923f" strokeweight="1pt">
                  <v:stroke dashstyle="1 1" endcap="round"/>
                  <v:textbox style="mso-next-textbox:#_x0000_s1315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</w:tcPr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318" style="position:absolute;margin-left:34.8pt;margin-top:-.15pt;width:29.55pt;height:24.9pt;z-index:251651584" arcsize="10923f" strokeweight="1pt">
                  <v:stroke dashstyle="1 1" endcap="round"/>
                  <v:textbox style="mso-next-textbox:#_x0000_s1318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22" style="position:absolute;margin-left:34.8pt;margin-top:.65pt;width:29.55pt;height:24.9pt;z-index:251655680" arcsize="10923f" strokeweight="1pt">
                  <v:stroke dashstyle="1 1" endcap="round"/>
                  <v:textbox style="mso-next-textbox:#_x0000_s1322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DA21A4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19" type="#_x0000_t32" style="position:absolute;margin-left:1.15pt;margin-top:18.65pt;width:63.2pt;height:.05pt;z-index:251652608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21" style="position:absolute;margin-left:34.8pt;margin-top:.65pt;width:29.55pt;height:24.9pt;z-index:251654656;mso-position-horizontal-relative:text;mso-position-vertical-relative:text" arcsize="10923f" strokeweight="1pt">
                  <v:stroke dashstyle="1 1" endcap="round"/>
                  <v:textbox style="mso-next-textbox:#_x0000_s1321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20" style="position:absolute;margin-left:1.15pt;margin-top:.65pt;width:29.55pt;height:24.9pt;z-index:251653632;mso-position-horizontal-relative:text;mso-position-vertical-relative:text" arcsize="10923f" strokeweight="1pt">
                  <v:stroke dashstyle="1 1" endcap="round"/>
                  <v:textbox style="mso-next-textbox:#_x0000_s1320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98" w:type="dxa"/>
          </w:tcPr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323" style="position:absolute;margin-left:34.8pt;margin-top:-.15pt;width:29.55pt;height:24.9pt;z-index:251656704" arcsize="10923f" strokeweight="1pt">
                  <v:stroke dashstyle="1 1" endcap="round"/>
                  <v:textbox style="mso-next-textbox:#_x0000_s1323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27" style="position:absolute;margin-left:34.8pt;margin-top:.65pt;width:29.55pt;height:24.9pt;z-index:251660800" arcsize="10923f" strokeweight="1pt">
                  <v:stroke dashstyle="1 1" endcap="round"/>
                  <v:textbox style="mso-next-textbox:#_x0000_s1327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DA21A4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24" type="#_x0000_t32" style="position:absolute;margin-left:1.15pt;margin-top:18.65pt;width:63.2pt;height:.05pt;z-index:251657728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26" style="position:absolute;margin-left:34.8pt;margin-top:.65pt;width:29.55pt;height:24.9pt;z-index:251659776;mso-position-horizontal-relative:text;mso-position-vertical-relative:text" arcsize="10923f" strokeweight="1pt">
                  <v:stroke dashstyle="1 1" endcap="round"/>
                  <v:textbox style="mso-next-textbox:#_x0000_s1326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25" style="position:absolute;margin-left:1.15pt;margin-top:.65pt;width:29.55pt;height:24.9pt;z-index:251658752;mso-position-horizontal-relative:text;mso-position-vertical-relative:text" arcsize="10923f" strokeweight="1pt">
                  <v:stroke dashstyle="1 1" endcap="round"/>
                  <v:textbox style="mso-next-textbox:#_x0000_s1325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411" w:type="dxa"/>
          </w:tcPr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328" style="position:absolute;margin-left:34.8pt;margin-top:-.15pt;width:29.55pt;height:24.9pt;z-index:251661824" arcsize="10923f" strokeweight="1pt">
                  <v:stroke dashstyle="1 1" endcap="round"/>
                  <v:textbox style="mso-next-textbox:#_x0000_s1328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32" style="position:absolute;margin-left:34.8pt;margin-top:.65pt;width:29.55pt;height:24.9pt;z-index:251665920" arcsize="10923f" strokeweight="1pt">
                  <v:stroke dashstyle="1 1" endcap="round"/>
                  <v:textbox style="mso-next-textbox:#_x0000_s1332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DA21A4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29" type="#_x0000_t32" style="position:absolute;margin-left:1.15pt;margin-top:18.65pt;width:63.2pt;height:.05pt;z-index:251662848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31" style="position:absolute;margin-left:34.8pt;margin-top:.65pt;width:29.55pt;height:24.9pt;z-index:251664896;mso-position-horizontal-relative:text;mso-position-vertical-relative:text" arcsize="10923f" strokeweight="1pt">
                  <v:stroke dashstyle="1 1" endcap="round"/>
                  <v:textbox style="mso-next-textbox:#_x0000_s1331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330" style="position:absolute;margin-left:1.15pt;margin-top:.65pt;width:29.55pt;height:24.9pt;z-index:251663872;mso-position-horizontal-relative:text;mso-position-vertical-relative:text" arcsize="10923f" strokeweight="1pt">
                  <v:stroke dashstyle="1 1" endcap="round"/>
                  <v:textbox style="mso-next-textbox:#_x0000_s1330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A21A4" w:rsidTr="005D662D">
        <w:tc>
          <w:tcPr>
            <w:tcW w:w="2093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</w:p>
        </w:tc>
        <w:tc>
          <w:tcPr>
            <w:tcW w:w="2298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</w:p>
        </w:tc>
        <w:tc>
          <w:tcPr>
            <w:tcW w:w="2411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</w:p>
        </w:tc>
      </w:tr>
      <w:tr w:rsidR="00DA21A4" w:rsidTr="005D662D">
        <w:tc>
          <w:tcPr>
            <w:tcW w:w="2093" w:type="dxa"/>
          </w:tcPr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403" style="position:absolute;margin-left:34.8pt;margin-top:-.15pt;width:29.55pt;height:24.9pt;z-index:251672064" arcsize="10923f" strokeweight="1pt">
                  <v:stroke dashstyle="1 1" endcap="round"/>
                  <v:textbox style="mso-next-textbox:#_x0000_s1403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07" style="position:absolute;margin-left:34.8pt;margin-top:.65pt;width:29.55pt;height:24.9pt;z-index:251673088" arcsize="10923f" strokeweight="1pt">
                  <v:stroke dashstyle="1 1" endcap="round"/>
                  <v:textbox style="mso-next-textbox:#_x0000_s1407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DA21A4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04" type="#_x0000_t32" style="position:absolute;margin-left:1.15pt;margin-top:18.65pt;width:63.2pt;height:.05pt;z-index:251674112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06" style="position:absolute;margin-left:34.8pt;margin-top:.65pt;width:29.55pt;height:24.9pt;z-index:251675136;mso-position-horizontal-relative:text;mso-position-vertical-relative:text" arcsize="10923f" strokeweight="1pt">
                  <v:stroke dashstyle="1 1" endcap="round"/>
                  <v:textbox style="mso-next-textbox:#_x0000_s1406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05" style="position:absolute;margin-left:1.15pt;margin-top:.65pt;width:29.55pt;height:24.9pt;z-index:251676160;mso-position-horizontal-relative:text;mso-position-vertical-relative:text" arcsize="10923f" strokeweight="1pt">
                  <v:stroke dashstyle="1 1" endcap="round"/>
                  <v:textbox style="mso-next-textbox:#_x0000_s1405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</w:tcPr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408" style="position:absolute;margin-left:34.8pt;margin-top:-.15pt;width:29.55pt;height:24.9pt;z-index:251677184" arcsize="10923f" strokeweight="1pt">
                  <v:stroke dashstyle="1 1" endcap="round"/>
                  <v:textbox style="mso-next-textbox:#_x0000_s1408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12" style="position:absolute;margin-left:34.8pt;margin-top:.65pt;width:29.55pt;height:24.9pt;z-index:251678208" arcsize="10923f" strokeweight="1pt">
                  <v:stroke dashstyle="1 1" endcap="round"/>
                  <v:textbox style="mso-next-textbox:#_x0000_s1412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DA21A4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09" type="#_x0000_t32" style="position:absolute;margin-left:1.15pt;margin-top:18.65pt;width:63.2pt;height:.05pt;z-index:251679232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11" style="position:absolute;margin-left:34.8pt;margin-top:.65pt;width:29.55pt;height:24.9pt;z-index:251680256;mso-position-horizontal-relative:text;mso-position-vertical-relative:text" arcsize="10923f" strokeweight="1pt">
                  <v:stroke dashstyle="1 1" endcap="round"/>
                  <v:textbox style="mso-next-textbox:#_x0000_s1411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10" style="position:absolute;margin-left:1.15pt;margin-top:.65pt;width:29.55pt;height:24.9pt;z-index:251681280;mso-position-horizontal-relative:text;mso-position-vertical-relative:text" arcsize="10923f" strokeweight="1pt">
                  <v:stroke dashstyle="1 1" endcap="round"/>
                  <v:textbox style="mso-next-textbox:#_x0000_s1410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</w:tcPr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413" style="position:absolute;margin-left:34.8pt;margin-top:-.15pt;width:29.55pt;height:24.9pt;z-index:251682304" arcsize="10923f" strokeweight="1pt">
                  <v:stroke dashstyle="1 1" endcap="round"/>
                  <v:textbox style="mso-next-textbox:#_x0000_s1413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17" style="position:absolute;margin-left:34.8pt;margin-top:.65pt;width:29.55pt;height:24.9pt;z-index:251683328" arcsize="10923f" strokeweight="1pt">
                  <v:stroke dashstyle="1 1" endcap="round"/>
                  <v:textbox style="mso-next-textbox:#_x0000_s1417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DA21A4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14" type="#_x0000_t32" style="position:absolute;margin-left:1.15pt;margin-top:18.65pt;width:63.2pt;height:.05pt;z-index:251684352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16" style="position:absolute;margin-left:34.8pt;margin-top:.65pt;width:29.55pt;height:24.9pt;z-index:251685376;mso-position-horizontal-relative:text;mso-position-vertical-relative:text" arcsize="10923f" strokeweight="1pt">
                  <v:stroke dashstyle="1 1" endcap="round"/>
                  <v:textbox style="mso-next-textbox:#_x0000_s1416">
                    <w:txbxContent>
                      <w:p w:rsidR="00DA21A4" w:rsidRPr="004437ED" w:rsidRDefault="0021534C" w:rsidP="0021534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15" style="position:absolute;margin-left:1.15pt;margin-top:.65pt;width:29.55pt;height:24.9pt;z-index:251686400;mso-position-horizontal-relative:text;mso-position-vertical-relative:text" arcsize="10923f" strokeweight="1pt">
                  <v:stroke dashstyle="1 1" endcap="round"/>
                  <v:textbox style="mso-next-textbox:#_x0000_s1415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98" w:type="dxa"/>
          </w:tcPr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418" style="position:absolute;margin-left:34.8pt;margin-top:-.15pt;width:29.55pt;height:24.9pt;z-index:251687424" arcsize="10923f" strokeweight="1pt">
                  <v:stroke dashstyle="1 1" endcap="round"/>
                  <v:textbox style="mso-next-textbox:#_x0000_s1418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22" style="position:absolute;margin-left:34.8pt;margin-top:.65pt;width:29.55pt;height:24.9pt;z-index:251688448" arcsize="10923f" strokeweight="1pt">
                  <v:stroke dashstyle="1 1" endcap="round"/>
                  <v:textbox style="mso-next-textbox:#_x0000_s1422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DA21A4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19" type="#_x0000_t32" style="position:absolute;margin-left:1.15pt;margin-top:18.65pt;width:63.2pt;height:.05pt;z-index:251689472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21" style="position:absolute;margin-left:34.8pt;margin-top:.65pt;width:29.55pt;height:24.9pt;z-index:251690496;mso-position-horizontal-relative:text;mso-position-vertical-relative:text" arcsize="10923f" strokeweight="1pt">
                  <v:stroke dashstyle="1 1" endcap="round"/>
                  <v:textbox style="mso-next-textbox:#_x0000_s1421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20" style="position:absolute;margin-left:1.15pt;margin-top:.65pt;width:29.55pt;height:24.9pt;z-index:251691520;mso-position-horizontal-relative:text;mso-position-vertical-relative:text" arcsize="10923f" strokeweight="1pt">
                  <v:stroke dashstyle="1 1" endcap="round"/>
                  <v:textbox style="mso-next-textbox:#_x0000_s1420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411" w:type="dxa"/>
          </w:tcPr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DA21A4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398" style="position:absolute;margin-left:34.8pt;margin-top:-.15pt;width:29.55pt;height:24.9pt;z-index:251666944" arcsize="10923f" strokeweight="1pt">
                  <v:stroke dashstyle="1 1" endcap="round"/>
                  <v:textbox style="mso-next-textbox:#_x0000_s1398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DA21A4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02" style="position:absolute;margin-left:34.8pt;margin-top:.65pt;width:29.55pt;height:24.9pt;z-index:251667968" arcsize="10923f" strokeweight="1pt">
                  <v:stroke dashstyle="1 1" endcap="round"/>
                  <v:textbox style="mso-next-textbox:#_x0000_s1402">
                    <w:txbxContent>
                      <w:p w:rsidR="00DA21A4" w:rsidRPr="004437ED" w:rsidRDefault="00DA21A4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DA21A4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99" type="#_x0000_t32" style="position:absolute;margin-left:1.15pt;margin-top:18.65pt;width:63.2pt;height:.05pt;z-index:251668992" o:connectortype="straight" strokeweight="1.25pt"/>
              </w:pict>
            </w:r>
            <w:r w:rsidR="00DA21A4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DA21A4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01" style="position:absolute;margin-left:34.8pt;margin-top:.65pt;width:29.55pt;height:24.9pt;z-index:251670016;mso-position-horizontal-relative:text;mso-position-vertical-relative:text" arcsize="10923f" strokeweight="1pt">
                  <v:stroke dashstyle="1 1" endcap="round"/>
                  <v:textbox style="mso-next-textbox:#_x0000_s1401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00" style="position:absolute;margin-left:1.15pt;margin-top:.65pt;width:29.55pt;height:24.9pt;z-index:251671040;mso-position-horizontal-relative:text;mso-position-vertical-relative:text" arcsize="10923f" strokeweight="1pt">
                  <v:stroke dashstyle="1 1" endcap="round"/>
                  <v:textbox style="mso-next-textbox:#_x0000_s1400">
                    <w:txbxContent>
                      <w:p w:rsidR="00DA21A4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DA21A4" w:rsidRPr="004437ED" w:rsidRDefault="00DA21A4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A21A4" w:rsidTr="005D662D">
        <w:tc>
          <w:tcPr>
            <w:tcW w:w="2093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  <w:r w:rsidRPr="00DA21A4">
              <w:rPr>
                <w:sz w:val="32"/>
                <w:szCs w:val="32"/>
              </w:rPr>
              <w:t xml:space="preserve"> </w:t>
            </w:r>
          </w:p>
        </w:tc>
        <w:tc>
          <w:tcPr>
            <w:tcW w:w="2298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</w:p>
        </w:tc>
        <w:tc>
          <w:tcPr>
            <w:tcW w:w="2411" w:type="dxa"/>
          </w:tcPr>
          <w:p w:rsidR="00DA21A4" w:rsidRPr="00DA21A4" w:rsidRDefault="00DA21A4" w:rsidP="00771871">
            <w:pPr>
              <w:rPr>
                <w:sz w:val="32"/>
                <w:szCs w:val="32"/>
              </w:rPr>
            </w:pPr>
          </w:p>
        </w:tc>
      </w:tr>
      <w:tr w:rsidR="005D662D" w:rsidTr="005D662D">
        <w:tc>
          <w:tcPr>
            <w:tcW w:w="2093" w:type="dxa"/>
          </w:tcPr>
          <w:p w:rsidR="005D662D" w:rsidRPr="004437ED" w:rsidRDefault="005D662D" w:rsidP="00771871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5D662D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5" style="position:absolute;margin-left:34.8pt;margin-top:.1pt;width:29.55pt;height:24.9pt;z-index:251723264" arcsize="10923f" strokeweight="1pt">
                  <v:stroke dashstyle="1 1" endcap="round"/>
                  <v:textbox style="mso-next-textbox:#_x0000_s1515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4437ED" w:rsidRDefault="005D662D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5D662D" w:rsidRPr="004437ED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516" style="position:absolute;margin-left:34.8pt;margin-top:-.15pt;width:29.55pt;height:24.9pt;z-index:251724288" arcsize="10923f" strokeweight="1pt">
                  <v:stroke dashstyle="1 1" endcap="round"/>
                  <v:textbox style="mso-next-textbox:#_x0000_s1516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5D662D" w:rsidRDefault="005D662D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383CB3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20" style="position:absolute;margin-left:34.8pt;margin-top:.65pt;width:29.55pt;height:24.9pt;z-index:251725312" arcsize="10923f" strokeweight="1pt">
                  <v:stroke dashstyle="1 1" endcap="round"/>
                  <v:textbox style="mso-next-textbox:#_x0000_s1520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5D662D" w:rsidRDefault="001B617A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517" type="#_x0000_t32" style="position:absolute;margin-left:1.15pt;margin-top:18.65pt;width:63.2pt;height:.05pt;z-index:251726336" o:connectortype="straight" strokeweight="1.25pt"/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5D662D" w:rsidRDefault="005D662D" w:rsidP="00771871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19" style="position:absolute;margin-left:34.8pt;margin-top:.65pt;width:29.55pt;height:24.9pt;z-index:251727360;mso-position-horizontal-relative:text;mso-position-vertical-relative:text" arcsize="10923f" strokeweight="1pt">
                  <v:stroke dashstyle="1 1" endcap="round"/>
                  <v:textbox style="mso-next-textbox:#_x0000_s1519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18" style="position:absolute;margin-left:1.15pt;margin-top:.65pt;width:29.55pt;height:24.9pt;z-index:251728384;mso-position-horizontal-relative:text;mso-position-vertical-relative:text" arcsize="10923f" strokeweight="1pt">
                  <v:stroke dashstyle="1 1" endcap="round"/>
                  <v:textbox style="mso-next-textbox:#_x0000_s1518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5D662D" w:rsidRPr="004437ED" w:rsidRDefault="005D662D" w:rsidP="00771871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</w:tcPr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1" style="position:absolute;margin-left:34.8pt;margin-top:.1pt;width:29.55pt;height:24.9pt;z-index:251729408" arcsize="10923f" strokeweight="1pt">
                  <v:stroke dashstyle="1 1" endcap="round"/>
                  <v:textbox style="mso-next-textbox:#_x0000_s1521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5D662D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522" style="position:absolute;margin-left:34.8pt;margin-top:-.15pt;width:29.55pt;height:24.9pt;z-index:251730432" arcsize="10923f" strokeweight="1pt">
                  <v:stroke dashstyle="1 1" endcap="round"/>
                  <v:textbox style="mso-next-textbox:#_x0000_s1522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5D662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26" style="position:absolute;margin-left:34.8pt;margin-top:.65pt;width:29.55pt;height:24.9pt;z-index:251731456" arcsize="10923f" strokeweight="1pt">
                  <v:stroke dashstyle="1 1" endcap="round"/>
                  <v:textbox style="mso-next-textbox:#_x0000_s1526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523" type="#_x0000_t32" style="position:absolute;margin-left:1.15pt;margin-top:18.65pt;width:63.2pt;height:.05pt;z-index:251732480" o:connectortype="straight" strokeweight="1.25pt"/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5D662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25" style="position:absolute;margin-left:34.8pt;margin-top:.65pt;width:29.55pt;height:24.9pt;z-index:251733504;mso-position-horizontal-relative:text;mso-position-vertical-relative:text" arcsize="10923f" strokeweight="1pt">
                  <v:stroke dashstyle="1 1" endcap="round"/>
                  <v:textbox style="mso-next-textbox:#_x0000_s1525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24" style="position:absolute;margin-left:1.15pt;margin-top:.65pt;width:29.55pt;height:24.9pt;z-index:251734528;mso-position-horizontal-relative:text;mso-position-vertical-relative:text" arcsize="10923f" strokeweight="1pt">
                  <v:stroke dashstyle="1 1" endcap="round"/>
                  <v:textbox style="mso-next-textbox:#_x0000_s1524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</w:tcPr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7" style="position:absolute;margin-left:34.8pt;margin-top:.1pt;width:29.55pt;height:24.9pt;z-index:251735552" arcsize="10923f" strokeweight="1pt">
                  <v:stroke dashstyle="1 1" endcap="round"/>
                  <v:textbox style="mso-next-textbox:#_x0000_s1527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5D662D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528" style="position:absolute;margin-left:34.8pt;margin-top:-.15pt;width:29.55pt;height:24.9pt;z-index:251736576" arcsize="10923f" strokeweight="1pt">
                  <v:stroke dashstyle="1 1" endcap="round"/>
                  <v:textbox style="mso-next-textbox:#_x0000_s1528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5D662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31" style="position:absolute;margin-left:34.8pt;margin-top:.65pt;width:29.55pt;height:24.9pt;z-index:251737600" arcsize="10923f" strokeweight="1pt">
                  <v:stroke dashstyle="1 1" endcap="round"/>
                  <v:textbox style="mso-next-textbox:#_x0000_s1531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529" type="#_x0000_t32" style="position:absolute;margin-left:1.15pt;margin-top:18.65pt;width:63.2pt;height:.05pt;z-index:251738624" o:connectortype="straight" strokeweight="1.25pt"/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32" style="position:absolute;margin-left:34.8pt;margin-top:.65pt;width:29.55pt;height:24.9pt;z-index:251740672" arcsize="10923f" strokeweight="1pt">
                  <v:stroke dashstyle="1 1" endcap="round"/>
                  <v:textbox style="mso-next-textbox:#_x0000_s1532">
                    <w:txbxContent>
                      <w:p w:rsidR="005D662D" w:rsidRPr="004437ED" w:rsidRDefault="005D662D" w:rsidP="002153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30" style="position:absolute;margin-left:1.15pt;margin-top:.65pt;width:29.55pt;height:24.9pt;z-index:251739648;mso-position-horizontal-relative:text;mso-position-vertical-relative:text" arcsize="10923f" strokeweight="1pt">
                  <v:stroke dashstyle="1 1" endcap="round"/>
                  <v:textbox style="mso-next-textbox:#_x0000_s1530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  </w:t>
            </w:r>
          </w:p>
        </w:tc>
        <w:tc>
          <w:tcPr>
            <w:tcW w:w="2298" w:type="dxa"/>
          </w:tcPr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33" style="position:absolute;margin-left:34.8pt;margin-top:.1pt;width:29.55pt;height:24.9pt;z-index:251741696" arcsize="10923f" strokeweight="1pt">
                  <v:stroke dashstyle="1 1" endcap="round"/>
                  <v:textbox style="mso-next-textbox:#_x0000_s1533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5D662D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534" style="position:absolute;margin-left:34.8pt;margin-top:-.15pt;width:29.55pt;height:24.9pt;z-index:251742720" arcsize="10923f" strokeweight="1pt">
                  <v:stroke dashstyle="1 1" endcap="round"/>
                  <v:textbox style="mso-next-textbox:#_x0000_s1534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5D662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38" style="position:absolute;margin-left:34.8pt;margin-top:.65pt;width:29.55pt;height:24.9pt;z-index:251746816" arcsize="10923f" strokeweight="1pt">
                  <v:stroke dashstyle="1 1" endcap="round"/>
                  <v:textbox style="mso-next-textbox:#_x0000_s1538">
                    <w:txbxContent>
                      <w:p w:rsidR="005D662D" w:rsidRPr="004437ED" w:rsidRDefault="005D662D" w:rsidP="002153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535" type="#_x0000_t32" style="position:absolute;margin-left:1.15pt;margin-top:18.65pt;width:63.2pt;height:.05pt;z-index:251743744" o:connectortype="straight" strokeweight="1.25pt"/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37" style="position:absolute;margin-left:34.8pt;margin-top:.65pt;width:29.55pt;height:24.9pt;z-index:251745792" arcsize="10923f" strokeweight="1pt">
                  <v:stroke dashstyle="1 1" endcap="round"/>
                  <v:textbox style="mso-next-textbox:#_x0000_s1537">
                    <w:txbxContent>
                      <w:p w:rsidR="005D662D" w:rsidRPr="004437ED" w:rsidRDefault="005D662D" w:rsidP="002153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36" style="position:absolute;margin-left:1.15pt;margin-top:.65pt;width:29.55pt;height:24.9pt;z-index:251744768;mso-position-horizontal-relative:text;mso-position-vertical-relative:text" arcsize="10923f" strokeweight="1pt">
                  <v:stroke dashstyle="1 1" endcap="round"/>
                  <v:textbox style="mso-next-textbox:#_x0000_s1536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  </w:t>
            </w:r>
          </w:p>
        </w:tc>
        <w:tc>
          <w:tcPr>
            <w:tcW w:w="2411" w:type="dxa"/>
          </w:tcPr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39" style="position:absolute;margin-left:34.8pt;margin-top:.1pt;width:29.55pt;height:24.9pt;z-index:251747840" arcsize="10923f" strokeweight="1pt">
                  <v:stroke dashstyle="1 1" endcap="round"/>
                  <v:textbox style="mso-next-textbox:#_x0000_s1539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5D662D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540" style="position:absolute;margin-left:34.8pt;margin-top:-.15pt;width:29.55pt;height:24.9pt;z-index:251748864" arcsize="10923f" strokeweight="1pt">
                  <v:stroke dashstyle="1 1" endcap="round"/>
                  <v:textbox style="mso-next-textbox:#_x0000_s1540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5D662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D662D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44" style="position:absolute;margin-left:34.8pt;margin-top:.65pt;width:29.55pt;height:24.9pt;z-index:251752960" arcsize="10923f" strokeweight="1pt">
                  <v:stroke dashstyle="1 1" endcap="round"/>
                  <v:textbox style="mso-next-textbox:#_x0000_s1544">
                    <w:txbxContent>
                      <w:p w:rsidR="005D662D" w:rsidRPr="004437ED" w:rsidRDefault="005D662D" w:rsidP="002153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541" type="#_x0000_t32" style="position:absolute;margin-left:1.15pt;margin-top:18.65pt;width:63.2pt;height:.05pt;z-index:251749888" o:connectortype="straight" strokeweight="1.25pt"/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5D662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43" style="position:absolute;margin-left:34.8pt;margin-top:.65pt;width:29.55pt;height:24.9pt;z-index:251751936" arcsize="10923f" strokeweight="1pt">
                  <v:stroke dashstyle="1 1" endcap="round"/>
                  <v:textbox style="mso-next-textbox:#_x0000_s1543">
                    <w:txbxContent>
                      <w:p w:rsidR="005D662D" w:rsidRPr="004437ED" w:rsidRDefault="005D662D" w:rsidP="002153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5D662D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42" style="position:absolute;margin-left:1.15pt;margin-top:.65pt;width:29.55pt;height:24.9pt;z-index:251750912;mso-position-horizontal-relative:text;mso-position-vertical-relative:text" arcsize="10923f" strokeweight="1pt">
                  <v:stroke dashstyle="1 1" endcap="round"/>
                  <v:textbox style="mso-next-textbox:#_x0000_s1542">
                    <w:txbxContent>
                      <w:p w:rsidR="005D662D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5D662D" w:rsidRPr="004437ED" w:rsidRDefault="005D662D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  </w:t>
            </w:r>
          </w:p>
        </w:tc>
      </w:tr>
      <w:tr w:rsidR="00DA21A4" w:rsidTr="005D662D">
        <w:tc>
          <w:tcPr>
            <w:tcW w:w="2093" w:type="dxa"/>
          </w:tcPr>
          <w:p w:rsidR="00DA21A4" w:rsidRPr="00DA21A4" w:rsidRDefault="00DA21A4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126" w:type="dxa"/>
          </w:tcPr>
          <w:p w:rsidR="00DA21A4" w:rsidRPr="00DA21A4" w:rsidRDefault="00DA21A4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DA21A4" w:rsidRPr="00DA21A4" w:rsidRDefault="00DA21A4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98" w:type="dxa"/>
          </w:tcPr>
          <w:p w:rsidR="00DA21A4" w:rsidRPr="00DA21A4" w:rsidRDefault="00DA21A4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11" w:type="dxa"/>
          </w:tcPr>
          <w:p w:rsidR="00DA21A4" w:rsidRPr="00DA21A4" w:rsidRDefault="00DA21A4" w:rsidP="0077187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1534C" w:rsidTr="005D662D">
        <w:tc>
          <w:tcPr>
            <w:tcW w:w="2093" w:type="dxa"/>
          </w:tcPr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5" style="position:absolute;margin-left:34.8pt;margin-top:.1pt;width:29.55pt;height:24.9pt;z-index:251692544" arcsize="10923f" strokeweight="1pt">
                  <v:stroke dashstyle="1 1" endcap="round"/>
                  <v:textbox style="mso-next-textbox:#_x0000_s1485">
                    <w:txbxContent>
                      <w:p w:rsidR="0021534C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21534C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486" style="position:absolute;margin-left:34.8pt;margin-top:-.15pt;width:29.55pt;height:24.9pt;z-index:251693568" arcsize="10923f" strokeweight="1pt">
                  <v:stroke dashstyle="1 1" endcap="round"/>
                  <v:textbox style="mso-next-textbox:#_x0000_s1486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21534C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90" style="position:absolute;margin-left:34.8pt;margin-top:.65pt;width:29.55pt;height:24.9pt;z-index:251694592" arcsize="10923f" strokeweight="1pt">
                  <v:stroke dashstyle="1 1" endcap="round"/>
                  <v:textbox style="mso-next-textbox:#_x0000_s1490">
                    <w:txbxContent>
                      <w:p w:rsidR="0021534C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87" type="#_x0000_t32" style="position:absolute;margin-left:1.15pt;margin-top:18.65pt;width:63.2pt;height:.05pt;z-index:251695616" o:connectortype="straight" strokeweight="1.25pt"/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21534C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89" style="position:absolute;margin-left:34.8pt;margin-top:.65pt;width:29.55pt;height:24.9pt;z-index:251696640;mso-position-horizontal-relative:text;mso-position-vertical-relative:text" arcsize="10923f" strokeweight="1pt">
                  <v:stroke dashstyle="1 1" endcap="round"/>
                  <v:textbox style="mso-next-textbox:#_x0000_s1489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88" style="position:absolute;margin-left:1.15pt;margin-top:.65pt;width:29.55pt;height:24.9pt;z-index:251697664;mso-position-horizontal-relative:text;mso-position-vertical-relative:text" arcsize="10923f" strokeweight="1pt">
                  <v:stroke dashstyle="1 1" endcap="round"/>
                  <v:textbox style="mso-next-textbox:#_x0000_s1488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</w:tcPr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3" style="position:absolute;margin-left:34.8pt;margin-top:.1pt;width:29.55pt;height:24.9pt;z-index:251710976" arcsize="10923f" strokeweight="1pt">
                  <v:stroke dashstyle="1 1" endcap="round"/>
                  <v:textbox style="mso-next-textbox:#_x0000_s1503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21534C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504" style="position:absolute;margin-left:34.8pt;margin-top:-.15pt;width:29.55pt;height:24.9pt;z-index:251712000" arcsize="10923f" strokeweight="1pt">
                  <v:stroke dashstyle="1 1" endcap="round"/>
                  <v:textbox style="mso-next-textbox:#_x0000_s1504">
                    <w:txbxContent>
                      <w:p w:rsidR="0021534C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21534C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08" style="position:absolute;margin-left:34.8pt;margin-top:.65pt;width:29.55pt;height:24.9pt;z-index:251716096" arcsize="10923f" strokeweight="1pt">
                  <v:stroke dashstyle="1 1" endcap="round"/>
                  <v:textbox style="mso-next-textbox:#_x0000_s1508">
                    <w:txbxContent>
                      <w:p w:rsidR="0021534C" w:rsidRPr="004437ED" w:rsidRDefault="005D662D" w:rsidP="002153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505" type="#_x0000_t32" style="position:absolute;margin-left:1.15pt;margin-top:18.65pt;width:63.2pt;height:.05pt;z-index:251713024" o:connectortype="straight" strokeweight="1.25pt"/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07" style="position:absolute;margin-left:34.8pt;margin-top:.65pt;width:29.55pt;height:24.9pt;z-index:251715072" arcsize="10923f" strokeweight="1pt">
                  <v:stroke dashstyle="1 1" endcap="round"/>
                  <v:textbox style="mso-next-textbox:#_x0000_s1507">
                    <w:txbxContent>
                      <w:p w:rsidR="0021534C" w:rsidRPr="004437ED" w:rsidRDefault="005D662D" w:rsidP="002153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06" style="position:absolute;margin-left:1.15pt;margin-top:.65pt;width:29.55pt;height:24.9pt;z-index:251714048;mso-position-horizontal-relative:text;mso-position-vertical-relative:text" arcsize="10923f" strokeweight="1pt">
                  <v:stroke dashstyle="1 1" endcap="round"/>
                  <v:textbox style="mso-next-textbox:#_x0000_s1506">
                    <w:txbxContent>
                      <w:p w:rsidR="0021534C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  </w:t>
            </w:r>
          </w:p>
        </w:tc>
        <w:tc>
          <w:tcPr>
            <w:tcW w:w="2268" w:type="dxa"/>
          </w:tcPr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1" style="position:absolute;margin-left:34.8pt;margin-top:.1pt;width:29.55pt;height:24.9pt;z-index:251698688" arcsize="10923f" strokeweight="1pt">
                  <v:stroke dashstyle="1 1" endcap="round"/>
                  <v:textbox style="mso-next-textbox:#_x0000_s1491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21534C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492" style="position:absolute;margin-left:34.8pt;margin-top:-.15pt;width:29.55pt;height:24.9pt;z-index:251699712" arcsize="10923f" strokeweight="1pt">
                  <v:stroke dashstyle="1 1" endcap="round"/>
                  <v:textbox style="mso-next-textbox:#_x0000_s1492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21534C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96" style="position:absolute;margin-left:34.8pt;margin-top:.65pt;width:29.55pt;height:24.9pt;z-index:251700736" arcsize="10923f" strokeweight="1pt">
                  <v:stroke dashstyle="1 1" endcap="round"/>
                  <v:textbox style="mso-next-textbox:#_x0000_s1496">
                    <w:txbxContent>
                      <w:p w:rsidR="0021534C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93" type="#_x0000_t32" style="position:absolute;margin-left:1.15pt;margin-top:18.65pt;width:63.2pt;height:.05pt;z-index:251701760" o:connectortype="straight" strokeweight="1.25pt"/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21534C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95" style="position:absolute;margin-left:34.8pt;margin-top:.65pt;width:29.55pt;height:24.9pt;z-index:251702784;mso-position-horizontal-relative:text;mso-position-vertical-relative:text" arcsize="10923f" strokeweight="1pt">
                  <v:stroke dashstyle="1 1" endcap="round"/>
                  <v:textbox style="mso-next-textbox:#_x0000_s1495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494" style="position:absolute;margin-left:1.15pt;margin-top:.65pt;width:29.55pt;height:24.9pt;z-index:251703808;mso-position-horizontal-relative:text;mso-position-vertical-relative:text" arcsize="10923f" strokeweight="1pt">
                  <v:stroke dashstyle="1 1" endcap="round"/>
                  <v:textbox style="mso-next-textbox:#_x0000_s1494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98" w:type="dxa"/>
          </w:tcPr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7" style="position:absolute;margin-left:34.8pt;margin-top:.1pt;width:29.55pt;height:24.9pt;z-index:251704832" arcsize="10923f" strokeweight="1pt">
                  <v:stroke dashstyle="1 1" endcap="round"/>
                  <v:textbox style="mso-next-textbox:#_x0000_s1497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21534C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498" style="position:absolute;margin-left:34.8pt;margin-top:-.15pt;width:29.55pt;height:24.9pt;z-index:251705856" arcsize="10923f" strokeweight="1pt">
                  <v:stroke dashstyle="1 1" endcap="round"/>
                  <v:textbox style="mso-next-textbox:#_x0000_s1498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21534C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02" style="position:absolute;margin-left:34.8pt;margin-top:.65pt;width:29.55pt;height:24.9pt;z-index:251706880" arcsize="10923f" strokeweight="1pt">
                  <v:stroke dashstyle="1 1" endcap="round"/>
                  <v:textbox style="mso-next-textbox:#_x0000_s1502">
                    <w:txbxContent>
                      <w:p w:rsidR="0021534C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99" type="#_x0000_t32" style="position:absolute;margin-left:1.15pt;margin-top:18.65pt;width:63.2pt;height:.05pt;z-index:251707904" o:connectortype="straight" strokeweight="1.25pt"/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21534C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01" style="position:absolute;margin-left:34.8pt;margin-top:.65pt;width:29.55pt;height:24.9pt;z-index:251708928;mso-position-horizontal-relative:text;mso-position-vertical-relative:text" arcsize="10923f" strokeweight="1pt">
                  <v:stroke dashstyle="1 1" endcap="round"/>
                  <v:textbox style="mso-next-textbox:#_x0000_s1501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1B617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00" style="position:absolute;margin-left:1.15pt;margin-top:.65pt;width:29.55pt;height:24.9pt;z-index:251709952;mso-position-horizontal-relative:text;mso-position-vertical-relative:text" arcsize="10923f" strokeweight="1pt">
                  <v:stroke dashstyle="1 1" endcap="round"/>
                  <v:textbox style="mso-next-textbox:#_x0000_s1500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411" w:type="dxa"/>
          </w:tcPr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9" style="position:absolute;margin-left:34.8pt;margin-top:.1pt;width:29.55pt;height:24.9pt;z-index:251717120" arcsize="10923f" strokeweight="1pt">
                  <v:stroke dashstyle="1 1" endcap="round"/>
                  <v:textbox style="mso-next-textbox:#_x0000_s1509">
                    <w:txbxContent>
                      <w:p w:rsidR="0021534C" w:rsidRPr="004437ED" w:rsidRDefault="005D662D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21534C" w:rsidRPr="004437ED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510" style="position:absolute;margin-left:34.8pt;margin-top:-.15pt;width:29.55pt;height:24.9pt;z-index:251718144" arcsize="10923f" strokeweight="1pt">
                  <v:stroke dashstyle="1 1" endcap="round"/>
                  <v:textbox style="mso-next-textbox:#_x0000_s1510">
                    <w:txbxContent>
                      <w:p w:rsidR="0021534C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21534C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21534C" w:rsidRPr="00383CB3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14" style="position:absolute;margin-left:34.8pt;margin-top:.65pt;width:29.55pt;height:24.9pt;z-index:251722240" arcsize="10923f" strokeweight="1pt">
                  <v:stroke dashstyle="1 1" endcap="round"/>
                  <v:textbox style="mso-next-textbox:#_x0000_s1514">
                    <w:txbxContent>
                      <w:p w:rsidR="0021534C" w:rsidRPr="004437ED" w:rsidRDefault="005D662D" w:rsidP="002153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511" type="#_x0000_t32" style="position:absolute;margin-left:1.15pt;margin-top:18.65pt;width:63.2pt;height:.05pt;z-index:251719168" o:connectortype="straight" strokeweight="1.25pt"/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+                   </w:t>
            </w:r>
          </w:p>
          <w:p w:rsidR="0021534C" w:rsidRDefault="001B617A" w:rsidP="00917EBB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13" style="position:absolute;margin-left:34.8pt;margin-top:.65pt;width:29.55pt;height:24.9pt;z-index:251721216" arcsize="10923f" strokeweight="1pt">
                  <v:stroke dashstyle="1 1" endcap="round"/>
                  <v:textbox style="mso-next-textbox:#_x0000_s1513">
                    <w:txbxContent>
                      <w:p w:rsidR="0021534C" w:rsidRPr="004437ED" w:rsidRDefault="005D662D" w:rsidP="002153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21534C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512" style="position:absolute;margin-left:1.15pt;margin-top:.65pt;width:29.55pt;height:24.9pt;z-index:251720192;mso-position-horizontal-relative:text;mso-position-vertical-relative:text" arcsize="10923f" strokeweight="1pt">
                  <v:stroke dashstyle="1 1" endcap="round"/>
                  <v:textbox style="mso-next-textbox:#_x0000_s1512">
                    <w:txbxContent>
                      <w:p w:rsidR="0021534C" w:rsidRPr="004437ED" w:rsidRDefault="0021534C" w:rsidP="0077187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21534C" w:rsidRPr="004437ED" w:rsidRDefault="0021534C" w:rsidP="00917EBB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  </w:t>
            </w:r>
          </w:p>
        </w:tc>
      </w:tr>
    </w:tbl>
    <w:p w:rsidR="00316721" w:rsidRDefault="00316721" w:rsidP="00587C85"/>
    <w:sectPr w:rsidR="00316721" w:rsidSect="002858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17A" w:rsidRDefault="001B617A" w:rsidP="00D34FA6">
      <w:pPr>
        <w:spacing w:after="0" w:line="240" w:lineRule="auto"/>
      </w:pPr>
      <w:r>
        <w:separator/>
      </w:r>
    </w:p>
  </w:endnote>
  <w:endnote w:type="continuationSeparator" w:id="0">
    <w:p w:rsidR="001B617A" w:rsidRDefault="001B617A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8F8" w:rsidRDefault="00B678F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871" w:rsidRPr="00B678F8" w:rsidRDefault="00B678F8" w:rsidP="00B678F8">
    <w:pPr>
      <w:pStyle w:val="Altbilgi"/>
    </w:pPr>
    <w:r w:rsidRPr="00B678F8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8F8" w:rsidRDefault="00B678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17A" w:rsidRDefault="001B617A" w:rsidP="00D34FA6">
      <w:pPr>
        <w:spacing w:after="0" w:line="240" w:lineRule="auto"/>
      </w:pPr>
      <w:r>
        <w:separator/>
      </w:r>
    </w:p>
  </w:footnote>
  <w:footnote w:type="continuationSeparator" w:id="0">
    <w:p w:rsidR="001B617A" w:rsidRDefault="001B617A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8F8" w:rsidRDefault="00B678F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871" w:rsidRPr="00285801" w:rsidRDefault="00771871" w:rsidP="00285801">
    <w:pPr>
      <w:pStyle w:val="stbilgi"/>
      <w:jc w:val="center"/>
      <w:rPr>
        <w:rFonts w:ascii="Comic Sans MS" w:hAnsi="Comic Sans MS"/>
      </w:rPr>
    </w:pPr>
    <w:proofErr w:type="gramStart"/>
    <w:r w:rsidRPr="00285801">
      <w:rPr>
        <w:rFonts w:ascii="Comic Sans MS" w:hAnsi="Comic Sans MS"/>
      </w:rPr>
      <w:t>Toplama  İşleminde</w:t>
    </w:r>
    <w:proofErr w:type="gramEnd"/>
    <w:r w:rsidRPr="00285801">
      <w:rPr>
        <w:rFonts w:ascii="Comic Sans MS" w:hAnsi="Comic Sans MS"/>
      </w:rPr>
      <w:t xml:space="preserve">  Verilmeyen  Sayıyı  </w:t>
    </w:r>
    <w:r>
      <w:rPr>
        <w:rFonts w:ascii="Comic Sans MS" w:hAnsi="Comic Sans MS"/>
      </w:rPr>
      <w:t>Bulmayı  Öğreniyorum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8F8" w:rsidRDefault="00B678F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D6C41"/>
    <w:multiLevelType w:val="hybridMultilevel"/>
    <w:tmpl w:val="93BC39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0278B"/>
    <w:multiLevelType w:val="hybridMultilevel"/>
    <w:tmpl w:val="7B6692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12115F"/>
    <w:rsid w:val="00182B93"/>
    <w:rsid w:val="001B617A"/>
    <w:rsid w:val="001E13EC"/>
    <w:rsid w:val="00202878"/>
    <w:rsid w:val="0021534C"/>
    <w:rsid w:val="00243AD1"/>
    <w:rsid w:val="002805B9"/>
    <w:rsid w:val="00285801"/>
    <w:rsid w:val="00316721"/>
    <w:rsid w:val="0041654C"/>
    <w:rsid w:val="004879BF"/>
    <w:rsid w:val="00587C85"/>
    <w:rsid w:val="005D662D"/>
    <w:rsid w:val="006A77EB"/>
    <w:rsid w:val="00771871"/>
    <w:rsid w:val="00B678F8"/>
    <w:rsid w:val="00D34FA6"/>
    <w:rsid w:val="00DA21A4"/>
    <w:rsid w:val="00DC611F"/>
    <w:rsid w:val="00F6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5"/>
    <o:shapelayout v:ext="edit">
      <o:idmap v:ext="edit" data="1"/>
      <o:rules v:ext="edit">
        <o:r id="V:Rule1" type="connector" idref="#_x0000_s1032"/>
        <o:r id="V:Rule2" type="connector" idref="#_x0000_s1414"/>
        <o:r id="V:Rule3" type="connector" idref="#_x0000_s1409"/>
        <o:r id="V:Rule4" type="connector" idref="#_x0000_s1541"/>
        <o:r id="V:Rule5" type="connector" idref="#_x0000_s1399"/>
        <o:r id="V:Rule6" type="connector" idref="#_x0000_s1404"/>
        <o:r id="V:Rule7" type="connector" idref="#_x0000_s1329"/>
        <o:r id="V:Rule8" type="connector" idref="#_x0000_s1511"/>
        <o:r id="V:Rule9" type="connector" idref="#_x0000_s1232"/>
        <o:r id="V:Rule10" type="connector" idref="#_x0000_s1505"/>
        <o:r id="V:Rule11" type="connector" idref="#_x0000_s1493"/>
        <o:r id="V:Rule12" type="connector" idref="#_x0000_s1236"/>
        <o:r id="V:Rule13" type="connector" idref="#_x0000_s1324"/>
        <o:r id="V:Rule14" type="connector" idref="#_x0000_s1319"/>
        <o:r id="V:Rule15" type="connector" idref="#_x0000_s1499"/>
        <o:r id="V:Rule16" type="connector" idref="#_x0000_s1240"/>
        <o:r id="V:Rule17" type="connector" idref="#_x0000_s1419"/>
        <o:r id="V:Rule18" type="connector" idref="#_x0000_s1517"/>
        <o:r id="V:Rule19" type="connector" idref="#_x0000_s1487"/>
        <o:r id="V:Rule20" type="connector" idref="#_x0000_s1523"/>
        <o:r id="V:Rule21" type="connector" idref="#_x0000_s1309"/>
        <o:r id="V:Rule22" type="connector" idref="#_x0000_s1248"/>
        <o:r id="V:Rule23" type="connector" idref="#_x0000_s1535"/>
        <o:r id="V:Rule24" type="connector" idref="#_x0000_s1244"/>
        <o:r id="V:Rule25" type="connector" idref="#_x0000_s1529"/>
        <o:r id="V:Rule26" type="connector" idref="#_x0000_s1314"/>
      </o:rules>
    </o:shapelayout>
  </w:shapeDefaults>
  <w:decimalSymbol w:val=","/>
  <w:listSeparator w:val=";"/>
  <w15:docId w15:val="{4562E2C9-F834-42C7-86B9-BF2EFB681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11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F63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E13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10</cp:revision>
  <cp:lastPrinted>2016-01-09T19:52:00Z</cp:lastPrinted>
  <dcterms:created xsi:type="dcterms:W3CDTF">2016-01-09T11:28:00Z</dcterms:created>
  <dcterms:modified xsi:type="dcterms:W3CDTF">2016-02-15T21:43:00Z</dcterms:modified>
</cp:coreProperties>
</file>