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6"/>
      </w:tblGrid>
      <w:tr w:rsidR="00490558" w:rsidTr="00C865C9">
        <w:tc>
          <w:tcPr>
            <w:tcW w:w="11196" w:type="dxa"/>
          </w:tcPr>
          <w:p w:rsidR="00490558" w:rsidRPr="00EC357E" w:rsidRDefault="002D0573" w:rsidP="00490558">
            <w:pPr>
              <w:spacing w:line="360" w:lineRule="auto"/>
              <w:jc w:val="center"/>
              <w:rPr>
                <w:rFonts w:ascii="Comic Sans MS" w:hAnsi="Comic Sans MS"/>
                <w:b/>
                <w:noProof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b/>
                <w:noProof/>
                <w:color w:val="FF0000"/>
                <w:sz w:val="32"/>
                <w:szCs w:val="32"/>
              </w:rPr>
              <w:t xml:space="preserve"> </w:t>
            </w:r>
            <w:r w:rsidR="00490558" w:rsidRPr="00EC357E">
              <w:rPr>
                <w:rFonts w:ascii="Comic Sans MS" w:hAnsi="Comic Sans MS"/>
                <w:b/>
                <w:noProof/>
                <w:color w:val="FF0000"/>
                <w:sz w:val="32"/>
                <w:szCs w:val="32"/>
              </w:rPr>
              <w:t>Aşağıdaki  boş  yerleri  uygun sayılar  gelecek  şekilde  dolduralım.</w:t>
            </w:r>
          </w:p>
          <w:p w:rsidR="00490558" w:rsidRPr="00490558" w:rsidRDefault="00490558" w:rsidP="00490558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</w:tr>
      <w:tr w:rsidR="0013066E" w:rsidTr="00C865C9">
        <w:tc>
          <w:tcPr>
            <w:tcW w:w="11196" w:type="dxa"/>
          </w:tcPr>
          <w:p w:rsidR="0013066E" w:rsidRDefault="00EE66C8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276.4pt;margin-top:7.15pt;width:2.75pt;height:93.45pt;flip:y;z-index:251608064;mso-position-horizontal-relative:text;mso-position-vertical-relative:text" o:connectortype="straight" strokeweight="1.5pt"/>
              </w:pict>
            </w:r>
            <w:r>
              <w:rPr>
                <w:noProof/>
              </w:rPr>
              <w:pict>
                <v:oval id="_x0000_s1026" style="position:absolute;margin-left:87.4pt;margin-top:7.15pt;width:370.4pt;height:301.85pt;z-index:251602944;mso-position-horizontal-relative:text;mso-position-vertical-relative:text" strokeweight="1.5pt">
                  <o:lock v:ext="edit" aspectratio="t"/>
                </v:oval>
              </w:pict>
            </w:r>
            <w:r w:rsidR="0013066E">
              <w:t xml:space="preserve"> </w:t>
            </w:r>
          </w:p>
          <w:p w:rsidR="0013066E" w:rsidRDefault="00EE66C8">
            <w:r>
              <w:rPr>
                <w:noProof/>
              </w:rPr>
              <w:pict>
                <v:oval id="_x0000_s1045" style="position:absolute;margin-left:306.8pt;margin-top:7.55pt;width:36pt;height:40.15pt;z-index:251619328" stroked="f">
                  <v:textbox style="mso-next-textbox:#_x0000_s1045">
                    <w:txbxContent>
                      <w:p w:rsidR="00DB6297" w:rsidRPr="0013066E" w:rsidRDefault="00DB6297" w:rsidP="00DB6297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13066E" w:rsidRPr="00DB6297" w:rsidRDefault="0013066E" w:rsidP="00DB6297"/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42" style="position:absolute;margin-left:206.45pt;margin-top:8.25pt;width:44.35pt;height:39.45pt;z-index:251616256" stroked="f">
                  <v:textbox>
                    <w:txbxContent>
                      <w:p w:rsidR="0013066E" w:rsidRPr="0013066E" w:rsidRDefault="0013066E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 w:rsidRPr="0013066E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  <w:p w:rsidR="0013066E" w:rsidRDefault="00EE66C8">
            <w:r>
              <w:rPr>
                <w:noProof/>
              </w:rPr>
              <w:pict>
                <v:shape id="_x0000_s1032" type="#_x0000_t32" style="position:absolute;margin-left:313.8pt;margin-top:10.75pt;width:72.65pt;height:77.55pt;flip:y;z-index:251609088" o:connectortype="straight" strokeweight="1.5pt"/>
              </w:pict>
            </w:r>
            <w:r>
              <w:rPr>
                <w:noProof/>
              </w:rPr>
              <w:pict>
                <v:shape id="_x0000_s1030" type="#_x0000_t32" style="position:absolute;margin-left:160.1pt;margin-top:10.75pt;width:74.05pt;height:77.55pt;flip:x y;z-index:251607040" o:connectortype="straight" strokeweight="1.5pt"/>
              </w:pict>
            </w:r>
          </w:p>
          <w:p w:rsidR="0013066E" w:rsidRDefault="0013066E"/>
          <w:p w:rsidR="0013066E" w:rsidRDefault="00EE66C8">
            <w:r>
              <w:rPr>
                <w:noProof/>
              </w:rPr>
              <w:pict>
                <v:oval id="_x0000_s1044" style="position:absolute;margin-left:284pt;margin-top:10.75pt;width:36pt;height:40.15pt;z-index:251618304" stroked="f">
                  <v:textbox style="mso-next-textbox:#_x0000_s1044">
                    <w:txbxContent>
                      <w:p w:rsidR="0013066E" w:rsidRPr="0013066E" w:rsidRDefault="0013066E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27" style="position:absolute;margin-left:152.45pt;margin-top:1.9pt;width:248.55pt;height:198pt;z-index:251603968" strokeweight="1.5pt">
                  <o:lock v:ext="edit" aspectratio="t"/>
                </v:oval>
              </w:pict>
            </w:r>
          </w:p>
          <w:p w:rsidR="0013066E" w:rsidRDefault="00EE66C8">
            <w:r>
              <w:rPr>
                <w:noProof/>
              </w:rPr>
              <w:pict>
                <v:oval id="_x0000_s1043" style="position:absolute;margin-left:227.25pt;margin-top:.95pt;width:35.3pt;height:32.5pt;z-index:251617280" stroked="f">
                  <v:textbox>
                    <w:txbxContent>
                      <w:p w:rsidR="0013066E" w:rsidRPr="0013066E" w:rsidRDefault="0013066E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38" style="position:absolute;margin-left:116.45pt;margin-top:4.4pt;width:43.65pt;height:48.45pt;z-index:251614208" stroked="f">
                  <v:textbox>
                    <w:txbxContent>
                      <w:p w:rsidR="0013066E" w:rsidRPr="0013066E" w:rsidRDefault="0013066E" w:rsidP="0013066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</w:p>
          <w:p w:rsidR="0013066E" w:rsidRDefault="00EE66C8">
            <w:r>
              <w:rPr>
                <w:noProof/>
              </w:rPr>
              <w:pict>
                <v:oval id="_x0000_s1046" style="position:absolute;margin-left:392.75pt;margin-top:-.55pt;width:36pt;height:40.15pt;z-index:251620352" stroked="f">
                  <v:textbox style="mso-next-textbox:#_x0000_s1046">
                    <w:txbxContent>
                      <w:p w:rsidR="0013066E" w:rsidRPr="0013066E" w:rsidRDefault="00DB6297" w:rsidP="0013066E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</w:p>
          <w:p w:rsidR="0013066E" w:rsidRDefault="00EE66C8">
            <w:r>
              <w:rPr>
                <w:noProof/>
              </w:rPr>
              <w:pict>
                <v:oval id="_x0000_s1039" style="position:absolute;margin-left:184.3pt;margin-top:10.75pt;width:36pt;height:36pt;z-index:251615232" stroked="f">
                  <v:textbox>
                    <w:txbxContent>
                      <w:p w:rsidR="0013066E" w:rsidRPr="0013066E" w:rsidRDefault="0013066E" w:rsidP="0013066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28" style="position:absolute;margin-left:220.3pt;margin-top:6.6pt;width:107.3pt;height:101.1pt;z-index:251604992" fillcolor="#fde9d9 [665]" strokeweight="1.5pt">
                  <v:stroke dashstyle="1 1" endcap="round"/>
                  <o:lock v:ext="edit" aspectratio="t"/>
                  <v:textbox>
                    <w:txbxContent>
                      <w:p w:rsidR="0013066E" w:rsidRPr="0013066E" w:rsidRDefault="0013066E" w:rsidP="0013066E">
                        <w:pPr>
                          <w:jc w:val="center"/>
                          <w:rPr>
                            <w:rFonts w:ascii="Comic Sans MS" w:hAnsi="Comic Sans MS"/>
                            <w:sz w:val="72"/>
                            <w:szCs w:val="72"/>
                          </w:rPr>
                        </w:pPr>
                        <w:r>
                          <w:rPr>
                            <w:rFonts w:ascii="Comic Sans MS" w:hAnsi="Comic Sans MS"/>
                            <w:sz w:val="72"/>
                            <w:szCs w:val="72"/>
                          </w:rPr>
                          <w:t>10</w:t>
                        </w:r>
                      </w:p>
                    </w:txbxContent>
                  </v:textbox>
                </v:oval>
              </w:pict>
            </w:r>
          </w:p>
          <w:p w:rsidR="0013066E" w:rsidRDefault="00EE66C8">
            <w:r>
              <w:rPr>
                <w:noProof/>
              </w:rPr>
              <w:pict>
                <v:oval id="_x0000_s1048" style="position:absolute;margin-left:327.75pt;margin-top:.85pt;width:36pt;height:40.15pt;z-index:251622400" stroked="f">
                  <v:textbox style="mso-next-textbox:#_x0000_s1048">
                    <w:txbxContent>
                      <w:p w:rsidR="00DB6297" w:rsidRPr="0013066E" w:rsidRDefault="00DB6297" w:rsidP="00DB6297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13066E" w:rsidRPr="00DB6297" w:rsidRDefault="0013066E" w:rsidP="00DB6297"/>
                    </w:txbxContent>
                  </v:textbox>
                </v:oval>
              </w:pict>
            </w:r>
          </w:p>
          <w:p w:rsidR="0013066E" w:rsidRDefault="0013066E"/>
          <w:p w:rsidR="0013066E" w:rsidRDefault="0013066E"/>
          <w:p w:rsidR="0013066E" w:rsidRDefault="00EE66C8">
            <w:r>
              <w:rPr>
                <w:noProof/>
              </w:rPr>
              <w:pict>
                <v:oval id="_x0000_s1047" style="position:absolute;margin-left:327.75pt;margin-top:10.4pt;width:36pt;height:40.15pt;z-index:251621376" stroked="f">
                  <v:textbox style="mso-next-textbox:#_x0000_s1047">
                    <w:txbxContent>
                      <w:p w:rsidR="00DB6297" w:rsidRPr="0013066E" w:rsidRDefault="00DB6297" w:rsidP="00DB6297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13066E" w:rsidRPr="00DB6297" w:rsidRDefault="0013066E" w:rsidP="00DB6297"/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034" type="#_x0000_t32" style="position:absolute;margin-left:327.75pt;margin-top:4.15pt;width:130.2pt;height:0;z-index:251610112" o:connectortype="straight" strokeweight="1.5pt"/>
              </w:pict>
            </w:r>
            <w:r>
              <w:rPr>
                <w:noProof/>
              </w:rPr>
              <w:pict>
                <v:shape id="_x0000_s1029" type="#_x0000_t32" style="position:absolute;margin-left:87.4pt;margin-top:4.15pt;width:132.9pt;height:2.05pt;flip:y;z-index:251606016" o:connectortype="straight" strokeweight="1.5pt"/>
              </w:pict>
            </w:r>
          </w:p>
          <w:p w:rsidR="0013066E" w:rsidRDefault="00EE66C8">
            <w:r>
              <w:rPr>
                <w:noProof/>
              </w:rPr>
              <w:pict>
                <v:oval id="_x0000_s1049" style="position:absolute;margin-left:184.3pt;margin-top:.4pt;width:36pt;height:40.15pt;z-index:251623424" stroked="f">
                  <v:textbox style="mso-next-textbox:#_x0000_s1049">
                    <w:txbxContent>
                      <w:p w:rsidR="0013066E" w:rsidRPr="0013066E" w:rsidRDefault="00DB6297" w:rsidP="0013066E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</w:p>
          <w:p w:rsidR="0013066E" w:rsidRDefault="00EE66C8">
            <w:r>
              <w:rPr>
                <w:noProof/>
              </w:rPr>
              <w:pict>
                <v:oval id="_x0000_s1055" style="position:absolute;margin-left:116.45pt;margin-top:10.5pt;width:36pt;height:40.15pt;z-index:251629568" stroked="f">
                  <v:textbox style="mso-next-textbox:#_x0000_s1055">
                    <w:txbxContent>
                      <w:p w:rsidR="00490558" w:rsidRPr="00DB6297" w:rsidRDefault="00490558" w:rsidP="00490558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4"/>
                            <w:szCs w:val="24"/>
                          </w:rPr>
                        </w:pPr>
                        <w:r w:rsidRPr="00DB6297">
                          <w:rPr>
                            <w:rFonts w:ascii="Comic Sans MS" w:hAnsi="Comic Sans MS"/>
                            <w:color w:val="BFBFBF" w:themeColor="background1" w:themeShade="BF"/>
                            <w:sz w:val="24"/>
                            <w:szCs w:val="24"/>
                          </w:rPr>
                          <w:t>?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54" style="position:absolute;margin-left:392.75pt;margin-top:5pt;width:36pt;height:40.15pt;z-index:251628544" stroked="f">
                  <v:textbox style="mso-next-textbox:#_x0000_s1054">
                    <w:txbxContent>
                      <w:p w:rsidR="00490558" w:rsidRPr="0013066E" w:rsidRDefault="00DB6297" w:rsidP="00490558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037" type="#_x0000_t32" style="position:absolute;margin-left:313.8pt;margin-top:10.5pt;width:94.15pt;height:74.1pt;flip:x y;z-index:251613184" o:connectortype="straight" strokeweight="1.5pt"/>
              </w:pict>
            </w:r>
          </w:p>
          <w:p w:rsidR="0013066E" w:rsidRDefault="00EE66C8">
            <w:r>
              <w:rPr>
                <w:noProof/>
              </w:rPr>
              <w:pict>
                <v:shape id="_x0000_s1036" type="#_x0000_t32" style="position:absolute;margin-left:141.4pt;margin-top:1.25pt;width:96.2pt;height:76.15pt;flip:y;z-index:251612160" o:connectortype="straight" strokeweight="1.5pt"/>
              </w:pict>
            </w:r>
          </w:p>
          <w:p w:rsidR="0013066E" w:rsidRDefault="00EE66C8">
            <w:r>
              <w:rPr>
                <w:noProof/>
              </w:rPr>
              <w:pict>
                <v:oval id="_x0000_s1050" style="position:absolute;margin-left:288.15pt;margin-top:.3pt;width:36pt;height:40.15pt;z-index:251624448" stroked="f">
                  <v:textbox style="mso-next-textbox:#_x0000_s1050">
                    <w:txbxContent>
                      <w:p w:rsidR="0013066E" w:rsidRPr="0013066E" w:rsidRDefault="00DB6297" w:rsidP="0013066E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51" style="position:absolute;margin-left:227.25pt;margin-top:.3pt;width:36pt;height:40.15pt;z-index:251625472" stroked="f">
                  <v:textbox style="mso-next-textbox:#_x0000_s1051">
                    <w:txbxContent>
                      <w:p w:rsidR="00DB6297" w:rsidRPr="0013066E" w:rsidRDefault="00DB6297" w:rsidP="00DB6297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13066E" w:rsidRPr="00DB6297" w:rsidRDefault="0013066E" w:rsidP="00DB6297"/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035" type="#_x0000_t32" style="position:absolute;margin-left:272.95pt;margin-top:.3pt;width:0;height:107.3pt;flip:y;z-index:251611136" o:connectortype="straight" strokeweight="1.5pt"/>
              </w:pict>
            </w:r>
          </w:p>
          <w:p w:rsidR="0013066E" w:rsidRDefault="0013066E"/>
          <w:p w:rsidR="0013066E" w:rsidRDefault="0013066E"/>
          <w:p w:rsidR="0013066E" w:rsidRDefault="00EE66C8">
            <w:r>
              <w:rPr>
                <w:noProof/>
              </w:rPr>
              <w:pict>
                <v:oval id="_x0000_s1053" style="position:absolute;margin-left:201.6pt;margin-top:11.9pt;width:36pt;height:40.15pt;z-index:251627520" stroked="f">
                  <v:textbox style="mso-next-textbox:#_x0000_s1053">
                    <w:txbxContent>
                      <w:p w:rsidR="00490558" w:rsidRPr="0013066E" w:rsidRDefault="00DB6297" w:rsidP="00490558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52" style="position:absolute;margin-left:313.8pt;margin-top:11.9pt;width:36pt;height:40.15pt;z-index:251626496" stroked="f">
                  <v:textbox style="mso-next-textbox:#_x0000_s1052">
                    <w:txbxContent>
                      <w:p w:rsidR="00DB6297" w:rsidRPr="0013066E" w:rsidRDefault="00DB6297" w:rsidP="00DB6297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490558" w:rsidRPr="00DB6297" w:rsidRDefault="00490558" w:rsidP="00DB6297"/>
                    </w:txbxContent>
                  </v:textbox>
                </v:oval>
              </w:pict>
            </w:r>
            <w:r w:rsidR="0013066E">
              <w:t xml:space="preserve"> </w:t>
            </w:r>
          </w:p>
          <w:p w:rsidR="0013066E" w:rsidRDefault="0013066E"/>
          <w:p w:rsidR="0013066E" w:rsidRDefault="0013066E"/>
          <w:p w:rsidR="0013066E" w:rsidRDefault="0013066E">
            <w:r>
              <w:t xml:space="preserve">        </w:t>
            </w:r>
          </w:p>
          <w:p w:rsidR="0013066E" w:rsidRDefault="0013066E">
            <w:r>
              <w:t xml:space="preserve"> </w:t>
            </w:r>
          </w:p>
          <w:p w:rsidR="0013066E" w:rsidRDefault="0013066E"/>
          <w:p w:rsidR="0013066E" w:rsidRDefault="0013066E"/>
        </w:tc>
      </w:tr>
      <w:tr w:rsidR="0013066E" w:rsidTr="00C865C9">
        <w:tc>
          <w:tcPr>
            <w:tcW w:w="11196" w:type="dxa"/>
          </w:tcPr>
          <w:p w:rsidR="0013066E" w:rsidRDefault="0013066E"/>
          <w:p w:rsidR="00490558" w:rsidRDefault="00490558"/>
          <w:p w:rsidR="0013066E" w:rsidRDefault="0013066E"/>
        </w:tc>
      </w:tr>
      <w:tr w:rsidR="00490558" w:rsidTr="00C865C9">
        <w:tc>
          <w:tcPr>
            <w:tcW w:w="11196" w:type="dxa"/>
          </w:tcPr>
          <w:p w:rsidR="00490558" w:rsidRDefault="00EE66C8" w:rsidP="00DB6297">
            <w:r>
              <w:rPr>
                <w:noProof/>
              </w:rPr>
              <w:pict>
                <v:shape id="_x0000_s1061" type="#_x0000_t32" style="position:absolute;margin-left:276.4pt;margin-top:7.15pt;width:2.75pt;height:93.45pt;flip:y;z-index:251635712;mso-position-horizontal-relative:text;mso-position-vertical-relative:text" o:connectortype="straight" strokeweight="1.5pt"/>
              </w:pict>
            </w:r>
            <w:r>
              <w:rPr>
                <w:noProof/>
              </w:rPr>
              <w:pict>
                <v:oval id="_x0000_s1056" style="position:absolute;margin-left:87.4pt;margin-top:7.15pt;width:370.4pt;height:301.85pt;z-index:251630592;mso-position-horizontal-relative:text;mso-position-vertical-relative:text" strokeweight="1.5pt">
                  <o:lock v:ext="edit" aspectratio="t"/>
                </v:oval>
              </w:pict>
            </w:r>
            <w:r w:rsidR="00490558">
              <w:t xml:space="preserve"> </w:t>
            </w:r>
          </w:p>
          <w:p w:rsidR="00490558" w:rsidRDefault="00EE66C8" w:rsidP="00DB6297">
            <w:r>
              <w:rPr>
                <w:noProof/>
              </w:rPr>
              <w:pict>
                <v:oval id="_x0000_s1072" style="position:absolute;margin-left:306.8pt;margin-top:7.55pt;width:36pt;height:40.15pt;z-index:251646976" stroked="f">
                  <v:textbox style="mso-next-textbox:#_x0000_s1072">
                    <w:txbxContent>
                      <w:p w:rsidR="00490558" w:rsidRPr="0013066E" w:rsidRDefault="00EC357E" w:rsidP="0013066E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69" style="position:absolute;margin-left:206.45pt;margin-top:8.25pt;width:44.35pt;height:39.45pt;z-index:251643904" stroked="f">
                  <v:textbox>
                    <w:txbxContent>
                      <w:p w:rsidR="00490558" w:rsidRPr="0013066E" w:rsidRDefault="00EC357E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</w:p>
          <w:p w:rsidR="00490558" w:rsidRDefault="00EE66C8" w:rsidP="00DB6297">
            <w:r>
              <w:rPr>
                <w:noProof/>
              </w:rPr>
              <w:pict>
                <v:shape id="_x0000_s1062" type="#_x0000_t32" style="position:absolute;margin-left:313.8pt;margin-top:10.75pt;width:72.65pt;height:77.55pt;flip:y;z-index:251636736" o:connectortype="straight" strokeweight="1.5pt"/>
              </w:pict>
            </w:r>
            <w:r>
              <w:rPr>
                <w:noProof/>
              </w:rPr>
              <w:pict>
                <v:shape id="_x0000_s1060" type="#_x0000_t32" style="position:absolute;margin-left:160.1pt;margin-top:10.75pt;width:74.05pt;height:77.55pt;flip:x y;z-index:251634688" o:connectortype="straight" strokeweight="1.5pt"/>
              </w:pict>
            </w:r>
          </w:p>
          <w:p w:rsidR="00490558" w:rsidRDefault="00490558" w:rsidP="00DB6297"/>
          <w:p w:rsidR="00490558" w:rsidRDefault="00EE66C8" w:rsidP="00DB6297">
            <w:r>
              <w:rPr>
                <w:noProof/>
              </w:rPr>
              <w:pict>
                <v:oval id="_x0000_s1071" style="position:absolute;margin-left:284pt;margin-top:10.75pt;width:36pt;height:40.15pt;z-index:251645952" stroked="f">
                  <v:textbox style="mso-next-textbox:#_x0000_s1071">
                    <w:txbxContent>
                      <w:p w:rsidR="00EC357E" w:rsidRPr="0013066E" w:rsidRDefault="00EC357E" w:rsidP="00EC357E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490558" w:rsidRPr="00EC357E" w:rsidRDefault="00490558" w:rsidP="00EC357E">
                        <w:pPr>
                          <w:rPr>
                            <w:szCs w:val="36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57" style="position:absolute;margin-left:152.45pt;margin-top:1.9pt;width:248.55pt;height:198pt;z-index:251631616" strokeweight="1.5pt">
                  <o:lock v:ext="edit" aspectratio="t"/>
                </v:oval>
              </w:pict>
            </w:r>
          </w:p>
          <w:p w:rsidR="00490558" w:rsidRDefault="00EE66C8" w:rsidP="00DB6297">
            <w:r>
              <w:rPr>
                <w:noProof/>
              </w:rPr>
              <w:pict>
                <v:oval id="_x0000_s1070" style="position:absolute;margin-left:227.25pt;margin-top:.95pt;width:35.3pt;height:32.5pt;z-index:251644928" stroked="f">
                  <v:textbox>
                    <w:txbxContent>
                      <w:p w:rsidR="00490558" w:rsidRPr="0013066E" w:rsidRDefault="00490558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67" style="position:absolute;margin-left:116.45pt;margin-top:4.4pt;width:43.65pt;height:48.45pt;z-index:251641856" stroked="f">
                  <v:textbox>
                    <w:txbxContent>
                      <w:p w:rsidR="00490558" w:rsidRPr="0013066E" w:rsidRDefault="00EC357E" w:rsidP="0013066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</w:p>
          <w:p w:rsidR="00490558" w:rsidRDefault="00EE66C8" w:rsidP="00DB6297">
            <w:r>
              <w:rPr>
                <w:noProof/>
              </w:rPr>
              <w:pict>
                <v:oval id="_x0000_s1073" style="position:absolute;margin-left:392.75pt;margin-top:-.55pt;width:36pt;height:40.15pt;z-index:251648000" stroked="f">
                  <v:textbox style="mso-next-textbox:#_x0000_s1073">
                    <w:txbxContent>
                      <w:p w:rsidR="00EC357E" w:rsidRPr="0013066E" w:rsidRDefault="00EC357E" w:rsidP="00EC357E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490558" w:rsidRPr="00EC357E" w:rsidRDefault="00490558" w:rsidP="00EC357E">
                        <w:pPr>
                          <w:rPr>
                            <w:szCs w:val="36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490558" w:rsidRDefault="00EE66C8" w:rsidP="00DB6297">
            <w:r>
              <w:rPr>
                <w:noProof/>
              </w:rPr>
              <w:pict>
                <v:oval id="_x0000_s1068" style="position:absolute;margin-left:184.3pt;margin-top:10.75pt;width:36pt;height:36pt;z-index:251642880" stroked="f">
                  <v:textbox>
                    <w:txbxContent>
                      <w:p w:rsidR="00490558" w:rsidRPr="0013066E" w:rsidRDefault="00EC357E" w:rsidP="0013066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58" style="position:absolute;margin-left:220.3pt;margin-top:6.6pt;width:107.3pt;height:101.1pt;z-index:251632640" fillcolor="#fde9d9 [665]" strokeweight="1.5pt">
                  <v:stroke dashstyle="1 1" endcap="round"/>
                  <o:lock v:ext="edit" aspectratio="t"/>
                  <v:textbox>
                    <w:txbxContent>
                      <w:p w:rsidR="00490558" w:rsidRPr="0013066E" w:rsidRDefault="00DB6297" w:rsidP="0013066E">
                        <w:pPr>
                          <w:jc w:val="center"/>
                          <w:rPr>
                            <w:rFonts w:ascii="Comic Sans MS" w:hAnsi="Comic Sans MS"/>
                            <w:sz w:val="72"/>
                            <w:szCs w:val="72"/>
                          </w:rPr>
                        </w:pPr>
                        <w:r>
                          <w:rPr>
                            <w:rFonts w:ascii="Comic Sans MS" w:hAnsi="Comic Sans MS"/>
                            <w:sz w:val="72"/>
                            <w:szCs w:val="72"/>
                          </w:rPr>
                          <w:t>15</w:t>
                        </w:r>
                      </w:p>
                    </w:txbxContent>
                  </v:textbox>
                </v:oval>
              </w:pict>
            </w:r>
          </w:p>
          <w:p w:rsidR="00490558" w:rsidRDefault="00EE66C8" w:rsidP="00DB6297">
            <w:r>
              <w:rPr>
                <w:noProof/>
              </w:rPr>
              <w:pict>
                <v:oval id="_x0000_s1075" style="position:absolute;margin-left:327.75pt;margin-top:.85pt;width:36pt;height:40.15pt;z-index:251650048" stroked="f">
                  <v:textbox style="mso-next-textbox:#_x0000_s1075">
                    <w:txbxContent>
                      <w:p w:rsidR="00490558" w:rsidRPr="0013066E" w:rsidRDefault="00EC357E" w:rsidP="0013066E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</w:p>
          <w:p w:rsidR="00490558" w:rsidRDefault="00490558" w:rsidP="00DB6297"/>
          <w:p w:rsidR="00490558" w:rsidRDefault="00490558" w:rsidP="00DB6297"/>
          <w:p w:rsidR="00490558" w:rsidRDefault="00EE66C8" w:rsidP="00DB6297">
            <w:r>
              <w:rPr>
                <w:noProof/>
              </w:rPr>
              <w:pict>
                <v:oval id="_x0000_s1074" style="position:absolute;margin-left:327.75pt;margin-top:10.4pt;width:36pt;height:40.15pt;z-index:251649024" stroked="f">
                  <v:textbox style="mso-next-textbox:#_x0000_s1074">
                    <w:txbxContent>
                      <w:p w:rsidR="00EC357E" w:rsidRPr="0013066E" w:rsidRDefault="00EC357E" w:rsidP="00EC357E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490558" w:rsidRPr="00EC357E" w:rsidRDefault="00490558" w:rsidP="00EC357E">
                        <w:pPr>
                          <w:rPr>
                            <w:szCs w:val="36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063" type="#_x0000_t32" style="position:absolute;margin-left:327.75pt;margin-top:4.15pt;width:130.2pt;height:0;z-index:251637760" o:connectortype="straight" strokeweight="1.5pt"/>
              </w:pict>
            </w:r>
            <w:r>
              <w:rPr>
                <w:noProof/>
              </w:rPr>
              <w:pict>
                <v:shape id="_x0000_s1059" type="#_x0000_t32" style="position:absolute;margin-left:87.4pt;margin-top:4.15pt;width:132.9pt;height:2.05pt;flip:y;z-index:251633664" o:connectortype="straight" strokeweight="1.5pt"/>
              </w:pict>
            </w:r>
          </w:p>
          <w:p w:rsidR="00490558" w:rsidRDefault="00EE66C8" w:rsidP="00DB6297">
            <w:r>
              <w:rPr>
                <w:noProof/>
              </w:rPr>
              <w:pict>
                <v:oval id="_x0000_s1076" style="position:absolute;margin-left:184.3pt;margin-top:.4pt;width:36pt;height:40.15pt;z-index:251651072" stroked="f">
                  <v:textbox style="mso-next-textbox:#_x0000_s1076">
                    <w:txbxContent>
                      <w:p w:rsidR="00490558" w:rsidRPr="0013066E" w:rsidRDefault="00490558" w:rsidP="0013066E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  <w:p w:rsidR="00490558" w:rsidRDefault="00EE66C8" w:rsidP="00DB6297">
            <w:r>
              <w:rPr>
                <w:noProof/>
              </w:rPr>
              <w:pict>
                <v:oval id="_x0000_s1081" style="position:absolute;margin-left:392.75pt;margin-top:5.05pt;width:42.85pt;height:40.15pt;z-index:251656192" stroked="f">
                  <v:textbox style="mso-next-textbox:#_x0000_s1081">
                    <w:txbxContent>
                      <w:p w:rsidR="00490558" w:rsidRPr="0013066E" w:rsidRDefault="00EC357E" w:rsidP="00490558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12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82" style="position:absolute;margin-left:116.45pt;margin-top:10.5pt;width:36pt;height:40.15pt;z-index:251657216" stroked="f">
                  <v:textbox style="mso-next-textbox:#_x0000_s1082">
                    <w:txbxContent>
                      <w:p w:rsidR="00EC357E" w:rsidRPr="0013066E" w:rsidRDefault="00EC357E" w:rsidP="00EC357E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490558" w:rsidRPr="00EC357E" w:rsidRDefault="00490558" w:rsidP="00EC357E">
                        <w:pPr>
                          <w:rPr>
                            <w:szCs w:val="36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066" type="#_x0000_t32" style="position:absolute;margin-left:313.8pt;margin-top:10.5pt;width:94.15pt;height:74.1pt;flip:x y;z-index:251640832" o:connectortype="straight" strokeweight="1.5pt"/>
              </w:pict>
            </w:r>
          </w:p>
          <w:p w:rsidR="00490558" w:rsidRDefault="00EE66C8" w:rsidP="00DB6297">
            <w:r>
              <w:rPr>
                <w:noProof/>
              </w:rPr>
              <w:pict>
                <v:shape id="_x0000_s1065" type="#_x0000_t32" style="position:absolute;margin-left:141.4pt;margin-top:1.25pt;width:96.2pt;height:76.15pt;flip:y;z-index:251639808" o:connectortype="straight" strokeweight="1.5pt"/>
              </w:pict>
            </w:r>
          </w:p>
          <w:p w:rsidR="00490558" w:rsidRDefault="00EE66C8" w:rsidP="00DB6297">
            <w:r>
              <w:rPr>
                <w:noProof/>
              </w:rPr>
              <w:pict>
                <v:oval id="_x0000_s1077" style="position:absolute;margin-left:288.15pt;margin-top:.3pt;width:36pt;height:40.15pt;z-index:251652096" stroked="f">
                  <v:textbox style="mso-next-textbox:#_x0000_s1077">
                    <w:txbxContent>
                      <w:p w:rsidR="00490558" w:rsidRPr="0013066E" w:rsidRDefault="00EC357E" w:rsidP="0013066E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78" style="position:absolute;margin-left:227.25pt;margin-top:.3pt;width:36pt;height:40.15pt;z-index:251653120" stroked="f">
                  <v:textbox style="mso-next-textbox:#_x0000_s1078">
                    <w:txbxContent>
                      <w:p w:rsidR="00EC357E" w:rsidRPr="0013066E" w:rsidRDefault="00EC357E" w:rsidP="00EC357E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490558" w:rsidRPr="00EC357E" w:rsidRDefault="00490558" w:rsidP="00EC357E">
                        <w:pPr>
                          <w:rPr>
                            <w:szCs w:val="36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064" type="#_x0000_t32" style="position:absolute;margin-left:272.95pt;margin-top:.3pt;width:0;height:107.3pt;flip:y;z-index:251638784" o:connectortype="straight" strokeweight="1.5pt"/>
              </w:pict>
            </w:r>
          </w:p>
          <w:p w:rsidR="00490558" w:rsidRDefault="00490558" w:rsidP="00DB6297"/>
          <w:p w:rsidR="00490558" w:rsidRDefault="00490558" w:rsidP="00DB6297"/>
          <w:p w:rsidR="00490558" w:rsidRDefault="00EE66C8" w:rsidP="00DB6297">
            <w:r>
              <w:rPr>
                <w:noProof/>
              </w:rPr>
              <w:pict>
                <v:oval id="_x0000_s1080" style="position:absolute;margin-left:201.6pt;margin-top:11.9pt;width:36pt;height:40.15pt;z-index:251655168" stroked="f">
                  <v:textbox style="mso-next-textbox:#_x0000_s1080">
                    <w:txbxContent>
                      <w:p w:rsidR="00490558" w:rsidRPr="0013066E" w:rsidRDefault="00EC357E" w:rsidP="00490558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79" style="position:absolute;margin-left:313.8pt;margin-top:11.9pt;width:36pt;height:40.15pt;z-index:251654144" stroked="f">
                  <v:textbox style="mso-next-textbox:#_x0000_s1079">
                    <w:txbxContent>
                      <w:p w:rsidR="00EC357E" w:rsidRPr="0013066E" w:rsidRDefault="00EC357E" w:rsidP="00EC357E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490558" w:rsidRPr="00EC357E" w:rsidRDefault="00490558" w:rsidP="00EC357E">
                        <w:pPr>
                          <w:rPr>
                            <w:szCs w:val="36"/>
                          </w:rPr>
                        </w:pPr>
                      </w:p>
                    </w:txbxContent>
                  </v:textbox>
                </v:oval>
              </w:pict>
            </w:r>
            <w:r w:rsidR="00490558">
              <w:t xml:space="preserve"> </w:t>
            </w:r>
          </w:p>
          <w:p w:rsidR="00490558" w:rsidRDefault="00490558" w:rsidP="00DB6297"/>
          <w:p w:rsidR="00490558" w:rsidRDefault="00490558" w:rsidP="00DB6297"/>
          <w:p w:rsidR="00490558" w:rsidRDefault="00490558" w:rsidP="00DB6297">
            <w:r>
              <w:t xml:space="preserve">        </w:t>
            </w:r>
          </w:p>
          <w:p w:rsidR="00490558" w:rsidRDefault="00490558" w:rsidP="00DB6297">
            <w:r>
              <w:t xml:space="preserve"> </w:t>
            </w:r>
          </w:p>
        </w:tc>
      </w:tr>
    </w:tbl>
    <w:p w:rsidR="0012115F" w:rsidRDefault="0012115F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6"/>
      </w:tblGrid>
      <w:tr w:rsidR="00DB6297" w:rsidRPr="00490558" w:rsidTr="00C865C9">
        <w:tc>
          <w:tcPr>
            <w:tcW w:w="11196" w:type="dxa"/>
          </w:tcPr>
          <w:p w:rsidR="00DB6297" w:rsidRPr="00EC357E" w:rsidRDefault="00DB6297" w:rsidP="00DB6297">
            <w:pPr>
              <w:spacing w:line="360" w:lineRule="auto"/>
              <w:jc w:val="center"/>
              <w:rPr>
                <w:rFonts w:ascii="Comic Sans MS" w:hAnsi="Comic Sans MS"/>
                <w:b/>
                <w:noProof/>
                <w:color w:val="FF0000"/>
                <w:sz w:val="32"/>
                <w:szCs w:val="32"/>
              </w:rPr>
            </w:pPr>
            <w:r w:rsidRPr="00EC357E">
              <w:rPr>
                <w:rFonts w:ascii="Comic Sans MS" w:hAnsi="Comic Sans MS"/>
                <w:b/>
                <w:noProof/>
                <w:color w:val="FF0000"/>
                <w:sz w:val="32"/>
                <w:szCs w:val="32"/>
              </w:rPr>
              <w:lastRenderedPageBreak/>
              <w:t>Aşağıdaki  boş  yerleri  uygun sayılar  gelecek  şekilde  dolduralım.</w:t>
            </w:r>
          </w:p>
          <w:p w:rsidR="00DB6297" w:rsidRPr="00490558" w:rsidRDefault="00DB6297" w:rsidP="00DB6297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</w:p>
        </w:tc>
      </w:tr>
      <w:tr w:rsidR="00DB6297" w:rsidTr="00C865C9">
        <w:tc>
          <w:tcPr>
            <w:tcW w:w="11196" w:type="dxa"/>
          </w:tcPr>
          <w:p w:rsidR="00DB6297" w:rsidRDefault="00EE66C8" w:rsidP="00DB6297">
            <w:r>
              <w:rPr>
                <w:noProof/>
              </w:rPr>
              <w:pict>
                <v:shape id="_x0000_s1088" type="#_x0000_t32" style="position:absolute;margin-left:276.4pt;margin-top:7.15pt;width:2.75pt;height:93.45pt;flip:y;z-index:251663360;mso-position-horizontal-relative:text;mso-position-vertical-relative:text" o:connectortype="straight" strokeweight="1.5pt"/>
              </w:pict>
            </w:r>
            <w:r>
              <w:rPr>
                <w:noProof/>
              </w:rPr>
              <w:pict>
                <v:oval id="_x0000_s1083" style="position:absolute;margin-left:87.4pt;margin-top:7.15pt;width:370.4pt;height:301.85pt;z-index:251658240;mso-position-horizontal-relative:text;mso-position-vertical-relative:text" strokeweight="1.5pt">
                  <o:lock v:ext="edit" aspectratio="t"/>
                </v:oval>
              </w:pict>
            </w:r>
            <w:r w:rsidR="00DB6297">
              <w:t xml:space="preserve"> </w:t>
            </w:r>
          </w:p>
          <w:p w:rsidR="00DB6297" w:rsidRDefault="00EE66C8" w:rsidP="00DB6297">
            <w:r>
              <w:rPr>
                <w:noProof/>
              </w:rPr>
              <w:pict>
                <v:oval id="_x0000_s1099" style="position:absolute;margin-left:306.8pt;margin-top:7.55pt;width:39.45pt;height:40.15pt;z-index:251674624" stroked="f">
                  <v:textbox style="mso-next-textbox:#_x0000_s1099">
                    <w:txbxContent>
                      <w:p w:rsidR="00DB6297" w:rsidRPr="0013066E" w:rsidRDefault="00EC357E" w:rsidP="00DB6297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10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96" style="position:absolute;margin-left:206.45pt;margin-top:8.25pt;width:44.35pt;height:39.45pt;z-index:251671552" stroked="f">
                  <v:textbox>
                    <w:txbxContent>
                      <w:p w:rsidR="00DB6297" w:rsidRPr="0013066E" w:rsidRDefault="00EC357E" w:rsidP="00DB6297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</w:p>
          <w:p w:rsidR="00DB6297" w:rsidRDefault="00EE66C8" w:rsidP="00DB6297">
            <w:r>
              <w:rPr>
                <w:noProof/>
              </w:rPr>
              <w:pict>
                <v:shape id="_x0000_s1089" type="#_x0000_t32" style="position:absolute;margin-left:313.8pt;margin-top:10.75pt;width:72.65pt;height:77.55pt;flip:y;z-index:251664384" o:connectortype="straight" strokeweight="1.5pt"/>
              </w:pict>
            </w:r>
            <w:r>
              <w:rPr>
                <w:noProof/>
              </w:rPr>
              <w:pict>
                <v:shape id="_x0000_s1087" type="#_x0000_t32" style="position:absolute;margin-left:160.1pt;margin-top:10.75pt;width:74.05pt;height:77.55pt;flip:x y;z-index:251662336" o:connectortype="straight" strokeweight="1.5pt"/>
              </w:pict>
            </w:r>
          </w:p>
          <w:p w:rsidR="00DB6297" w:rsidRDefault="00DB6297" w:rsidP="00DB6297"/>
          <w:p w:rsidR="00DB6297" w:rsidRDefault="00EE66C8" w:rsidP="00DB6297">
            <w:r>
              <w:rPr>
                <w:noProof/>
              </w:rPr>
              <w:pict>
                <v:oval id="_x0000_s1098" style="position:absolute;margin-left:284pt;margin-top:10.75pt;width:36pt;height:40.15pt;z-index:251673600" stroked="f">
                  <v:textbox style="mso-next-textbox:#_x0000_s1098">
                    <w:txbxContent>
                      <w:p w:rsidR="00EC357E" w:rsidRPr="0013066E" w:rsidRDefault="00EC357E" w:rsidP="00EC357E">
                        <w:pPr>
                          <w:jc w:val="center"/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DB6297" w:rsidRPr="00EC357E" w:rsidRDefault="00DB6297" w:rsidP="00EC357E">
                        <w:pPr>
                          <w:rPr>
                            <w:szCs w:val="36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84" style="position:absolute;margin-left:152.45pt;margin-top:1.9pt;width:248.55pt;height:198pt;z-index:251659264" strokeweight="1.5pt">
                  <o:lock v:ext="edit" aspectratio="t"/>
                </v:oval>
              </w:pict>
            </w:r>
          </w:p>
          <w:p w:rsidR="00DB6297" w:rsidRDefault="00EE66C8" w:rsidP="00DB6297">
            <w:r>
              <w:rPr>
                <w:noProof/>
              </w:rPr>
              <w:pict>
                <v:oval id="_x0000_s1097" style="position:absolute;margin-left:227.25pt;margin-top:.95pt;width:35.3pt;height:32.5pt;z-index:251672576" stroked="f">
                  <v:textbox>
                    <w:txbxContent>
                      <w:p w:rsidR="00DB6297" w:rsidRPr="0013066E" w:rsidRDefault="00DB6297" w:rsidP="00DB6297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94" style="position:absolute;margin-left:116.45pt;margin-top:4.4pt;width:43.65pt;height:48.45pt;z-index:251669504" stroked="f">
                  <v:textbox>
                    <w:txbxContent>
                      <w:p w:rsidR="00DB6297" w:rsidRPr="0013066E" w:rsidRDefault="00EC357E" w:rsidP="00DB629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13</w:t>
                        </w:r>
                      </w:p>
                    </w:txbxContent>
                  </v:textbox>
                </v:oval>
              </w:pict>
            </w:r>
          </w:p>
          <w:p w:rsidR="00DB6297" w:rsidRDefault="00EE66C8" w:rsidP="00DB6297">
            <w:r>
              <w:rPr>
                <w:noProof/>
              </w:rPr>
              <w:pict>
                <v:oval id="_x0000_s1100" style="position:absolute;margin-left:392.75pt;margin-top:-.55pt;width:36pt;height:40.15pt;z-index:251675648" stroked="f">
                  <v:textbox style="mso-next-textbox:#_x0000_s1100">
                    <w:txbxContent>
                      <w:p w:rsidR="00EC357E" w:rsidRPr="0013066E" w:rsidRDefault="00EC357E" w:rsidP="00EC357E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DB6297" w:rsidRPr="00EC357E" w:rsidRDefault="00DB6297" w:rsidP="00EC357E">
                        <w:pPr>
                          <w:rPr>
                            <w:szCs w:val="36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DB6297" w:rsidRDefault="00EE66C8" w:rsidP="00DB6297">
            <w:r>
              <w:rPr>
                <w:noProof/>
              </w:rPr>
              <w:pict>
                <v:oval id="_x0000_s1095" style="position:absolute;margin-left:184.3pt;margin-top:10.75pt;width:36pt;height:36pt;z-index:251670528" stroked="f">
                  <v:textbox>
                    <w:txbxContent>
                      <w:p w:rsidR="00DB6297" w:rsidRPr="0013066E" w:rsidRDefault="00EC357E" w:rsidP="00DB629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85" style="position:absolute;margin-left:220.3pt;margin-top:6.6pt;width:107.3pt;height:101.1pt;z-index:251660288" fillcolor="#fde9d9 [665]" strokeweight="1.5pt">
                  <v:stroke dashstyle="1 1" endcap="round"/>
                  <o:lock v:ext="edit" aspectratio="t"/>
                  <v:textbox>
                    <w:txbxContent>
                      <w:p w:rsidR="00DB6297" w:rsidRPr="0013066E" w:rsidRDefault="00DB6297" w:rsidP="00DB6297">
                        <w:pPr>
                          <w:jc w:val="center"/>
                          <w:rPr>
                            <w:rFonts w:ascii="Comic Sans MS" w:hAnsi="Comic Sans MS"/>
                            <w:sz w:val="72"/>
                            <w:szCs w:val="72"/>
                          </w:rPr>
                        </w:pPr>
                        <w:r>
                          <w:rPr>
                            <w:rFonts w:ascii="Comic Sans MS" w:hAnsi="Comic Sans MS"/>
                            <w:sz w:val="72"/>
                            <w:szCs w:val="72"/>
                          </w:rPr>
                          <w:t>20</w:t>
                        </w:r>
                      </w:p>
                    </w:txbxContent>
                  </v:textbox>
                </v:oval>
              </w:pict>
            </w:r>
          </w:p>
          <w:p w:rsidR="00DB6297" w:rsidRDefault="00EE66C8" w:rsidP="00DB6297">
            <w:r>
              <w:rPr>
                <w:noProof/>
              </w:rPr>
              <w:pict>
                <v:oval id="_x0000_s1102" style="position:absolute;margin-left:327.75pt;margin-top:.85pt;width:43.65pt;height:40.15pt;z-index:251677696" stroked="f">
                  <v:textbox style="mso-next-textbox:#_x0000_s1102">
                    <w:txbxContent>
                      <w:p w:rsidR="00DB6297" w:rsidRPr="0013066E" w:rsidRDefault="00EC357E" w:rsidP="00DB6297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</w:p>
          <w:p w:rsidR="00DB6297" w:rsidRDefault="00DB6297" w:rsidP="00DB6297"/>
          <w:p w:rsidR="00DB6297" w:rsidRDefault="00DB6297" w:rsidP="00DB6297"/>
          <w:p w:rsidR="00DB6297" w:rsidRDefault="00EE66C8" w:rsidP="00DB6297">
            <w:r>
              <w:rPr>
                <w:noProof/>
              </w:rPr>
              <w:pict>
                <v:oval id="_x0000_s1101" style="position:absolute;margin-left:327.75pt;margin-top:10.4pt;width:36pt;height:40.15pt;z-index:251676672" stroked="f">
                  <v:textbox style="mso-next-textbox:#_x0000_s1101">
                    <w:txbxContent>
                      <w:p w:rsidR="00EC357E" w:rsidRPr="0013066E" w:rsidRDefault="00EC357E" w:rsidP="00EC357E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DB6297" w:rsidRPr="00EC357E" w:rsidRDefault="00DB6297" w:rsidP="00EC357E">
                        <w:pPr>
                          <w:rPr>
                            <w:szCs w:val="36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090" type="#_x0000_t32" style="position:absolute;margin-left:327.75pt;margin-top:4.15pt;width:130.2pt;height:0;z-index:251665408" o:connectortype="straight" strokeweight="1.5pt"/>
              </w:pict>
            </w:r>
            <w:r>
              <w:rPr>
                <w:noProof/>
              </w:rPr>
              <w:pict>
                <v:shape id="_x0000_s1086" type="#_x0000_t32" style="position:absolute;margin-left:87.4pt;margin-top:4.15pt;width:132.9pt;height:2.05pt;flip:y;z-index:251661312" o:connectortype="straight" strokeweight="1.5pt"/>
              </w:pict>
            </w:r>
          </w:p>
          <w:p w:rsidR="00DB6297" w:rsidRDefault="00EE66C8" w:rsidP="00DB6297">
            <w:r>
              <w:rPr>
                <w:noProof/>
              </w:rPr>
              <w:pict>
                <v:oval id="_x0000_s1103" style="position:absolute;margin-left:177.4pt;margin-top:.4pt;width:42.9pt;height:40.15pt;z-index:251678720" stroked="f">
                  <v:textbox style="mso-next-textbox:#_x0000_s1103">
                    <w:txbxContent>
                      <w:p w:rsidR="00DB6297" w:rsidRPr="0013066E" w:rsidRDefault="00EC357E" w:rsidP="00DB6297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14</w:t>
                        </w:r>
                      </w:p>
                    </w:txbxContent>
                  </v:textbox>
                </v:oval>
              </w:pict>
            </w:r>
          </w:p>
          <w:p w:rsidR="00DB6297" w:rsidRDefault="00EE66C8" w:rsidP="00DB6297">
            <w:r>
              <w:rPr>
                <w:noProof/>
              </w:rPr>
              <w:pict>
                <v:oval id="_x0000_s1109" style="position:absolute;margin-left:116.45pt;margin-top:10.5pt;width:36pt;height:40.15pt;z-index:251684864" stroked="f">
                  <v:textbox style="mso-next-textbox:#_x0000_s1109">
                    <w:txbxContent>
                      <w:p w:rsidR="00EC357E" w:rsidRPr="0013066E" w:rsidRDefault="00EC357E" w:rsidP="00EC357E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DB6297" w:rsidRPr="00EC357E" w:rsidRDefault="00DB6297" w:rsidP="00EC357E">
                        <w:pPr>
                          <w:rPr>
                            <w:szCs w:val="36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108" style="position:absolute;margin-left:392.75pt;margin-top:5pt;width:36pt;height:40.15pt;z-index:251683840" stroked="f">
                  <v:textbox style="mso-next-textbox:#_x0000_s1108">
                    <w:txbxContent>
                      <w:p w:rsidR="00DB6297" w:rsidRPr="0013066E" w:rsidRDefault="00EC357E" w:rsidP="00DB6297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093" type="#_x0000_t32" style="position:absolute;margin-left:313.8pt;margin-top:10.5pt;width:94.15pt;height:74.1pt;flip:x y;z-index:251668480" o:connectortype="straight" strokeweight="1.5pt"/>
              </w:pict>
            </w:r>
          </w:p>
          <w:p w:rsidR="00DB6297" w:rsidRDefault="00EE66C8" w:rsidP="00DB6297">
            <w:r>
              <w:rPr>
                <w:noProof/>
              </w:rPr>
              <w:pict>
                <v:shape id="_x0000_s1092" type="#_x0000_t32" style="position:absolute;margin-left:141.4pt;margin-top:1.25pt;width:96.2pt;height:76.15pt;flip:y;z-index:251667456" o:connectortype="straight" strokeweight="1.5pt"/>
              </w:pict>
            </w:r>
          </w:p>
          <w:p w:rsidR="00DB6297" w:rsidRDefault="00EE66C8" w:rsidP="00DB6297">
            <w:r>
              <w:rPr>
                <w:noProof/>
              </w:rPr>
              <w:pict>
                <v:oval id="_x0000_s1104" style="position:absolute;margin-left:288.15pt;margin-top:.3pt;width:36pt;height:40.15pt;z-index:251679744" stroked="f">
                  <v:textbox style="mso-next-textbox:#_x0000_s1104">
                    <w:txbxContent>
                      <w:p w:rsidR="00DB6297" w:rsidRPr="0013066E" w:rsidRDefault="00EC357E" w:rsidP="00DB6297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105" style="position:absolute;margin-left:227.25pt;margin-top:.3pt;width:36pt;height:40.15pt;z-index:251680768" stroked="f">
                  <v:textbox style="mso-next-textbox:#_x0000_s1105">
                    <w:txbxContent>
                      <w:p w:rsidR="00EC357E" w:rsidRPr="0013066E" w:rsidRDefault="00EC357E" w:rsidP="00EC357E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DB6297" w:rsidRPr="00EC357E" w:rsidRDefault="00DB6297" w:rsidP="00EC357E">
                        <w:pPr>
                          <w:rPr>
                            <w:szCs w:val="36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091" type="#_x0000_t32" style="position:absolute;margin-left:272.95pt;margin-top:.3pt;width:0;height:107.3pt;flip:y;z-index:251666432" o:connectortype="straight" strokeweight="1.5pt"/>
              </w:pict>
            </w:r>
          </w:p>
          <w:p w:rsidR="00DB6297" w:rsidRDefault="00DB6297" w:rsidP="00DB6297"/>
          <w:p w:rsidR="00DB6297" w:rsidRDefault="00DB6297" w:rsidP="00DB6297"/>
          <w:p w:rsidR="00DB6297" w:rsidRDefault="00EE66C8" w:rsidP="00DB6297">
            <w:r>
              <w:rPr>
                <w:noProof/>
              </w:rPr>
              <w:pict>
                <v:oval id="_x0000_s1107" style="position:absolute;margin-left:201.6pt;margin-top:11.9pt;width:36pt;height:40.15pt;z-index:251682816" stroked="f">
                  <v:textbox style="mso-next-textbox:#_x0000_s1107">
                    <w:txbxContent>
                      <w:p w:rsidR="00DB6297" w:rsidRPr="0013066E" w:rsidRDefault="00EC357E" w:rsidP="00DB6297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106" style="position:absolute;margin-left:313.8pt;margin-top:11.9pt;width:36pt;height:40.15pt;z-index:251681792" stroked="f">
                  <v:textbox style="mso-next-textbox:#_x0000_s1106">
                    <w:txbxContent>
                      <w:p w:rsidR="00EC357E" w:rsidRPr="0013066E" w:rsidRDefault="00EC357E" w:rsidP="00EC357E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DB6297" w:rsidRPr="00EC357E" w:rsidRDefault="00DB6297" w:rsidP="00EC357E">
                        <w:pPr>
                          <w:rPr>
                            <w:szCs w:val="36"/>
                          </w:rPr>
                        </w:pPr>
                      </w:p>
                    </w:txbxContent>
                  </v:textbox>
                </v:oval>
              </w:pict>
            </w:r>
            <w:r w:rsidR="00DB6297">
              <w:t xml:space="preserve"> </w:t>
            </w:r>
          </w:p>
          <w:p w:rsidR="00DB6297" w:rsidRDefault="00DB6297" w:rsidP="00DB6297"/>
          <w:p w:rsidR="00DB6297" w:rsidRDefault="00DB6297" w:rsidP="00DB6297"/>
          <w:p w:rsidR="00DB6297" w:rsidRDefault="00DB6297" w:rsidP="00DB6297">
            <w:r>
              <w:t xml:space="preserve">        </w:t>
            </w:r>
          </w:p>
          <w:p w:rsidR="00DB6297" w:rsidRDefault="00DB6297" w:rsidP="00DB6297">
            <w:r>
              <w:t xml:space="preserve"> </w:t>
            </w:r>
          </w:p>
          <w:p w:rsidR="00DB6297" w:rsidRDefault="00DB6297" w:rsidP="00DB6297"/>
          <w:p w:rsidR="00DB6297" w:rsidRDefault="00DB6297" w:rsidP="00DB6297"/>
        </w:tc>
      </w:tr>
      <w:tr w:rsidR="00DB6297" w:rsidTr="00C865C9">
        <w:tc>
          <w:tcPr>
            <w:tcW w:w="11196" w:type="dxa"/>
          </w:tcPr>
          <w:p w:rsidR="00DB6297" w:rsidRDefault="00DB6297" w:rsidP="00DB6297"/>
          <w:p w:rsidR="00DB6297" w:rsidRDefault="00DB6297" w:rsidP="00DB6297"/>
          <w:p w:rsidR="00DB6297" w:rsidRDefault="00DB6297" w:rsidP="00DB6297"/>
        </w:tc>
      </w:tr>
      <w:tr w:rsidR="00DB6297" w:rsidTr="00C865C9">
        <w:tc>
          <w:tcPr>
            <w:tcW w:w="11196" w:type="dxa"/>
          </w:tcPr>
          <w:p w:rsidR="00DB6297" w:rsidRDefault="00EE66C8" w:rsidP="00DB6297">
            <w:r>
              <w:rPr>
                <w:noProof/>
              </w:rPr>
              <w:pict>
                <v:shape id="_x0000_s1115" type="#_x0000_t32" style="position:absolute;margin-left:276.4pt;margin-top:7.15pt;width:2.75pt;height:93.45pt;flip:y;z-index:251691008;mso-position-horizontal-relative:text;mso-position-vertical-relative:text" o:connectortype="straight" strokeweight="1.5pt"/>
              </w:pict>
            </w:r>
            <w:r>
              <w:rPr>
                <w:noProof/>
              </w:rPr>
              <w:pict>
                <v:oval id="_x0000_s1110" style="position:absolute;margin-left:87.4pt;margin-top:7.15pt;width:370.4pt;height:301.85pt;z-index:251685888;mso-position-horizontal-relative:text;mso-position-vertical-relative:text" strokeweight="1.5pt">
                  <o:lock v:ext="edit" aspectratio="t"/>
                </v:oval>
              </w:pict>
            </w:r>
            <w:r w:rsidR="00DB6297">
              <w:t xml:space="preserve"> </w:t>
            </w:r>
          </w:p>
          <w:p w:rsidR="00DB6297" w:rsidRDefault="00EE66C8" w:rsidP="00DB6297">
            <w:r>
              <w:rPr>
                <w:noProof/>
              </w:rPr>
              <w:pict>
                <v:oval id="_x0000_s1126" style="position:absolute;margin-left:306.8pt;margin-top:7.55pt;width:43pt;height:40.15pt;z-index:251702272" stroked="f">
                  <v:textbox style="mso-next-textbox:#_x0000_s1126">
                    <w:txbxContent>
                      <w:p w:rsidR="00DB6297" w:rsidRPr="0013066E" w:rsidRDefault="00EC357E" w:rsidP="00DB6297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15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123" style="position:absolute;margin-left:206.45pt;margin-top:8.25pt;width:44.35pt;height:39.45pt;z-index:251699200" stroked="f">
                  <v:textbox>
                    <w:txbxContent>
                      <w:p w:rsidR="00DB6297" w:rsidRPr="0013066E" w:rsidRDefault="00EC357E" w:rsidP="00DB6297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  <w:p w:rsidR="00DB6297" w:rsidRDefault="00EE66C8" w:rsidP="00DB6297">
            <w:r>
              <w:rPr>
                <w:noProof/>
              </w:rPr>
              <w:pict>
                <v:shape id="_x0000_s1116" type="#_x0000_t32" style="position:absolute;margin-left:313.8pt;margin-top:10.75pt;width:72.65pt;height:77.55pt;flip:y;z-index:251692032" o:connectortype="straight" strokeweight="1.5pt"/>
              </w:pict>
            </w:r>
            <w:r>
              <w:rPr>
                <w:noProof/>
              </w:rPr>
              <w:pict>
                <v:shape id="_x0000_s1114" type="#_x0000_t32" style="position:absolute;margin-left:160.1pt;margin-top:10.75pt;width:74.05pt;height:77.55pt;flip:x y;z-index:251689984" o:connectortype="straight" strokeweight="1.5pt"/>
              </w:pict>
            </w:r>
          </w:p>
          <w:p w:rsidR="00DB6297" w:rsidRDefault="00DB6297" w:rsidP="00DB6297"/>
          <w:p w:rsidR="00DB6297" w:rsidRDefault="00EE66C8" w:rsidP="00DB6297">
            <w:r>
              <w:rPr>
                <w:noProof/>
              </w:rPr>
              <w:pict>
                <v:oval id="_x0000_s1125" style="position:absolute;margin-left:284pt;margin-top:10.75pt;width:36pt;height:40.15pt;z-index:251701248" stroked="f">
                  <v:textbox style="mso-next-textbox:#_x0000_s1125">
                    <w:txbxContent>
                      <w:p w:rsidR="00EC357E" w:rsidRPr="0013066E" w:rsidRDefault="00EC357E" w:rsidP="00EC357E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DB6297" w:rsidRPr="00EC357E" w:rsidRDefault="00DB6297" w:rsidP="00EC357E">
                        <w:pPr>
                          <w:rPr>
                            <w:szCs w:val="36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111" style="position:absolute;margin-left:152.45pt;margin-top:1.9pt;width:248.55pt;height:198pt;z-index:251686912" strokeweight="1.5pt">
                  <o:lock v:ext="edit" aspectratio="t"/>
                </v:oval>
              </w:pict>
            </w:r>
          </w:p>
          <w:p w:rsidR="00DB6297" w:rsidRDefault="00EE66C8" w:rsidP="00DB6297">
            <w:r>
              <w:rPr>
                <w:noProof/>
              </w:rPr>
              <w:pict>
                <v:oval id="_x0000_s1124" style="position:absolute;margin-left:227.25pt;margin-top:.95pt;width:35.3pt;height:32.5pt;z-index:251700224" stroked="f">
                  <v:textbox>
                    <w:txbxContent>
                      <w:p w:rsidR="00DB6297" w:rsidRPr="0013066E" w:rsidRDefault="00DB6297" w:rsidP="00DB6297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121" style="position:absolute;margin-left:116.45pt;margin-top:4.4pt;width:43.65pt;height:48.45pt;z-index:251697152" stroked="f">
                  <v:textbox>
                    <w:txbxContent>
                      <w:p w:rsidR="00DB6297" w:rsidRPr="0013066E" w:rsidRDefault="00EC357E" w:rsidP="00DB629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18</w:t>
                        </w:r>
                      </w:p>
                    </w:txbxContent>
                  </v:textbox>
                </v:oval>
              </w:pict>
            </w:r>
          </w:p>
          <w:p w:rsidR="00DB6297" w:rsidRDefault="00EE66C8" w:rsidP="00DB6297">
            <w:r>
              <w:rPr>
                <w:noProof/>
              </w:rPr>
              <w:pict>
                <v:oval id="_x0000_s1127" style="position:absolute;margin-left:392.75pt;margin-top:-.55pt;width:36pt;height:40.15pt;z-index:251703296" stroked="f">
                  <v:textbox style="mso-next-textbox:#_x0000_s1127">
                    <w:txbxContent>
                      <w:p w:rsidR="00EC357E" w:rsidRPr="0013066E" w:rsidRDefault="00EC357E" w:rsidP="00EC357E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DB6297" w:rsidRPr="00EC357E" w:rsidRDefault="00DB6297" w:rsidP="00EC357E">
                        <w:pPr>
                          <w:rPr>
                            <w:szCs w:val="36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DB6297" w:rsidRDefault="00EE66C8" w:rsidP="00DB6297">
            <w:r>
              <w:rPr>
                <w:noProof/>
              </w:rPr>
              <w:pict>
                <v:oval id="_x0000_s1122" style="position:absolute;margin-left:177.4pt;margin-top:10.75pt;width:42.9pt;height:36pt;z-index:251698176" stroked="f">
                  <v:textbox>
                    <w:txbxContent>
                      <w:p w:rsidR="00DB6297" w:rsidRPr="0013066E" w:rsidRDefault="00EC357E" w:rsidP="00DB629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112" style="position:absolute;margin-left:220.3pt;margin-top:6.6pt;width:107.3pt;height:101.1pt;z-index:251687936" fillcolor="#fde9d9 [665]" strokeweight="1.5pt">
                  <v:stroke dashstyle="1 1" endcap="round"/>
                  <o:lock v:ext="edit" aspectratio="t"/>
                  <v:textbox>
                    <w:txbxContent>
                      <w:p w:rsidR="00DB6297" w:rsidRPr="0013066E" w:rsidRDefault="00DB6297" w:rsidP="00DB6297">
                        <w:pPr>
                          <w:jc w:val="center"/>
                          <w:rPr>
                            <w:rFonts w:ascii="Comic Sans MS" w:hAnsi="Comic Sans MS"/>
                            <w:sz w:val="72"/>
                            <w:szCs w:val="72"/>
                          </w:rPr>
                        </w:pPr>
                        <w:r>
                          <w:rPr>
                            <w:rFonts w:ascii="Comic Sans MS" w:hAnsi="Comic Sans MS"/>
                            <w:sz w:val="72"/>
                            <w:szCs w:val="72"/>
                          </w:rPr>
                          <w:t>25</w:t>
                        </w:r>
                      </w:p>
                    </w:txbxContent>
                  </v:textbox>
                </v:oval>
              </w:pict>
            </w:r>
          </w:p>
          <w:p w:rsidR="00DB6297" w:rsidRDefault="00EE66C8" w:rsidP="00DB6297">
            <w:r>
              <w:rPr>
                <w:noProof/>
              </w:rPr>
              <w:pict>
                <v:oval id="_x0000_s1129" style="position:absolute;margin-left:327.75pt;margin-top:.85pt;width:49.7pt;height:40.15pt;z-index:251705344" stroked="f">
                  <v:textbox style="mso-next-textbox:#_x0000_s1129">
                    <w:txbxContent>
                      <w:p w:rsidR="00DB6297" w:rsidRPr="0013066E" w:rsidRDefault="00EC357E" w:rsidP="00DB6297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19</w:t>
                        </w:r>
                      </w:p>
                    </w:txbxContent>
                  </v:textbox>
                </v:oval>
              </w:pict>
            </w:r>
          </w:p>
          <w:p w:rsidR="00DB6297" w:rsidRDefault="00DB6297" w:rsidP="00DB6297"/>
          <w:p w:rsidR="00DB6297" w:rsidRDefault="00DB6297" w:rsidP="00DB6297"/>
          <w:p w:rsidR="00DB6297" w:rsidRDefault="00EE66C8" w:rsidP="00DB6297">
            <w:r>
              <w:rPr>
                <w:noProof/>
              </w:rPr>
              <w:pict>
                <v:oval id="_x0000_s1128" style="position:absolute;margin-left:327.75pt;margin-top:10.4pt;width:36pt;height:40.15pt;z-index:251704320" stroked="f">
                  <v:textbox style="mso-next-textbox:#_x0000_s1128">
                    <w:txbxContent>
                      <w:p w:rsidR="00EC357E" w:rsidRPr="0013066E" w:rsidRDefault="00EC357E" w:rsidP="00EC357E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DB6297" w:rsidRPr="00EC357E" w:rsidRDefault="00DB6297" w:rsidP="00EC357E">
                        <w:pPr>
                          <w:rPr>
                            <w:szCs w:val="36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117" type="#_x0000_t32" style="position:absolute;margin-left:327.75pt;margin-top:4.15pt;width:130.2pt;height:0;z-index:251693056" o:connectortype="straight" strokeweight="1.5pt"/>
              </w:pict>
            </w:r>
            <w:r>
              <w:rPr>
                <w:noProof/>
              </w:rPr>
              <w:pict>
                <v:shape id="_x0000_s1113" type="#_x0000_t32" style="position:absolute;margin-left:87.4pt;margin-top:4.15pt;width:132.9pt;height:2.05pt;flip:y;z-index:251688960" o:connectortype="straight" strokeweight="1.5pt"/>
              </w:pict>
            </w:r>
          </w:p>
          <w:p w:rsidR="00DB6297" w:rsidRDefault="00EE66C8" w:rsidP="00DB6297">
            <w:r>
              <w:rPr>
                <w:noProof/>
              </w:rPr>
              <w:pict>
                <v:oval id="_x0000_s1130" style="position:absolute;margin-left:184.3pt;margin-top:.4pt;width:36pt;height:40.15pt;z-index:251706368" stroked="f">
                  <v:textbox style="mso-next-textbox:#_x0000_s1130">
                    <w:txbxContent>
                      <w:p w:rsidR="00EC357E" w:rsidRPr="0013066E" w:rsidRDefault="00EC357E" w:rsidP="00EC357E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DB6297" w:rsidRPr="00EC357E" w:rsidRDefault="00DB6297" w:rsidP="00EC357E">
                        <w:pPr>
                          <w:rPr>
                            <w:szCs w:val="36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DB6297" w:rsidRDefault="00EE66C8" w:rsidP="00DB6297">
            <w:r>
              <w:rPr>
                <w:noProof/>
              </w:rPr>
              <w:pict>
                <v:oval id="_x0000_s1136" style="position:absolute;margin-left:110.95pt;margin-top:10.5pt;width:49.15pt;height:40.15pt;z-index:251712512" stroked="f">
                  <v:textbox style="mso-next-textbox:#_x0000_s1136">
                    <w:txbxContent>
                      <w:p w:rsidR="00DB6297" w:rsidRPr="0013066E" w:rsidRDefault="00EC357E" w:rsidP="00DB6297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20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135" style="position:absolute;margin-left:392.75pt;margin-top:5pt;width:36pt;height:40.15pt;z-index:251711488" stroked="f">
                  <v:textbox style="mso-next-textbox:#_x0000_s1135">
                    <w:txbxContent>
                      <w:p w:rsidR="00DB6297" w:rsidRPr="0013066E" w:rsidRDefault="00EC357E" w:rsidP="00DB6297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120" type="#_x0000_t32" style="position:absolute;margin-left:313.8pt;margin-top:10.5pt;width:94.15pt;height:74.1pt;flip:x y;z-index:251696128" o:connectortype="straight" strokeweight="1.5pt"/>
              </w:pict>
            </w:r>
          </w:p>
          <w:p w:rsidR="00DB6297" w:rsidRDefault="00EE66C8" w:rsidP="00DB6297">
            <w:r>
              <w:rPr>
                <w:noProof/>
              </w:rPr>
              <w:pict>
                <v:shape id="_x0000_s1119" type="#_x0000_t32" style="position:absolute;margin-left:141.4pt;margin-top:1.25pt;width:96.2pt;height:76.15pt;flip:y;z-index:251695104" o:connectortype="straight" strokeweight="1.5pt"/>
              </w:pict>
            </w:r>
          </w:p>
          <w:p w:rsidR="00DB6297" w:rsidRDefault="00EE66C8" w:rsidP="00DB6297">
            <w:r>
              <w:rPr>
                <w:noProof/>
              </w:rPr>
              <w:pict>
                <v:oval id="_x0000_s1131" style="position:absolute;margin-left:288.15pt;margin-top:.3pt;width:49.15pt;height:40.15pt;z-index:251707392" stroked="f">
                  <v:textbox style="mso-next-textbox:#_x0000_s1131">
                    <w:txbxContent>
                      <w:p w:rsidR="00DB6297" w:rsidRPr="0013066E" w:rsidRDefault="00EC357E" w:rsidP="00DB6297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22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132" style="position:absolute;margin-left:227.25pt;margin-top:.3pt;width:36pt;height:40.15pt;z-index:251708416" stroked="f">
                  <v:textbox style="mso-next-textbox:#_x0000_s1132">
                    <w:txbxContent>
                      <w:p w:rsidR="00EC357E" w:rsidRPr="0013066E" w:rsidRDefault="00EC357E" w:rsidP="00EC357E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DB6297" w:rsidRPr="00EC357E" w:rsidRDefault="00DB6297" w:rsidP="00EC357E">
                        <w:pPr>
                          <w:rPr>
                            <w:szCs w:val="36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118" type="#_x0000_t32" style="position:absolute;margin-left:272.95pt;margin-top:.3pt;width:0;height:107.3pt;flip:y;z-index:251694080" o:connectortype="straight" strokeweight="1.5pt"/>
              </w:pict>
            </w:r>
          </w:p>
          <w:p w:rsidR="00DB6297" w:rsidRDefault="00DB6297" w:rsidP="00DB6297"/>
          <w:p w:rsidR="00DB6297" w:rsidRDefault="00DB6297" w:rsidP="00DB6297"/>
          <w:p w:rsidR="00DB6297" w:rsidRDefault="00EE66C8" w:rsidP="00DB6297">
            <w:r>
              <w:rPr>
                <w:noProof/>
              </w:rPr>
              <w:pict>
                <v:oval id="_x0000_s1134" style="position:absolute;margin-left:201.6pt;margin-top:11.9pt;width:43.6pt;height:40.15pt;z-index:251710464" stroked="f">
                  <v:textbox style="mso-next-textbox:#_x0000_s1134">
                    <w:txbxContent>
                      <w:p w:rsidR="00DB6297" w:rsidRPr="0013066E" w:rsidRDefault="00EC357E" w:rsidP="00DB6297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133" style="position:absolute;margin-left:313.8pt;margin-top:11.9pt;width:36pt;height:40.15pt;z-index:251709440" stroked="f">
                  <v:textbox style="mso-next-textbox:#_x0000_s1133">
                    <w:txbxContent>
                      <w:p w:rsidR="00EC357E" w:rsidRPr="0013066E" w:rsidRDefault="00EC357E" w:rsidP="00EC357E">
                        <w:pPr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  <w:r w:rsidRPr="0013066E">
                          <w:rPr>
                            <w:rFonts w:ascii="Comic Sans MS" w:hAnsi="Comic Sans MS"/>
                            <w:color w:val="BFBFBF" w:themeColor="background1" w:themeShade="BF"/>
                            <w:sz w:val="28"/>
                            <w:szCs w:val="28"/>
                          </w:rPr>
                          <w:t>?</w:t>
                        </w:r>
                      </w:p>
                      <w:p w:rsidR="00DB6297" w:rsidRPr="00EC357E" w:rsidRDefault="00DB6297" w:rsidP="00EC357E">
                        <w:pPr>
                          <w:rPr>
                            <w:szCs w:val="36"/>
                          </w:rPr>
                        </w:pPr>
                      </w:p>
                    </w:txbxContent>
                  </v:textbox>
                </v:oval>
              </w:pict>
            </w:r>
            <w:r w:rsidR="00DB6297">
              <w:t xml:space="preserve"> </w:t>
            </w:r>
          </w:p>
          <w:p w:rsidR="00DB6297" w:rsidRDefault="00DB6297" w:rsidP="00DB6297"/>
          <w:p w:rsidR="00DB6297" w:rsidRDefault="00DB6297" w:rsidP="00DB6297"/>
          <w:p w:rsidR="00DB6297" w:rsidRDefault="00DB6297" w:rsidP="00DB6297">
            <w:r>
              <w:t xml:space="preserve">        </w:t>
            </w:r>
          </w:p>
          <w:p w:rsidR="00DB6297" w:rsidRDefault="00DB6297" w:rsidP="00DB6297">
            <w:r>
              <w:t xml:space="preserve"> </w:t>
            </w:r>
          </w:p>
        </w:tc>
      </w:tr>
    </w:tbl>
    <w:p w:rsidR="00DB6297" w:rsidRDefault="00DB6297"/>
    <w:sectPr w:rsidR="00DB6297" w:rsidSect="00D34F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424" w:bottom="567" w:left="426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6C8" w:rsidRDefault="00EE66C8" w:rsidP="00D34FA6">
      <w:pPr>
        <w:spacing w:after="0" w:line="240" w:lineRule="auto"/>
      </w:pPr>
      <w:r>
        <w:separator/>
      </w:r>
    </w:p>
  </w:endnote>
  <w:endnote w:type="continuationSeparator" w:id="0">
    <w:p w:rsidR="00EE66C8" w:rsidRDefault="00EE66C8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C5F" w:rsidRDefault="005B2C5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5B2C5F" w:rsidRDefault="005B2C5F" w:rsidP="005B2C5F">
    <w:pPr>
      <w:pStyle w:val="Altbilgi"/>
    </w:pPr>
    <w:r w:rsidRPr="005B2C5F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C5F" w:rsidRDefault="005B2C5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6C8" w:rsidRDefault="00EE66C8" w:rsidP="00D34FA6">
      <w:pPr>
        <w:spacing w:after="0" w:line="240" w:lineRule="auto"/>
      </w:pPr>
      <w:r>
        <w:separator/>
      </w:r>
    </w:p>
  </w:footnote>
  <w:footnote w:type="continuationSeparator" w:id="0">
    <w:p w:rsidR="00EE66C8" w:rsidRDefault="00EE66C8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C5F" w:rsidRDefault="005B2C5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C5F" w:rsidRDefault="005B2C5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C5F" w:rsidRDefault="005B2C5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12115F"/>
    <w:rsid w:val="0013066E"/>
    <w:rsid w:val="002D0573"/>
    <w:rsid w:val="002D29CB"/>
    <w:rsid w:val="00490558"/>
    <w:rsid w:val="004F3F3B"/>
    <w:rsid w:val="005B2C5F"/>
    <w:rsid w:val="005C7713"/>
    <w:rsid w:val="00A74721"/>
    <w:rsid w:val="00C45823"/>
    <w:rsid w:val="00C865C9"/>
    <w:rsid w:val="00D34FA6"/>
    <w:rsid w:val="00DB6297"/>
    <w:rsid w:val="00EC357E"/>
    <w:rsid w:val="00EE66C8"/>
    <w:rsid w:val="00FD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7"/>
    <o:shapelayout v:ext="edit">
      <o:idmap v:ext="edit" data="1"/>
      <o:rules v:ext="edit">
        <o:r id="V:Rule1" type="connector" idref="#_x0000_s1116"/>
        <o:r id="V:Rule2" type="connector" idref="#_x0000_s1092"/>
        <o:r id="V:Rule3" type="connector" idref="#_x0000_s1060"/>
        <o:r id="V:Rule4" type="connector" idref="#_x0000_s1062"/>
        <o:r id="V:Rule5" type="connector" idref="#_x0000_s1035"/>
        <o:r id="V:Rule6" type="connector" idref="#_x0000_s1118"/>
        <o:r id="V:Rule7" type="connector" idref="#_x0000_s1065"/>
        <o:r id="V:Rule8" type="connector" idref="#_x0000_s1064"/>
        <o:r id="V:Rule9" type="connector" idref="#_x0000_s1119"/>
        <o:r id="V:Rule10" type="connector" idref="#_x0000_s1032"/>
        <o:r id="V:Rule11" type="connector" idref="#_x0000_s1091"/>
        <o:r id="V:Rule12" type="connector" idref="#_x0000_s1089"/>
        <o:r id="V:Rule13" type="connector" idref="#_x0000_s1066"/>
        <o:r id="V:Rule14" type="connector" idref="#_x0000_s1061"/>
        <o:r id="V:Rule15" type="connector" idref="#_x0000_s1029"/>
        <o:r id="V:Rule16" type="connector" idref="#_x0000_s1034"/>
        <o:r id="V:Rule17" type="connector" idref="#_x0000_s1063"/>
        <o:r id="V:Rule18" type="connector" idref="#_x0000_s1120"/>
        <o:r id="V:Rule19" type="connector" idref="#_x0000_s1090"/>
        <o:r id="V:Rule20" type="connector" idref="#_x0000_s1117"/>
        <o:r id="V:Rule21" type="connector" idref="#_x0000_s1031"/>
        <o:r id="V:Rule22" type="connector" idref="#_x0000_s1059"/>
        <o:r id="V:Rule23" type="connector" idref="#_x0000_s1113"/>
        <o:r id="V:Rule24" type="connector" idref="#_x0000_s1037"/>
        <o:r id="V:Rule25" type="connector" idref="#_x0000_s1036"/>
        <o:r id="V:Rule26" type="connector" idref="#_x0000_s1030"/>
        <o:r id="V:Rule27" type="connector" idref="#_x0000_s1087"/>
        <o:r id="V:Rule28" type="connector" idref="#_x0000_s1086"/>
        <o:r id="V:Rule29" type="connector" idref="#_x0000_s1088"/>
        <o:r id="V:Rule30" type="connector" idref="#_x0000_s1115"/>
        <o:r id="V:Rule31" type="connector" idref="#_x0000_s1093"/>
        <o:r id="V:Rule32" type="connector" idref="#_x0000_s1114"/>
      </o:rules>
    </o:shapelayout>
  </w:shapeDefaults>
  <w:decimalSymbol w:val=","/>
  <w:listSeparator w:val=";"/>
  <w15:docId w15:val="{807A0B7C-EDDB-42B6-8F80-702762314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721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1306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0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06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2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5</cp:revision>
  <dcterms:created xsi:type="dcterms:W3CDTF">2016-01-09T11:28:00Z</dcterms:created>
  <dcterms:modified xsi:type="dcterms:W3CDTF">2016-02-15T21:42:00Z</dcterms:modified>
</cp:coreProperties>
</file>