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E0C" w:rsidRPr="00C76468" w:rsidRDefault="00E32233">
      <w:pPr>
        <w:rPr>
          <w:i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351pt;margin-top:27pt;width:68.05pt;height:27pt;z-index:251661312" fillcolor="white [3201]" strokecolor="black [3200]" strokeweight="1pt">
            <v:shadow color="#868686"/>
            <v:textbox style="mso-next-textbox:#_x0000_s1029">
              <w:txbxContent>
                <w:p w:rsidR="006D135F" w:rsidRDefault="00FE7700" w:rsidP="006D135F">
                  <w:pPr>
                    <w:jc w:val="center"/>
                  </w:pPr>
                  <w:r>
                    <w:t>21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98" style="position:absolute;margin-left:128.75pt;margin-top:27pt;width:65.2pt;height:27pt;z-index:251658240" fillcolor="white [3201]" strokecolor="black [3200]" strokeweight="1pt">
            <v:shadow color="#868686"/>
            <v:textbox style="mso-next-textbox:#_x0000_s1026">
              <w:txbxContent>
                <w:p w:rsidR="001818E8" w:rsidRDefault="00FE7700" w:rsidP="001818E8">
                  <w:pPr>
                    <w:jc w:val="center"/>
                  </w:pPr>
                  <w: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98" style="position:absolute;margin-left:17.9pt;margin-top:27pt;width:68.05pt;height:27pt;z-index:251659264" fillcolor="white [3201]" strokecolor="black [3200]" strokeweight="1pt">
            <v:shadow color="#868686"/>
            <v:textbox style="mso-next-textbox:#_x0000_s1027">
              <w:txbxContent>
                <w:p w:rsidR="006D135F" w:rsidRDefault="00FE7700" w:rsidP="006D135F">
                  <w:pPr>
                    <w:jc w:val="center"/>
                  </w:pPr>
                  <w:r>
                    <w:t>18</w:t>
                  </w:r>
                </w:p>
              </w:txbxContent>
            </v:textbox>
          </v:shape>
        </w:pict>
      </w:r>
      <w:r w:rsidR="001818E8">
        <w:tab/>
      </w:r>
      <w:r w:rsidR="001818E8" w:rsidRPr="00C76468">
        <w:rPr>
          <w:i/>
        </w:rPr>
        <w:t>Üstteki sayıyı iki sayının toplamı şeklinde yazalım.</w:t>
      </w:r>
    </w:p>
    <w:p w:rsidR="001818E8" w:rsidRDefault="00E32233">
      <w:r>
        <w:rPr>
          <w:noProof/>
          <w:lang w:eastAsia="tr-TR"/>
        </w:rPr>
        <w:pict>
          <v:shape id="_x0000_s1028" type="#_x0000_t98" style="position:absolute;margin-left:141.95pt;margin-top:.15pt;width:65.2pt;height:27pt;z-index:251660288" fillcolor="white [3201]" strokecolor="black [3200]" strokeweight="1pt">
            <v:shadow color="#868686"/>
            <v:textbox style="mso-next-textbox:#_x0000_s1028">
              <w:txbxContent>
                <w:p w:rsidR="006D135F" w:rsidRDefault="00FE7700" w:rsidP="006D135F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1888" w:tblpY="-6"/>
        <w:tblOverlap w:val="never"/>
        <w:tblW w:w="1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0"/>
        <w:gridCol w:w="500"/>
      </w:tblGrid>
      <w:tr w:rsidR="001818E8" w:rsidRPr="001818E8" w:rsidTr="00C76468">
        <w:trPr>
          <w:trHeight w:val="402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FE7700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10</w:t>
            </w: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FE7700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8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4048" w:tblpY="-6"/>
        <w:tblW w:w="1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0"/>
        <w:gridCol w:w="500"/>
      </w:tblGrid>
      <w:tr w:rsidR="001818E8" w:rsidRPr="001818E8" w:rsidTr="00C76468">
        <w:trPr>
          <w:trHeight w:val="402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page" w:horzAnchor="page" w:tblpX="6208" w:tblpY="2498"/>
        <w:tblW w:w="1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0"/>
        <w:gridCol w:w="500"/>
      </w:tblGrid>
      <w:tr w:rsidR="001818E8" w:rsidRPr="001818E8" w:rsidTr="00C76468">
        <w:trPr>
          <w:trHeight w:val="402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8548" w:tblpY="-10"/>
        <w:tblOverlap w:val="never"/>
        <w:tblW w:w="1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0"/>
        <w:gridCol w:w="500"/>
      </w:tblGrid>
      <w:tr w:rsidR="001818E8" w:rsidRPr="001818E8" w:rsidTr="00C76468">
        <w:trPr>
          <w:trHeight w:val="402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1818E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E8" w:rsidRPr="001818E8" w:rsidRDefault="001818E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818E8" w:rsidRPr="001818E8" w:rsidRDefault="001818E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</w:tbl>
    <w:p w:rsidR="001818E8" w:rsidRDefault="001818E8">
      <w:r>
        <w:t xml:space="preserve">     </w:t>
      </w:r>
    </w:p>
    <w:p w:rsidR="001818E8" w:rsidRDefault="00E32233">
      <w:r>
        <w:rPr>
          <w:noProof/>
          <w:lang w:eastAsia="tr-TR"/>
        </w:rPr>
        <w:pict>
          <v:shape id="_x0000_s1032" type="#_x0000_t98" style="position:absolute;margin-left:141.95pt;margin-top:171.45pt;width:65.2pt;height:27pt;z-index:251664384" fillcolor="white [3201]" strokecolor="black [3200]" strokeweight="1pt">
            <v:shadow color="#868686"/>
            <v:textbox style="mso-next-textbox:#_x0000_s1032">
              <w:txbxContent>
                <w:p w:rsidR="006D135F" w:rsidRDefault="00FE7700" w:rsidP="006D135F">
                  <w:pPr>
                    <w:jc w:val="center"/>
                  </w:pPr>
                  <w:r>
                    <w:t>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98" style="position:absolute;margin-left:33.95pt;margin-top:171.45pt;width:65.2pt;height:27pt;z-index:251663360" fillcolor="white [3201]" strokecolor="black [3200]" strokeweight="1pt">
            <v:shadow color="#868686"/>
            <v:textbox style="mso-next-textbox:#_x0000_s1031">
              <w:txbxContent>
                <w:p w:rsidR="006D135F" w:rsidRDefault="00FE7700" w:rsidP="006D135F">
                  <w:pPr>
                    <w:jc w:val="center"/>
                  </w:pPr>
                  <w:r>
                    <w:t>23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98" style="position:absolute;margin-left:-74.05pt;margin-top:170.1pt;width:65.2pt;height:28.35pt;z-index:251662336" fillcolor="white [3201]" strokecolor="black [3200]" strokeweight="1pt">
            <v:shadow color="#868686"/>
            <v:textbox style="mso-next-textbox:#_x0000_s1030">
              <w:txbxContent>
                <w:p w:rsidR="006D135F" w:rsidRDefault="00FE7700" w:rsidP="006D135F">
                  <w:pPr>
                    <w:jc w:val="center"/>
                  </w:pPr>
                  <w:r>
                    <w:t>22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98" style="position:absolute;margin-left:256.2pt;margin-top:171.45pt;width:68.05pt;height:27pt;z-index:251665408" fillcolor="white [3201]" strokecolor="black [3200]" strokeweight="1pt">
            <v:shadow color="#868686"/>
            <v:textbox style="mso-next-textbox:#_x0000_s1033">
              <w:txbxContent>
                <w:p w:rsidR="006D135F" w:rsidRDefault="00FE7700" w:rsidP="006D135F">
                  <w:pPr>
                    <w:jc w:val="center"/>
                  </w:pPr>
                  <w:r>
                    <w:t>25</w:t>
                  </w:r>
                </w:p>
              </w:txbxContent>
            </v:textbox>
          </v:shape>
        </w:pict>
      </w:r>
      <w:r w:rsidR="001818E8">
        <w:br w:type="textWrapping" w:clear="all"/>
      </w:r>
    </w:p>
    <w:tbl>
      <w:tblPr>
        <w:tblpPr w:leftFromText="141" w:rightFromText="141" w:vertAnchor="text" w:horzAnchor="page" w:tblpX="4048" w:tblpY="468"/>
        <w:tblW w:w="1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0"/>
        <w:gridCol w:w="500"/>
      </w:tblGrid>
      <w:tr w:rsidR="006D135F" w:rsidRPr="001818E8" w:rsidTr="00C76468">
        <w:trPr>
          <w:trHeight w:val="402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6208" w:tblpY="467"/>
        <w:tblW w:w="1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0"/>
        <w:gridCol w:w="500"/>
      </w:tblGrid>
      <w:tr w:rsidR="006D135F" w:rsidRPr="001818E8" w:rsidTr="00C76468">
        <w:trPr>
          <w:trHeight w:val="402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1818E8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1818E8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8548" w:tblpY="467"/>
        <w:tblW w:w="1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0"/>
        <w:gridCol w:w="500"/>
      </w:tblGrid>
      <w:tr w:rsidR="006D135F" w:rsidRPr="006D135F" w:rsidTr="00C76468">
        <w:trPr>
          <w:trHeight w:val="402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1888" w:tblpY="470"/>
        <w:tblOverlap w:val="never"/>
        <w:tblW w:w="1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0"/>
        <w:gridCol w:w="500"/>
      </w:tblGrid>
      <w:tr w:rsidR="00C76468" w:rsidRPr="001818E8" w:rsidTr="00C76468">
        <w:trPr>
          <w:trHeight w:val="402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1818E8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</w:tr>
      <w:tr w:rsidR="00C7646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 xml:space="preserve">    </w:t>
            </w: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1818E8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1818E8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1818E8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1818E8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1818E8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1818E8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1818E8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</w:tbl>
    <w:p w:rsidR="001818E8" w:rsidRDefault="001818E8"/>
    <w:p w:rsidR="001818E8" w:rsidRDefault="00E32233" w:rsidP="001818E8">
      <w:pPr>
        <w:ind w:firstLine="708"/>
      </w:pPr>
      <w:r>
        <w:rPr>
          <w:noProof/>
          <w:lang w:eastAsia="tr-TR"/>
        </w:rPr>
        <w:pict>
          <v:shape id="_x0000_s1034" type="#_x0000_t98" style="position:absolute;left:0;text-align:left;margin-left:-74.05pt;margin-top:204pt;width:65.2pt;height:27pt;z-index:251666432" fillcolor="white [3201]" strokecolor="black [3200]" strokeweight="1pt">
            <v:shadow color="#868686"/>
            <v:textbox style="mso-next-textbox:#_x0000_s1034">
              <w:txbxContent>
                <w:p w:rsidR="006D135F" w:rsidRDefault="00FE7700" w:rsidP="006D135F">
                  <w:pPr>
                    <w:jc w:val="center"/>
                  </w:pPr>
                  <w:r>
                    <w:t>26</w:t>
                  </w:r>
                </w:p>
              </w:txbxContent>
            </v:textbox>
          </v:shape>
        </w:pict>
      </w:r>
      <w:r w:rsidR="001818E8">
        <w:br w:type="textWrapping" w:clear="all"/>
      </w:r>
    </w:p>
    <w:tbl>
      <w:tblPr>
        <w:tblpPr w:leftFromText="141" w:rightFromText="141" w:vertAnchor="text" w:horzAnchor="page" w:tblpX="4048" w:tblpY="653"/>
        <w:tblW w:w="1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0"/>
        <w:gridCol w:w="500"/>
      </w:tblGrid>
      <w:tr w:rsidR="006D135F" w:rsidRPr="006D135F" w:rsidTr="00C76468">
        <w:trPr>
          <w:trHeight w:val="402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lastRenderedPageBreak/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1888" w:tblpY="652"/>
        <w:tblW w:w="1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0"/>
        <w:gridCol w:w="500"/>
      </w:tblGrid>
      <w:tr w:rsidR="006D135F" w:rsidRPr="006D135F" w:rsidTr="00C76468">
        <w:trPr>
          <w:trHeight w:val="402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 xml:space="preserve"> </w:t>
            </w: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6D135F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135F" w:rsidRPr="006D135F" w:rsidRDefault="006D135F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D135F" w:rsidRPr="006D135F" w:rsidRDefault="006D135F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8548" w:tblpY="652"/>
        <w:tblW w:w="1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0"/>
        <w:gridCol w:w="500"/>
      </w:tblGrid>
      <w:tr w:rsidR="00C76468" w:rsidRPr="006D135F" w:rsidTr="00C76468">
        <w:trPr>
          <w:trHeight w:val="402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6208" w:tblpY="659"/>
        <w:tblW w:w="1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0"/>
        <w:gridCol w:w="500"/>
      </w:tblGrid>
      <w:tr w:rsidR="00C76468" w:rsidRPr="006D135F" w:rsidTr="00C76468">
        <w:trPr>
          <w:trHeight w:val="402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  <w:tr w:rsidR="00C76468" w:rsidRPr="006D135F" w:rsidTr="00C76468">
        <w:trPr>
          <w:trHeight w:val="402"/>
        </w:trPr>
        <w:tc>
          <w:tcPr>
            <w:tcW w:w="5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6468" w:rsidRPr="006D135F" w:rsidRDefault="00C76468" w:rsidP="00C76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effect w:val="none"/>
                <w:lang w:eastAsia="tr-TR"/>
              </w:rPr>
              <w:t>+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6468" w:rsidRPr="006D135F" w:rsidRDefault="00C76468" w:rsidP="00C76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</w:pPr>
            <w:r w:rsidRPr="006D135F">
              <w:rPr>
                <w:rFonts w:ascii="Calibri" w:eastAsia="Times New Roman" w:hAnsi="Calibri" w:cs="Calibri"/>
                <w:color w:val="000000"/>
                <w:sz w:val="22"/>
                <w:effect w:val="none"/>
                <w:lang w:eastAsia="tr-TR"/>
              </w:rPr>
              <w:t> </w:t>
            </w:r>
          </w:p>
        </w:tc>
      </w:tr>
    </w:tbl>
    <w:p w:rsidR="001818E8" w:rsidRPr="006D135F" w:rsidRDefault="0080633B" w:rsidP="006D135F">
      <w:hyperlink r:id="rId6" w:history="1">
        <w:r>
          <w:rPr>
            <w:rStyle w:val="Kpr"/>
          </w:rPr>
          <w:t>www.sorubak.com</w:t>
        </w:r>
      </w:hyperlink>
      <w:bookmarkStart w:id="0" w:name="_GoBack"/>
      <w:bookmarkEnd w:id="0"/>
      <w:r w:rsidR="00E32233">
        <w:rPr>
          <w:noProof/>
          <w:lang w:eastAsia="tr-TR"/>
        </w:rPr>
        <w:pict>
          <v:shape id="_x0000_s1036" type="#_x0000_t98" style="position:absolute;margin-left:236.75pt;margin-top:6.2pt;width:65.2pt;height:27pt;z-index:251668480;mso-position-horizontal-relative:text;mso-position-vertical-relative:text" fillcolor="white [3201]" strokecolor="black [3200]" strokeweight="1pt">
            <v:shadow color="#868686"/>
            <v:textbox style="mso-next-textbox:#_x0000_s1036">
              <w:txbxContent>
                <w:p w:rsidR="00D80460" w:rsidRDefault="00FE7700" w:rsidP="00D80460">
                  <w:pPr>
                    <w:jc w:val="center"/>
                  </w:pPr>
                  <w:r>
                    <w:t>28</w:t>
                  </w:r>
                </w:p>
              </w:txbxContent>
            </v:textbox>
          </v:shape>
        </w:pict>
      </w:r>
      <w:r w:rsidR="00E32233">
        <w:rPr>
          <w:noProof/>
          <w:lang w:eastAsia="tr-TR"/>
        </w:rPr>
        <w:pict>
          <v:shape id="_x0000_s1037" type="#_x0000_t98" style="position:absolute;margin-left:128.75pt;margin-top:6.2pt;width:65.2pt;height:27pt;z-index:251669504;mso-position-horizontal-relative:text;mso-position-vertical-relative:text" fillcolor="white [3201]" strokecolor="black [3200]" strokeweight="1pt">
            <v:shadow color="#868686"/>
            <v:textbox style="mso-next-textbox:#_x0000_s1037">
              <w:txbxContent>
                <w:p w:rsidR="00D80460" w:rsidRDefault="00FE7700" w:rsidP="00D80460">
                  <w:pPr>
                    <w:jc w:val="center"/>
                  </w:pPr>
                  <w:r>
                    <w:t>27</w:t>
                  </w:r>
                </w:p>
              </w:txbxContent>
            </v:textbox>
          </v:shape>
        </w:pict>
      </w:r>
      <w:r w:rsidR="00E32233">
        <w:rPr>
          <w:noProof/>
          <w:lang w:eastAsia="tr-TR"/>
        </w:rPr>
        <w:pict>
          <v:shape id="_x0000_s1035" type="#_x0000_t98" style="position:absolute;margin-left:351pt;margin-top:6.2pt;width:68.05pt;height:27pt;z-index:251667456;mso-position-horizontal-relative:text;mso-position-vertical-relative:text" fillcolor="white [3201]" strokecolor="black [3200]" strokeweight="1pt">
            <v:shadow color="#868686"/>
            <v:textbox style="mso-next-textbox:#_x0000_s1035">
              <w:txbxContent>
                <w:p w:rsidR="00D80460" w:rsidRDefault="00FE7700" w:rsidP="00D80460">
                  <w:pPr>
                    <w:jc w:val="center"/>
                  </w:pPr>
                  <w:r>
                    <w:t>29</w:t>
                  </w:r>
                </w:p>
              </w:txbxContent>
            </v:textbox>
          </v:shape>
        </w:pict>
      </w:r>
    </w:p>
    <w:sectPr w:rsidR="001818E8" w:rsidRPr="006D135F" w:rsidSect="003F1E0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233" w:rsidRDefault="00E32233" w:rsidP="00C76468">
      <w:pPr>
        <w:spacing w:after="0" w:line="240" w:lineRule="auto"/>
      </w:pPr>
      <w:r>
        <w:separator/>
      </w:r>
    </w:p>
  </w:endnote>
  <w:endnote w:type="continuationSeparator" w:id="0">
    <w:p w:rsidR="00E32233" w:rsidRDefault="00E32233" w:rsidP="00C7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468" w:rsidRPr="00C76468" w:rsidRDefault="00C76468">
    <w:pPr>
      <w:pStyle w:val="Altbilgi"/>
      <w:rPr>
        <w:i/>
      </w:rPr>
    </w:pPr>
    <w:r>
      <w:tab/>
      <w:t xml:space="preserve">                                                                                        </w:t>
    </w:r>
    <w:r w:rsidRPr="00C76468">
      <w:rPr>
        <w:i/>
      </w:rPr>
      <w:t>ALİSEYDİ KORKMAZ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233" w:rsidRDefault="00E32233" w:rsidP="00C76468">
      <w:pPr>
        <w:spacing w:after="0" w:line="240" w:lineRule="auto"/>
      </w:pPr>
      <w:r>
        <w:separator/>
      </w:r>
    </w:p>
  </w:footnote>
  <w:footnote w:type="continuationSeparator" w:id="0">
    <w:p w:rsidR="00E32233" w:rsidRDefault="00E32233" w:rsidP="00C76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468" w:rsidRPr="00C76468" w:rsidRDefault="00C76468" w:rsidP="00C76468">
    <w:pPr>
      <w:pStyle w:val="stbilgi"/>
      <w:jc w:val="center"/>
      <w:rPr>
        <w:i/>
      </w:rPr>
    </w:pPr>
    <w:r w:rsidRPr="00C76468">
      <w:rPr>
        <w:i/>
      </w:rPr>
      <w:t>CUMHURİYET İLKOKULU 1.SINIFLAR TOPLAMA İŞLEMİ ETKİNLİKLERİ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8E8"/>
    <w:rsid w:val="001818E8"/>
    <w:rsid w:val="001E6F8A"/>
    <w:rsid w:val="003F1E0C"/>
    <w:rsid w:val="00482E7F"/>
    <w:rsid w:val="006600C4"/>
    <w:rsid w:val="006D135F"/>
    <w:rsid w:val="0080633B"/>
    <w:rsid w:val="00B35FCB"/>
    <w:rsid w:val="00C5400D"/>
    <w:rsid w:val="00C62B2C"/>
    <w:rsid w:val="00C76468"/>
    <w:rsid w:val="00D80460"/>
    <w:rsid w:val="00E32233"/>
    <w:rsid w:val="00FE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C4607BFD-1CFE-45A4-85FB-02936D62B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000000" w:themeColor="text1"/>
        <w:sz w:val="24"/>
        <w:szCs w:val="22"/>
        <w:effect w:val="none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6468"/>
  </w:style>
  <w:style w:type="paragraph" w:styleId="Altbilgi">
    <w:name w:val="footer"/>
    <w:basedOn w:val="Normal"/>
    <w:link w:val="AltbilgiChar"/>
    <w:uiPriority w:val="99"/>
    <w:semiHidden/>
    <w:unhideWhenUsed/>
    <w:rsid w:val="00C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6468"/>
  </w:style>
  <w:style w:type="character" w:styleId="Kpr">
    <w:name w:val="Hyperlink"/>
    <w:uiPriority w:val="99"/>
    <w:semiHidden/>
    <w:unhideWhenUsed/>
    <w:rsid w:val="008063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6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Pelinsu</dc:creator>
  <cp:keywords>www.sorubak.com</cp:keywords>
  <cp:lastModifiedBy>doğan</cp:lastModifiedBy>
  <cp:revision>5</cp:revision>
  <dcterms:created xsi:type="dcterms:W3CDTF">2016-03-15T18:05:00Z</dcterms:created>
  <dcterms:modified xsi:type="dcterms:W3CDTF">2016-03-16T17:31:00Z</dcterms:modified>
</cp:coreProperties>
</file>