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C10" w:rsidRDefault="005E43A7">
      <w:pPr>
        <w:spacing w:before="8" w:line="90" w:lineRule="exact"/>
        <w:rPr>
          <w:sz w:val="9"/>
          <w:szCs w:val="9"/>
        </w:rPr>
      </w:pPr>
      <w:r>
        <w:pict>
          <v:group id="_x0000_s1094" style="position:absolute;margin-left:10.55pt;margin-top:23.95pt;width:562.15pt;height:793.15pt;z-index:-251667456;mso-position-horizontal-relative:page;mso-position-vertical-relative:page" coordorigin="211,479" coordsize="11243,158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8" type="#_x0000_t75" style="position:absolute;left:5700;top:4716;width:946;height:1109">
              <v:imagedata r:id="rId5" o:title=""/>
            </v:shape>
            <v:group id="_x0000_s1116" style="position:absolute;left:6430;top:4636;width:4764;height:1123" coordorigin="6430,4636" coordsize="4764,1123">
              <v:shape id="_x0000_s1117" style="position:absolute;left:6430;top:4636;width:4764;height:1123" coordorigin="6430,4636" coordsize="4764,1123" path="m7492,4636r-60,1l7315,4642r-111,9l7102,4664r-91,18l6930,4702r-67,23l6790,4765r-38,59l6752,5292r-322,-33l6752,5572r2,16l6762,5603r48,42l6895,5683r74,22l7055,5723r97,16l7258,5750r114,7l7492,5759r1111,l10454,5759r60,l10631,5754r111,-9l10844,5731r91,-17l11016,5694r67,-23l11156,5631r38,-59l11194,5292r,-468l11156,4765r-73,-40l11016,4702r-81,-20l10844,4664r-102,-13l10631,4642r-117,-5l10454,4636r-1851,l7492,4636xe" filled="f">
                <v:path arrowok="t"/>
              </v:shape>
            </v:group>
            <v:group id="_x0000_s1114" style="position:absolute;left:6430;top:4605;width:4764;height:1123" coordorigin="6430,4605" coordsize="4764,1123">
              <v:shape id="_x0000_s1115" style="position:absolute;left:6430;top:4605;width:4764;height:1123" coordorigin="6430,4605" coordsize="4764,1123" path="m7492,4605r-60,1l7315,4610r-111,10l7102,4633r-91,17l6930,4670r-67,24l6790,4733r-38,59l6752,5260r-322,-33l6752,5541r2,15l6762,5571r48,43l6895,5651r74,22l7055,5692r97,15l7258,5718r114,8l7492,5728r1111,l10454,5728r60,-1l10631,5723r111,-10l10844,5700r91,-17l11016,5663r67,-24l11156,5600r38,-59l11194,5260r,-468l11156,4733r-73,-39l11016,4670r-81,-20l10844,4633r-102,-13l10631,4610r-117,-4l10454,4605r-1851,l7492,4605xe" filled="f" strokecolor="#6f2f9f">
                <v:path arrowok="t"/>
              </v:shape>
            </v:group>
            <v:group id="_x0000_s1112" style="position:absolute;left:5883;top:12681;width:860;height:2" coordorigin="5883,12681" coordsize="860,2">
              <v:shape id="_x0000_s1113" style="position:absolute;left:5883;top:12681;width:860;height:2" coordorigin="5883,12681" coordsize="860,0" path="m5883,12681r860,e" filled="f" strokeweight="1.3pt">
                <v:path arrowok="t"/>
              </v:shape>
            </v:group>
            <v:group id="_x0000_s1109" style="position:absolute;left:5755;top:717;width:82;height:15618" coordorigin="5755,717" coordsize="82,15618">
              <v:shape id="_x0000_s1111" style="position:absolute;left:5755;top:717;width:82;height:15618" coordorigin="5755,717" coordsize="82,15618" path="m5755,717r82,15618e" filled="f" strokecolor="#e36c09">
                <v:stroke dashstyle="longDash"/>
                <v:path arrowok="t"/>
              </v:shape>
              <v:shape id="_x0000_s1110" type="#_x0000_t75" style="position:absolute;left:211;top:7548;width:1003;height:1063">
                <v:imagedata r:id="rId6" o:title=""/>
              </v:shape>
            </v:group>
            <v:group id="_x0000_s1107" style="position:absolute;left:766;top:7293;width:4891;height:1530" coordorigin="766,7293" coordsize="4891,1530">
              <v:shape id="_x0000_s1108" style="position:absolute;left:766;top:7293;width:4891;height:1530" coordorigin="766,7293" coordsize="4891,1530" path="m1905,7293r-61,1l1784,7297r-116,9l1561,7322r-99,21l1375,7368r-75,30l1239,7431r-62,56l1155,7548r,638l766,8113r389,455l1157,8589r8,21l1214,8668r53,35l1336,8734r81,28l1510,8785r103,18l1725,8816r119,7l1905,8823r1126,l4907,8823r61,l5028,8820r116,-10l5251,8795r99,-21l5437,8749r75,-30l5573,8686r62,-56l5657,8568r,-382l5657,7548r-22,-61l5573,7431r-61,-33l5437,7368r-87,-25l5251,7322r-107,-16l5028,7297r-60,-3l4907,7293r-1876,l1905,7293xe" filled="f">
                <v:path arrowok="t"/>
              </v:shape>
            </v:group>
            <v:group id="_x0000_s1105" style="position:absolute;left:766;top:7262;width:4891;height:1530" coordorigin="766,7262" coordsize="4891,1530">
              <v:shape id="_x0000_s1106" style="position:absolute;left:766;top:7262;width:4891;height:1530" coordorigin="766,7262" coordsize="4891,1530" path="m1905,7262r-61,1l1784,7265r-116,10l1561,7290r-99,21l1375,7337r-75,29l1239,7400r-62,56l1155,7517r,637l766,8082r389,455l1157,8558r8,20l1214,8636r53,35l1336,8703r81,28l1510,8754r103,18l1725,8785r119,6l1905,8792r1126,l4907,8792r61,-1l5028,8789r116,-10l5251,8764r99,-21l5437,8717r75,-29l5573,8654r62,-56l5657,8537r,-383l5657,7517r-22,-61l5573,7400r-61,-34l5437,7337r-87,-26l5251,7290r-107,-15l5028,7265r-60,-2l4907,7262r-1876,l1905,7262xe" filled="f" strokecolor="#795d9b">
                <v:path arrowok="t"/>
              </v:shape>
            </v:group>
            <v:group id="_x0000_s1103" style="position:absolute;left:580;top:16162;width:99;height:100" coordorigin="580,16162" coordsize="99,100">
              <v:shape id="_x0000_s1104" style="position:absolute;left:580;top:16162;width:99;height:100" coordorigin="580,16162" coordsize="99,100" path="m580,16162r,99l679,16261r-99,-99xe" fillcolor="#999" stroked="f">
                <v:path arrowok="t"/>
              </v:shape>
            </v:group>
            <v:group id="_x0000_s1101" style="position:absolute;left:580;top:579;width:99;height:100" coordorigin="580,579" coordsize="99,100">
              <v:shape id="_x0000_s1102" style="position:absolute;left:580;top:579;width:99;height:100" coordorigin="580,579" coordsize="99,100" path="m679,579r-99,l580,679,679,579xe" fillcolor="#999" stroked="f">
                <v:path arrowok="t"/>
              </v:shape>
            </v:group>
            <v:group id="_x0000_s1099" style="position:absolute;left:11229;top:16162;width:100;height:99" coordorigin="11229,16162" coordsize="100,99">
              <v:shape id="_x0000_s1100" style="position:absolute;left:11229;top:16162;width:100;height:99" coordorigin="11229,16162" coordsize="100,99" path="m11329,16162r-100,99l11329,16261r,-99xe" fillcolor="#999" stroked="f">
                <v:path arrowok="t"/>
              </v:shape>
            </v:group>
            <v:group id="_x0000_s1097" style="position:absolute;left:480;top:505;width:10949;height:2" coordorigin="480,505" coordsize="10949,2">
              <v:shape id="_x0000_s1098" style="position:absolute;left:480;top:505;width:10949;height:2" coordorigin="480,505" coordsize="10949,0" path="m480,505r10949,e" filled="f" strokecolor="#999" strokeweight=".91581mm">
                <v:path arrowok="t"/>
              </v:shape>
            </v:group>
            <v:group id="_x0000_s1095" style="position:absolute;left:11229;top:579;width:100;height:100" coordorigin="11229,579" coordsize="100,100">
              <v:shape id="_x0000_s1096" style="position:absolute;left:11229;top:579;width:100;height:100" coordorigin="11229,579" coordsize="100,100" path="m11329,579r-100,l11329,679r,-100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088" style="position:absolute;margin-left:318pt;margin-top:536.5pt;width:246.95pt;height:62.65pt;z-index:-251666432;mso-position-horizontal-relative:page;mso-position-vertical-relative:page" coordorigin="6360,10730" coordsize="4938,1253">
            <v:shape id="_x0000_s1093" type="#_x0000_t75" style="position:absolute;left:6360;top:10872;width:614;height:1111">
              <v:imagedata r:id="rId7" o:title=""/>
            </v:shape>
            <v:group id="_x0000_s1091" style="position:absolute;left:6646;top:10769;width:4645;height:1097" coordorigin="6646,10769" coordsize="4645,1097">
              <v:shape id="_x0000_s1092" style="position:absolute;left:6646;top:10769;width:4645;height:1097" coordorigin="6646,10769" coordsize="4645,1097" path="m7666,10769r-118,3l7437,10779r-104,11l7238,10805r-85,18l7081,10844r-59,24l6962,10908r-21,44l6646,11279r295,-52l6941,11684r2,15l6998,11755r83,37l7153,11813r85,18l7333,11846r104,11l7548,11864r118,2l8753,11866r1813,l10684,11864r111,-7l10899,11846r95,-15l11079,11813r72,-21l11210,11768r60,-40l11291,11684r,-457l11291,10952r-37,-57l11182,10856r-66,-23l11038,10813r-90,-16l10848,10784r-108,-9l10625,10770r-59,-1l8753,10769r-1087,xe" filled="f">
                <v:path arrowok="t"/>
              </v:shape>
            </v:group>
            <v:group id="_x0000_s1089" style="position:absolute;left:6646;top:10738;width:4645;height:1097" coordorigin="6646,10738" coordsize="4645,1097">
              <v:shape id="_x0000_s1090" style="position:absolute;left:6646;top:10738;width:4645;height:1097" coordorigin="6646,10738" coordsize="4645,1097" path="m7666,10738r-118,2l7437,10747r-104,11l7238,10773r-85,19l7081,10813r-59,24l6962,10877r-21,44l6646,11248r295,-53l6941,11652r2,15l6998,11723r83,37l7153,11781r85,19l7333,11815r104,11l7548,11833r118,2l8753,11835r1813,l10684,11833r111,-7l10899,11815r95,-15l11079,11781r72,-21l11210,11736r60,-40l11291,11652r,-457l11291,10921r-37,-58l11182,10824r-66,-22l11038,10782r-90,-17l10848,10752r-108,-9l10625,10739r-59,-1l8753,10738r-1087,xe" filled="f" strokecolor="#92d050">
                <v:path arrowok="t"/>
              </v:shape>
            </v:group>
            <w10:wrap anchorx="page" anchory="page"/>
          </v:group>
        </w:pict>
      </w:r>
      <w:r>
        <w:pict>
          <v:group id="_x0000_s1082" style="position:absolute;margin-left:33pt;margin-top:40.1pt;width:242.65pt;height:69.05pt;z-index:-251665408;mso-position-horizontal-relative:page;mso-position-vertical-relative:page" coordorigin="660,802" coordsize="4853,1381">
            <v:shape id="_x0000_s1087" type="#_x0000_t75" style="position:absolute;left:660;top:946;width:734;height:1229">
              <v:imagedata r:id="rId8" o:title=""/>
            </v:shape>
            <v:group id="_x0000_s1085" style="position:absolute;left:1108;top:841;width:4397;height:1335" coordorigin="1108,841" coordsize="4397,1335">
              <v:shape id="_x0000_s1086" style="position:absolute;left:1108;top:841;width:4397;height:1335" coordorigin="1108,841" coordsize="4397,1335" path="m2175,841r-108,3l1965,853r-96,13l1782,884r-78,23l1638,933r-55,29l1528,1011r-19,53l1108,1181r401,217l1509,1954r2,18l1543,2024r66,47l1669,2099r73,24l1824,2143r92,16l2015,2170r105,6l2175,2176r999,l4839,2176r108,-3l5049,2165r96,-13l5232,2133r78,-22l5376,2085r55,-29l5486,2007r19,-53l5505,1398r,-334l5471,994r-66,-47l5345,919r-73,-24l5190,875r-92,-16l4999,848r-105,-6l4839,841r-1665,l2175,841xe" filled="f">
                <v:path arrowok="t"/>
              </v:shape>
            </v:group>
            <v:group id="_x0000_s1083" style="position:absolute;left:1108;top:810;width:4397;height:1335" coordorigin="1108,810" coordsize="4397,1335">
              <v:shape id="_x0000_s1084" style="position:absolute;left:1108;top:810;width:4397;height:1335" coordorigin="1108,810" coordsize="4397,1335" path="m2175,810r-108,3l1965,821r-96,14l1782,853r-78,22l1638,901r-55,29l1528,979r-19,54l1108,1150r401,216l1509,1923r2,18l1543,1993r66,47l1669,2067r73,24l1824,2112r92,16l2015,2139r105,5l2175,2145r999,l4839,2145r108,-3l5049,2134r96,-14l5232,2102r78,-22l5376,2054r55,-29l5486,1976r19,-53l5505,1366r,-333l5471,962r-66,-47l5345,888r-73,-24l5190,843r-92,-16l4999,816r-105,-5l4839,810r-1665,l2175,810xe" filled="f" strokecolor="#92d050">
                <v:path arrowok="t"/>
              </v:shape>
            </v:group>
            <w10:wrap anchorx="page" anchory="page"/>
          </v:group>
        </w:pict>
      </w:r>
      <w:r>
        <w:pict>
          <v:group id="_x0000_s1076" style="position:absolute;margin-left:42pt;margin-top:694.1pt;width:241.25pt;height:81.15pt;z-index:-251664384;mso-position-horizontal-relative:page;mso-position-vertical-relative:page" coordorigin="840,13882" coordsize="4825,1623">
            <v:group id="_x0000_s1080" style="position:absolute;left:1391;top:13923;width:4266;height:1574" coordorigin="1391,13923" coordsize="4266,1574">
              <v:shape id="_x0000_s1081" style="position:absolute;left:1391;top:13923;width:4266;height:1574" coordorigin="1391,13923" coordsize="4266,1574" path="m2200,13923r-112,4l1982,13937r-99,16l1792,13974r-80,26l1642,14031r-56,34l1529,14123r-20,63l1509,14842r-118,-118l1509,15235r2,22l1518,15278r45,59l1613,15373r62,33l1750,15434r86,24l1931,15477r103,13l2144,15497r56,l3237,15497r1729,l5078,15494r106,-10l5283,15468r91,-21l5454,15421r70,-31l5580,15356r57,-58l5657,15235r,-393l5657,14186r-20,-63l5580,14065r-56,-34l5454,14000r-80,-26l5283,13953r-99,-16l5078,13927r-112,-4l3237,13923r-1037,xe" filled="f">
                <v:path arrowok="t"/>
              </v:shape>
            </v:group>
            <v:group id="_x0000_s1077" style="position:absolute;left:1391;top:13892;width:4266;height:1574" coordorigin="1391,13892" coordsize="4266,1574">
              <v:shape id="_x0000_s1079" style="position:absolute;left:1391;top:13892;width:4266;height:1574" coordorigin="1391,13892" coordsize="4266,1574" path="m2200,13892r-112,3l1982,13905r-99,16l1792,13943r-80,26l1642,13999r-56,35l1529,14091r-20,63l1509,14810r-118,-117l1509,15204r2,21l1518,15246r45,60l1613,15342r62,32l1750,15403r86,24l1931,15445r103,13l2144,15465r56,1l3237,15466r1729,l5078,15463r106,-10l5283,15437r91,-22l5454,15389r70,-30l5580,15324r57,-57l5657,15204r,-394l5657,14154r-20,-63l5580,14034r-56,-35l5454,13969r-80,-26l5283,13921r-99,-16l5078,13895r-112,-3l3237,13892r-1037,xe" filled="f" strokecolor="#00af50">
                <v:path arrowok="t"/>
              </v:shape>
              <v:shape id="_x0000_s1078" type="#_x0000_t75" style="position:absolute;left:840;top:13882;width:720;height:1183">
                <v:imagedata r:id="rId9" o:title=""/>
              </v:shape>
            </v:group>
            <w10:wrap anchorx="page" anchory="page"/>
          </v:group>
        </w:pict>
      </w:r>
      <w:r>
        <w:pict>
          <v:group id="_x0000_s1068" style="position:absolute;margin-left:295.55pt;margin-top:368.9pt;width:264.5pt;height:60.45pt;z-index:-251663360;mso-position-horizontal-relative:page;mso-position-vertical-relative:page" coordorigin="5911,7378" coordsize="5290,1209">
            <v:group id="_x0000_s1074" style="position:absolute;left:6811;top:7439;width:4383;height:1140" coordorigin="6811,7439" coordsize="4383,1140">
              <v:shape id="_x0000_s1075" style="position:absolute;left:6811;top:7439;width:4383;height:1140" coordorigin="6811,7439" coordsize="4383,1140" path="m7811,7439r-110,3l7597,7449r-97,12l7411,7476r-79,19l7265,7517r-55,25l7154,7584r-20,45l6811,7790r323,124l7134,8389r2,16l7187,8463r78,39l7332,8524r79,19l7500,8558r97,12l7701,8577r110,2l8826,8579r1691,l10627,8577r104,-7l10828,8558r89,-15l10996,8524r67,-22l11118,8477r56,-42l11194,8389r,-475l11194,7629r-35,-60l11093,7529r-62,-23l10958,7485r-84,-17l10781,7454r-101,-9l10573,7440r-56,-1l8826,7439r-1015,xe" filled="f">
                <v:path arrowok="t"/>
              </v:shape>
            </v:group>
            <v:group id="_x0000_s1072" style="position:absolute;left:6811;top:7408;width:4383;height:1140" coordorigin="6811,7408" coordsize="4383,1140">
              <v:shape id="_x0000_s1073" style="position:absolute;left:6811;top:7408;width:4383;height:1140" coordorigin="6811,7408" coordsize="4383,1140" path="m7811,7408r-110,2l7597,7418r-97,11l7411,7445r-79,19l7265,7486r-55,25l7154,7552r-20,46l6811,7759r323,124l7134,8358r2,16l7187,8432r78,38l7332,8492r79,19l7500,8527r97,11l7701,8546r110,2l8826,8548r1691,l10627,8546r104,-8l10828,8527r89,-16l10996,8492r67,-22l11118,8445r56,-41l11194,8358r,-475l11194,7598r-35,-60l11093,7498r-62,-24l10958,7454r-84,-18l10781,7423r-101,-9l10573,7409r-56,-1l8826,7408r-1015,xe" filled="f" strokecolor="#e26c09">
                <v:path arrowok="t"/>
              </v:shape>
            </v:group>
            <v:group id="_x0000_s1069" style="position:absolute;left:7888;top:8334;width:1148;height:2" coordorigin="7888,8334" coordsize="1148,2">
              <v:shape id="_x0000_s1071" style="position:absolute;left:7888;top:8334;width:1148;height:2" coordorigin="7888,8334" coordsize="1148,0" path="m7888,8334r1147,e" filled="f" strokeweight="1.3pt">
                <v:path arrowok="t"/>
              </v:shape>
              <v:shape id="_x0000_s1070" type="#_x0000_t75" style="position:absolute;left:5911;top:7378;width:1133;height:1124">
                <v:imagedata r:id="rId10" o:title=""/>
              </v:shape>
            </v:group>
            <w10:wrap anchorx="page" anchory="page"/>
          </v:group>
        </w:pict>
      </w:r>
      <w:r>
        <w:pict>
          <v:group id="_x0000_s1062" style="position:absolute;margin-left:308.3pt;margin-top:49.1pt;width:249.05pt;height:64.55pt;z-index:-251662336;mso-position-horizontal-relative:page;mso-position-vertical-relative:page" coordorigin="6166,982" coordsize="4981,1291">
            <v:group id="_x0000_s1066" style="position:absolute;left:6692;top:1021;width:4447;height:1245" coordorigin="6692,1021" coordsize="4447,1245">
              <v:shape id="_x0000_s1067" style="position:absolute;left:6692;top:1021;width:4447;height:1245" coordorigin="6692,1021" coordsize="4447,1245" path="m7801,1021r-108,3l7590,1032r-95,13l7407,1061r-78,21l7263,1106r-55,28l7153,1179r-19,50l6692,1596r442,-56l7134,2059r2,17l7186,2140r77,42l7329,2206r78,20l7495,2243r95,13l7693,2264r108,2l8803,2266r1669,l10580,2264r103,-8l10778,2243r88,-17l10944,2206r66,-24l11065,2154r55,-45l11139,2059r,-519l11139,1229r-34,-66l11039,1120r-61,-26l10906,1071r-83,-18l10731,1038r-99,-11l10526,1022r-54,-1l8803,1021r-1002,xe" filled="f">
                <v:path arrowok="t"/>
              </v:shape>
            </v:group>
            <v:group id="_x0000_s1063" style="position:absolute;left:6692;top:990;width:4447;height:1245" coordorigin="6692,990" coordsize="4447,1245">
              <v:shape id="_x0000_s1065" style="position:absolute;left:6692;top:990;width:4447;height:1245" coordorigin="6692,990" coordsize="4447,1245" path="m7801,990r-108,3l7590,1001r-95,12l7407,1030r-78,21l7263,1075r-55,27l7153,1148r-19,50l6692,1564r442,-55l7134,2028r2,17l7186,2108r77,42l7329,2174r78,21l7495,2212r95,12l7693,2232r108,3l8803,2235r1669,l10580,2232r103,-8l10778,2212r88,-17l10944,2174r66,-24l11065,2123r55,-46l11139,2028r,-519l11139,1198r-34,-66l11039,1088r-61,-25l10906,1040r-83,-19l10731,1006r-99,-10l10526,991r-54,-1l8803,990r-1002,xe" filled="f" strokecolor="#e26c09">
                <v:path arrowok="t"/>
              </v:shape>
              <v:shape id="_x0000_s1064" type="#_x0000_t75" style="position:absolute;left:6166;top:1034;width:600;height:1140">
                <v:imagedata r:id="rId11" o:title=""/>
              </v:shape>
            </v:group>
            <w10:wrap anchorx="page" anchory="page"/>
          </v:group>
        </w:pict>
      </w:r>
      <w:r>
        <w:pict>
          <v:group id="_x0000_s1060" style="position:absolute;margin-left:27.75pt;margin-top:563.5pt;width:255.5pt;height:.1pt;z-index:-251661312;mso-position-horizontal-relative:page;mso-position-vertical-relative:page" coordorigin="555,11270" coordsize="5110,2">
            <v:shape id="_x0000_s1061" style="position:absolute;left:555;top:11270;width:5110;height:2" coordorigin="555,11270" coordsize="5110,0" path="m555,11270r5110,e" filled="f" strokecolor="#e26c09">
              <v:stroke dashstyle="longDash"/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1411"/>
        <w:gridCol w:w="3839"/>
        <w:gridCol w:w="5649"/>
      </w:tblGrid>
      <w:tr w:rsidR="00055C10">
        <w:trPr>
          <w:trHeight w:hRule="exact" w:val="161"/>
        </w:trPr>
        <w:tc>
          <w:tcPr>
            <w:tcW w:w="10899" w:type="dxa"/>
            <w:gridSpan w:val="3"/>
            <w:tcBorders>
              <w:top w:val="nil"/>
              <w:left w:val="single" w:sz="21" w:space="0" w:color="999999"/>
              <w:bottom w:val="dashed" w:sz="6" w:space="0" w:color="E36C09"/>
              <w:right w:val="single" w:sz="21" w:space="0" w:color="999999"/>
            </w:tcBorders>
          </w:tcPr>
          <w:p w:rsidR="00055C10" w:rsidRDefault="00055C10"/>
        </w:tc>
      </w:tr>
      <w:tr w:rsidR="00055C10">
        <w:trPr>
          <w:trHeight w:hRule="exact" w:val="3549"/>
        </w:trPr>
        <w:tc>
          <w:tcPr>
            <w:tcW w:w="5250" w:type="dxa"/>
            <w:gridSpan w:val="2"/>
            <w:tcBorders>
              <w:top w:val="dashed" w:sz="6" w:space="0" w:color="E36C09"/>
              <w:left w:val="single" w:sz="21" w:space="0" w:color="999999"/>
              <w:bottom w:val="dashed" w:sz="6" w:space="0" w:color="E36C09"/>
              <w:right w:val="nil"/>
            </w:tcBorders>
          </w:tcPr>
          <w:p w:rsidR="00055C10" w:rsidRDefault="00055C10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spacing w:line="340" w:lineRule="exact"/>
              <w:ind w:left="126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ğuz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K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al,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ak’tan</w:t>
            </w:r>
            <w:proofErr w:type="spellEnd"/>
          </w:p>
          <w:p w:rsidR="00055C10" w:rsidRDefault="005E43A7">
            <w:pPr>
              <w:pStyle w:val="TableParagraph"/>
              <w:spacing w:line="226" w:lineRule="exact"/>
              <w:ind w:left="35" w:right="9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055C10" w:rsidRDefault="005E43A7">
            <w:pPr>
              <w:pStyle w:val="TableParagraph"/>
              <w:spacing w:line="276" w:lineRule="exact"/>
              <w:ind w:left="126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İzmir’e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zmeye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tti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055C10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spacing w:line="277" w:lineRule="auto"/>
              <w:ind w:left="35" w:right="92" w:firstLine="60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arı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aki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mlede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tane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öz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v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rdır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055C10" w:rsidRDefault="005E43A7">
            <w:pPr>
              <w:pStyle w:val="TableParagraph"/>
              <w:tabs>
                <w:tab w:val="left" w:pos="1814"/>
                <w:tab w:val="left" w:pos="3540"/>
              </w:tabs>
              <w:ind w:left="6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.8</w:t>
            </w:r>
          </w:p>
        </w:tc>
        <w:tc>
          <w:tcPr>
            <w:tcW w:w="5649" w:type="dxa"/>
            <w:tcBorders>
              <w:top w:val="dashed" w:sz="6" w:space="0" w:color="E36C09"/>
              <w:left w:val="nil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1669"/>
              </w:tabs>
              <w:ind w:left="12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-2"/>
                <w:sz w:val="28"/>
                <w:szCs w:val="28"/>
              </w:rPr>
              <w:t>6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2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2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ümlenin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say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sı</w:t>
            </w:r>
            <w:proofErr w:type="spellEnd"/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18" w:line="220" w:lineRule="exact"/>
            </w:pPr>
          </w:p>
          <w:p w:rsidR="00055C10" w:rsidRDefault="005E43A7">
            <w:pPr>
              <w:pStyle w:val="TableParagraph"/>
              <w:spacing w:line="239" w:lineRule="auto"/>
              <w:ind w:left="169" w:right="460" w:hanging="2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mekte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ö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rgü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kuralla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ına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u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malı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ız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emiz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izi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kötülükl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u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lk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iz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oğal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f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etl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sık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şanır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</w:tc>
      </w:tr>
      <w:tr w:rsidR="00055C10">
        <w:trPr>
          <w:trHeight w:hRule="exact" w:val="2797"/>
        </w:trPr>
        <w:tc>
          <w:tcPr>
            <w:tcW w:w="5250" w:type="dxa"/>
            <w:gridSpan w:val="2"/>
            <w:tcBorders>
              <w:top w:val="dashed" w:sz="6" w:space="0" w:color="E36C09"/>
              <w:left w:val="single" w:sz="21" w:space="0" w:color="999999"/>
              <w:bottom w:val="dashed" w:sz="6" w:space="0" w:color="E36C09"/>
              <w:right w:val="nil"/>
            </w:tcBorders>
          </w:tcPr>
          <w:p w:rsidR="00055C10" w:rsidRDefault="00055C10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055C10" w:rsidRDefault="005E43A7">
            <w:pPr>
              <w:pStyle w:val="TableParagraph"/>
              <w:spacing w:line="388" w:lineRule="exact"/>
              <w:ind w:left="35" w:right="149" w:firstLine="8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2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zıt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anlam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kel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meler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arada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kul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  <w:u w:val="thick" w:color="000000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an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  <w:u w:val="thick" w:color="000000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  <w:u w:val="thick" w:color="000000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  <w:u w:val="thick" w:color="000000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amış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tır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ind w:left="35" w:right="4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endine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halı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ayakka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alm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Gece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gün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üz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meden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ders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ıştı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Açık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ev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zy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nu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attı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</w:tc>
        <w:tc>
          <w:tcPr>
            <w:tcW w:w="5649" w:type="dxa"/>
            <w:tcBorders>
              <w:top w:val="dashed" w:sz="6" w:space="0" w:color="E36C09"/>
              <w:left w:val="nil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1163"/>
              </w:tabs>
              <w:spacing w:line="271" w:lineRule="auto"/>
              <w:ind w:left="1436" w:right="488" w:hanging="116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8"/>
                <w:sz w:val="28"/>
                <w:szCs w:val="28"/>
              </w:rPr>
              <w:t>7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8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8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Aşa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rden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isi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ğe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lerine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öre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  <w:u w:val="thick" w:color="000000"/>
              </w:rPr>
              <w:t>f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arklıdı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  <w:u w:val="thick" w:color="000000"/>
              </w:rPr>
              <w:t xml:space="preserve">r 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3333"/>
              </w:tabs>
              <w:ind w:left="373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mekt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öğr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nc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</w:p>
          <w:p w:rsidR="00055C10" w:rsidRDefault="005E43A7">
            <w:pPr>
              <w:pStyle w:val="TableParagraph"/>
              <w:spacing w:before="61"/>
              <w:ind w:left="373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kola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zor</w:t>
            </w:r>
            <w:proofErr w:type="spellEnd"/>
          </w:p>
        </w:tc>
      </w:tr>
      <w:tr w:rsidR="00055C10">
        <w:trPr>
          <w:trHeight w:hRule="exact" w:val="3382"/>
        </w:trPr>
        <w:tc>
          <w:tcPr>
            <w:tcW w:w="5250" w:type="dxa"/>
            <w:gridSpan w:val="2"/>
            <w:vMerge w:val="restart"/>
            <w:tcBorders>
              <w:top w:val="dashed" w:sz="6" w:space="0" w:color="E36C09"/>
              <w:left w:val="single" w:sz="21" w:space="0" w:color="999999"/>
              <w:right w:val="nil"/>
            </w:tcBorders>
          </w:tcPr>
          <w:p w:rsidR="00055C10" w:rsidRDefault="00055C1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055C10" w:rsidRDefault="005E43A7">
            <w:pPr>
              <w:pStyle w:val="Balk1"/>
              <w:numPr>
                <w:ilvl w:val="0"/>
                <w:numId w:val="6"/>
              </w:numPr>
              <w:tabs>
                <w:tab w:val="left" w:pos="388"/>
                <w:tab w:val="left" w:pos="1583"/>
              </w:tabs>
              <w:spacing w:line="265" w:lineRule="auto"/>
              <w:ind w:right="623" w:hanging="1115"/>
              <w:rPr>
                <w:rFonts w:cs="Comic Sans MS"/>
                <w:b w:val="0"/>
                <w:bCs w:val="0"/>
              </w:rPr>
            </w:pPr>
            <w:r>
              <w:rPr>
                <w:color w:val="FF0000"/>
                <w:position w:val="16"/>
              </w:rPr>
              <w:t>)</w:t>
            </w:r>
            <w:r>
              <w:rPr>
                <w:color w:val="FF0000"/>
                <w:position w:val="16"/>
              </w:rPr>
              <w:tab/>
            </w:r>
            <w:r>
              <w:rPr>
                <w:color w:val="FF0000"/>
                <w:position w:val="16"/>
              </w:rPr>
              <w:tab/>
            </w:r>
            <w:r>
              <w:rPr>
                <w:rFonts w:cs="Comic Sans MS"/>
                <w:color w:val="000000"/>
              </w:rPr>
              <w:t>“</w:t>
            </w:r>
            <w:r>
              <w:rPr>
                <w:rFonts w:cs="Comic Sans MS"/>
                <w:color w:val="000000"/>
                <w:spacing w:val="1"/>
              </w:rPr>
              <w:t xml:space="preserve"> </w:t>
            </w:r>
            <w:proofErr w:type="spellStart"/>
            <w:r>
              <w:rPr>
                <w:rFonts w:cs="Comic Sans MS"/>
                <w:color w:val="000000"/>
              </w:rPr>
              <w:t>y</w:t>
            </w:r>
            <w:r>
              <w:rPr>
                <w:rFonts w:cs="Comic Sans MS"/>
                <w:color w:val="000000"/>
                <w:spacing w:val="-2"/>
              </w:rPr>
              <w:t>a</w:t>
            </w:r>
            <w:r>
              <w:rPr>
                <w:rFonts w:cs="Comic Sans MS"/>
                <w:color w:val="000000"/>
              </w:rPr>
              <w:t>şlı</w:t>
            </w:r>
            <w:proofErr w:type="spellEnd"/>
            <w:r>
              <w:rPr>
                <w:rFonts w:cs="Comic Sans MS"/>
                <w:color w:val="000000"/>
                <w:spacing w:val="-2"/>
              </w:rPr>
              <w:t xml:space="preserve"> </w:t>
            </w:r>
            <w:r>
              <w:rPr>
                <w:rFonts w:cs="Comic Sans MS"/>
                <w:color w:val="000000"/>
              </w:rPr>
              <w:t>–</w:t>
            </w:r>
            <w:r>
              <w:rPr>
                <w:rFonts w:cs="Comic Sans MS"/>
                <w:color w:val="000000"/>
                <w:spacing w:val="1"/>
              </w:rPr>
              <w:t xml:space="preserve"> </w:t>
            </w:r>
            <w:proofErr w:type="spellStart"/>
            <w:r>
              <w:rPr>
                <w:color w:val="000000"/>
                <w:spacing w:val="-1"/>
              </w:rPr>
              <w:t>e</w:t>
            </w:r>
            <w:r>
              <w:rPr>
                <w:color w:val="000000"/>
                <w:spacing w:val="-3"/>
              </w:rPr>
              <w:t>t</w:t>
            </w:r>
            <w:r>
              <w:rPr>
                <w:color w:val="000000"/>
              </w:rPr>
              <w:t>me</w:t>
            </w:r>
            <w:r>
              <w:rPr>
                <w:color w:val="000000"/>
                <w:spacing w:val="-1"/>
              </w:rPr>
              <w:t>l</w:t>
            </w:r>
            <w:r>
              <w:rPr>
                <w:color w:val="000000"/>
              </w:rPr>
              <w:t>i</w:t>
            </w:r>
            <w:r>
              <w:rPr>
                <w:color w:val="000000"/>
                <w:spacing w:val="1"/>
              </w:rPr>
              <w:t>y</w:t>
            </w:r>
            <w:r>
              <w:rPr>
                <w:color w:val="000000"/>
                <w:spacing w:val="-2"/>
              </w:rPr>
              <w:t>iz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insanla</w:t>
            </w:r>
            <w:r>
              <w:rPr>
                <w:color w:val="000000"/>
                <w:spacing w:val="-2"/>
              </w:rPr>
              <w:t>r</w:t>
            </w:r>
            <w:r>
              <w:rPr>
                <w:color w:val="000000"/>
                <w:spacing w:val="-1"/>
              </w:rPr>
              <w:t>a</w:t>
            </w:r>
            <w:proofErr w:type="spellEnd"/>
            <w:r>
              <w:rPr>
                <w:color w:val="000000"/>
              </w:rPr>
              <w:t>-</w:t>
            </w:r>
            <w:r>
              <w:rPr>
                <w:color w:val="000000"/>
                <w:spacing w:val="-1"/>
              </w:rPr>
              <w:t xml:space="preserve"> </w:t>
            </w:r>
            <w:proofErr w:type="spellStart"/>
            <w:r>
              <w:rPr>
                <w:color w:val="000000"/>
              </w:rPr>
              <w:t>ç</w:t>
            </w:r>
            <w:r>
              <w:rPr>
                <w:color w:val="000000"/>
                <w:spacing w:val="-2"/>
              </w:rPr>
              <w:t>e</w:t>
            </w:r>
            <w:r>
              <w:rPr>
                <w:color w:val="000000"/>
              </w:rPr>
              <w:t>vr</w:t>
            </w:r>
            <w:r>
              <w:rPr>
                <w:color w:val="000000"/>
                <w:spacing w:val="-2"/>
              </w:rPr>
              <w:t>e</w:t>
            </w:r>
            <w:r>
              <w:rPr>
                <w:color w:val="000000"/>
                <w:spacing w:val="-3"/>
              </w:rPr>
              <w:t>m</w:t>
            </w:r>
            <w:r>
              <w:rPr>
                <w:color w:val="000000"/>
              </w:rPr>
              <w:t>izd</w:t>
            </w:r>
            <w:r>
              <w:rPr>
                <w:color w:val="000000"/>
                <w:spacing w:val="-1"/>
              </w:rPr>
              <w:t>e</w:t>
            </w:r>
            <w:r>
              <w:rPr>
                <w:color w:val="000000"/>
              </w:rPr>
              <w:t>ki</w:t>
            </w:r>
            <w:proofErr w:type="spellEnd"/>
            <w:r>
              <w:rPr>
                <w:color w:val="000000"/>
                <w:spacing w:val="-1"/>
              </w:rPr>
              <w:t xml:space="preserve"> </w:t>
            </w:r>
            <w:r>
              <w:rPr>
                <w:rFonts w:cs="Comic Sans MS"/>
                <w:color w:val="000000"/>
              </w:rPr>
              <w:t>–</w:t>
            </w:r>
          </w:p>
          <w:p w:rsidR="00055C10" w:rsidRDefault="005E43A7">
            <w:pPr>
              <w:pStyle w:val="TableParagraph"/>
              <w:spacing w:before="19"/>
              <w:ind w:left="530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yard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m</w:t>
            </w:r>
            <w:proofErr w:type="spellEnd"/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11" w:line="220" w:lineRule="exact"/>
            </w:pPr>
          </w:p>
          <w:p w:rsidR="00055C10" w:rsidRDefault="005E43A7">
            <w:pPr>
              <w:pStyle w:val="TableParagraph"/>
              <w:spacing w:line="276" w:lineRule="auto"/>
              <w:ind w:left="35" w:right="8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Pepee’nin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ö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yledi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kelimele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anl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mlı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kurallı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cüm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oluş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urursak</w:t>
            </w:r>
            <w:proofErr w:type="spellEnd"/>
          </w:p>
          <w:p w:rsidR="00055C10" w:rsidRDefault="005E43A7">
            <w:pPr>
              <w:pStyle w:val="ListeParagraf"/>
              <w:numPr>
                <w:ilvl w:val="0"/>
                <w:numId w:val="6"/>
              </w:numPr>
              <w:tabs>
                <w:tab w:val="left" w:pos="327"/>
              </w:tabs>
              <w:spacing w:before="2"/>
              <w:ind w:left="327" w:hanging="29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  <w:u w:val="thick" w:color="000000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lime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0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line="260" w:lineRule="exact"/>
              <w:rPr>
                <w:sz w:val="26"/>
                <w:szCs w:val="26"/>
              </w:rPr>
            </w:pPr>
          </w:p>
          <w:p w:rsidR="00055C10" w:rsidRDefault="005E43A7">
            <w:pPr>
              <w:pStyle w:val="ListeParagraf"/>
              <w:numPr>
                <w:ilvl w:val="1"/>
                <w:numId w:val="6"/>
              </w:numPr>
              <w:tabs>
                <w:tab w:val="left" w:pos="364"/>
              </w:tabs>
              <w:ind w:left="36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aşlı</w:t>
            </w:r>
            <w:proofErr w:type="spellEnd"/>
            <w:r>
              <w:rPr>
                <w:rFonts w:ascii="Comic Sans MS" w:eastAsia="Comic Sans MS" w:hAnsi="Comic Sans MS" w:cs="Comic Sans MS"/>
                <w:spacing w:val="8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pacing w:val="8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insanlara</w:t>
            </w:r>
            <w:proofErr w:type="spellEnd"/>
          </w:p>
          <w:p w:rsidR="00055C10" w:rsidRDefault="00055C1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ind w:right="446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4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“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de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>f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si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kal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ça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ta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“</w:t>
            </w:r>
          </w:p>
          <w:p w:rsidR="00055C10" w:rsidRDefault="00055C10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spacing w:line="277" w:lineRule="auto"/>
              <w:ind w:left="35" w:right="34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kel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eri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ö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zlük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ırasına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koy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  <w:u w:val="thick" w:color="000000"/>
              </w:rPr>
              <w:t>2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.sır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8"/>
                <w:szCs w:val="28"/>
                <w:u w:val="thick" w:color="00000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  <w:u w:val="thick" w:color="000000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81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elime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55C10" w:rsidRDefault="005E43A7">
            <w:pPr>
              <w:pStyle w:val="TableParagraph"/>
              <w:tabs>
                <w:tab w:val="left" w:pos="1490"/>
                <w:tab w:val="left" w:pos="3088"/>
              </w:tabs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çan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deft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5649" w:type="dxa"/>
            <w:tcBorders>
              <w:top w:val="dashed" w:sz="6" w:space="0" w:color="E36C09"/>
              <w:left w:val="nil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13"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1669"/>
              </w:tabs>
              <w:spacing w:line="274" w:lineRule="auto"/>
              <w:ind w:left="1669" w:right="316" w:hanging="154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4"/>
                <w:sz w:val="28"/>
                <w:szCs w:val="28"/>
              </w:rPr>
              <w:t>8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4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4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Aşa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cü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lele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isi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8"/>
                <w:szCs w:val="28"/>
              </w:rPr>
              <w:t>be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nme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elirti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6" w:line="150" w:lineRule="exact"/>
              <w:rPr>
                <w:sz w:val="15"/>
                <w:szCs w:val="15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ListeParagraf"/>
              <w:numPr>
                <w:ilvl w:val="0"/>
                <w:numId w:val="5"/>
              </w:numPr>
              <w:tabs>
                <w:tab w:val="left" w:pos="454"/>
              </w:tabs>
              <w:ind w:left="45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Ali’nin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ötü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notları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var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5E43A7">
            <w:pPr>
              <w:pStyle w:val="ListeParagraf"/>
              <w:numPr>
                <w:ilvl w:val="0"/>
                <w:numId w:val="5"/>
              </w:numPr>
              <w:tabs>
                <w:tab w:val="left" w:pos="491"/>
              </w:tabs>
              <w:spacing w:before="58"/>
              <w:ind w:left="491" w:hanging="36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özlerin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e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güzel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öyle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5E43A7">
            <w:pPr>
              <w:pStyle w:val="ListeParagraf"/>
              <w:numPr>
                <w:ilvl w:val="0"/>
                <w:numId w:val="5"/>
              </w:numPr>
              <w:tabs>
                <w:tab w:val="left" w:pos="486"/>
              </w:tabs>
              <w:spacing w:before="61"/>
              <w:ind w:left="486" w:hanging="35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iko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alır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mısın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</w:tc>
      </w:tr>
      <w:tr w:rsidR="00055C10">
        <w:trPr>
          <w:trHeight w:hRule="exact" w:val="3271"/>
        </w:trPr>
        <w:tc>
          <w:tcPr>
            <w:tcW w:w="5250" w:type="dxa"/>
            <w:gridSpan w:val="2"/>
            <w:vMerge/>
            <w:tcBorders>
              <w:left w:val="single" w:sz="21" w:space="0" w:color="999999"/>
              <w:bottom w:val="dashed" w:sz="6" w:space="0" w:color="E36C09"/>
              <w:right w:val="nil"/>
            </w:tcBorders>
          </w:tcPr>
          <w:p w:rsidR="00055C10" w:rsidRDefault="00055C10"/>
        </w:tc>
        <w:tc>
          <w:tcPr>
            <w:tcW w:w="5649" w:type="dxa"/>
            <w:tcBorders>
              <w:top w:val="dashed" w:sz="6" w:space="0" w:color="E36C09"/>
              <w:left w:val="nil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1914"/>
              </w:tabs>
              <w:spacing w:line="271" w:lineRule="auto"/>
              <w:ind w:left="2250" w:right="811" w:hanging="212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8"/>
                <w:sz w:val="28"/>
                <w:szCs w:val="28"/>
              </w:rPr>
              <w:t>9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8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8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Bebek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çok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acıktı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için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ağlam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baş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adı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.</w:t>
            </w:r>
          </w:p>
          <w:p w:rsidR="00055C10" w:rsidRDefault="00055C1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055C10" w:rsidRDefault="005E43A7">
            <w:pPr>
              <w:pStyle w:val="TableParagraph"/>
              <w:spacing w:line="277" w:lineRule="auto"/>
              <w:ind w:left="12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icle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’n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cüml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sin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unun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vabı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ktu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055C10" w:rsidRDefault="005E43A7">
            <w:pPr>
              <w:pStyle w:val="TableParagraph"/>
              <w:tabs>
                <w:tab w:val="left" w:pos="1943"/>
                <w:tab w:val="left" w:pos="3856"/>
              </w:tabs>
              <w:ind w:left="27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nasıl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</w:tc>
      </w:tr>
      <w:tr w:rsidR="00055C10">
        <w:trPr>
          <w:trHeight w:hRule="exact" w:val="2620"/>
        </w:trPr>
        <w:tc>
          <w:tcPr>
            <w:tcW w:w="1411" w:type="dxa"/>
            <w:tcBorders>
              <w:top w:val="dashed" w:sz="6" w:space="0" w:color="E36C09"/>
              <w:left w:val="single" w:sz="21" w:space="0" w:color="999999"/>
              <w:bottom w:val="single" w:sz="21" w:space="0" w:color="999999"/>
              <w:right w:val="nil"/>
            </w:tcBorders>
          </w:tcPr>
          <w:p w:rsidR="00055C10" w:rsidRDefault="005E43A7">
            <w:pPr>
              <w:pStyle w:val="TableParagraph"/>
              <w:spacing w:line="374" w:lineRule="exact"/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055C10" w:rsidRDefault="00055C10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öğr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839" w:type="dxa"/>
            <w:tcBorders>
              <w:top w:val="dashed" w:sz="6" w:space="0" w:color="E36C09"/>
              <w:left w:val="nil"/>
              <w:bottom w:val="single" w:sz="21" w:space="0" w:color="999999"/>
              <w:right w:val="nil"/>
            </w:tcBorders>
          </w:tcPr>
          <w:p w:rsidR="00055C10" w:rsidRDefault="00055C10">
            <w:pPr>
              <w:pStyle w:val="TableParagraph"/>
              <w:spacing w:line="100" w:lineRule="exact"/>
              <w:rPr>
                <w:sz w:val="10"/>
                <w:szCs w:val="1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spacing w:line="276" w:lineRule="auto"/>
              <w:ind w:left="121" w:right="622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, 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ce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ssiz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har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f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olu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muştur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055C10" w:rsidRDefault="005E43A7">
            <w:pPr>
              <w:pStyle w:val="TableParagraph"/>
              <w:tabs>
                <w:tab w:val="left" w:pos="1985"/>
              </w:tabs>
              <w:ind w:right="341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öğ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etmen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dare</w:t>
            </w:r>
            <w:proofErr w:type="spellEnd"/>
          </w:p>
        </w:tc>
        <w:tc>
          <w:tcPr>
            <w:tcW w:w="5649" w:type="dxa"/>
            <w:tcBorders>
              <w:top w:val="dashed" w:sz="6" w:space="0" w:color="E36C09"/>
              <w:left w:val="nil"/>
              <w:bottom w:val="single" w:sz="21" w:space="0" w:color="99999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spacing w:line="277" w:lineRule="auto"/>
              <w:ind w:left="128" w:right="83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10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şağ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daki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ke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im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lerden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isi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hec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lerine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yanlış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yrılmış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055C10" w:rsidRDefault="005E43A7">
            <w:pPr>
              <w:pStyle w:val="TableParagraph"/>
              <w:tabs>
                <w:tab w:val="left" w:pos="3148"/>
              </w:tabs>
              <w:ind w:left="373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nah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lık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kü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p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ne</w:t>
            </w:r>
          </w:p>
          <w:p w:rsidR="00055C10" w:rsidRDefault="005E43A7">
            <w:pPr>
              <w:pStyle w:val="TableParagraph"/>
              <w:spacing w:before="61"/>
              <w:ind w:left="374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</w:t>
            </w:r>
          </w:p>
        </w:tc>
      </w:tr>
    </w:tbl>
    <w:p w:rsidR="00055C10" w:rsidRDefault="00055C10">
      <w:pPr>
        <w:jc w:val="center"/>
        <w:rPr>
          <w:rFonts w:ascii="Comic Sans MS" w:eastAsia="Comic Sans MS" w:hAnsi="Comic Sans MS" w:cs="Comic Sans MS"/>
          <w:sz w:val="28"/>
          <w:szCs w:val="28"/>
        </w:rPr>
        <w:sectPr w:rsidR="00055C10">
          <w:type w:val="continuous"/>
          <w:pgSz w:w="11907" w:h="16840"/>
          <w:pgMar w:top="440" w:right="400" w:bottom="280" w:left="400" w:header="708" w:footer="708" w:gutter="0"/>
          <w:cols w:space="708"/>
        </w:sectPr>
      </w:pPr>
    </w:p>
    <w:p w:rsidR="00055C10" w:rsidRDefault="005E43A7">
      <w:pPr>
        <w:spacing w:before="1" w:line="80" w:lineRule="exact"/>
        <w:rPr>
          <w:sz w:val="8"/>
          <w:szCs w:val="8"/>
        </w:rPr>
      </w:pPr>
      <w:r>
        <w:lastRenderedPageBreak/>
        <w:pict>
          <v:group id="_x0000_s1052" style="position:absolute;margin-left:317.9pt;margin-top:387.6pt;width:246.4pt;height:61.95pt;z-index:-251660288;mso-position-horizontal-relative:page;mso-position-vertical-relative:page" coordorigin="6358,7752" coordsize="4928,1239">
            <v:group id="_x0000_s1058" style="position:absolute;left:6708;top:7873;width:4570;height:1110" coordorigin="6708,7873" coordsize="4570,1110">
              <v:shape id="_x0000_s1059" style="position:absolute;left:6708;top:7873;width:4570;height:1110" coordorigin="6708,7873" coordsize="4570,1110" path="m7715,7873r-115,3l7490,7883r-102,11l7295,7909r-83,19l7140,7949r-57,24l7024,8014r-21,44l6708,8370r295,-34l7003,8798r2,16l7059,8870r81,38l7212,8929r83,19l7388,8963r102,11l7600,8981r115,2l8784,8983r1782,l10681,8981r110,-7l10893,8963r93,-15l11069,8929r72,-21l11198,8883r59,-40l11278,8798r,-462l11278,8058r-36,-58l11171,7961r-65,-23l11029,7918r-88,-17l10843,7888r-106,-9l10624,7874r-58,-1l8784,7873r-1069,xe" filled="f">
                <v:path arrowok="t"/>
              </v:shape>
            </v:group>
            <v:group id="_x0000_s1056" style="position:absolute;left:6708;top:7842;width:4570;height:1110" coordorigin="6708,7842" coordsize="4570,1110">
              <v:shape id="_x0000_s1057" style="position:absolute;left:6708;top:7842;width:4570;height:1110" coordorigin="6708,7842" coordsize="4570,1110" path="m7715,7842r-115,2l7490,7851r-102,12l7295,7878r-83,18l7140,7918r-57,24l7024,7983r-21,44l6708,8338r295,-34l7003,8767r2,15l7059,8839r81,37l7212,8898r83,18l7388,8931r102,12l7600,8950r115,2l8784,8952r1782,l10681,8950r110,-7l10893,8931r93,-15l11069,8898r72,-22l11198,8852r59,-41l11278,8767r,-463l11278,8027r-36,-58l11171,7930r-65,-23l11029,7887r-88,-17l10843,7857r-106,-10l10624,7843r-58,-1l8784,7842r-1069,xe" filled="f" strokecolor="#c00000">
                <v:path arrowok="t"/>
              </v:shape>
            </v:group>
            <v:group id="_x0000_s1053" style="position:absolute;left:9717;top:8766;width:1003;height:2" coordorigin="9717,8766" coordsize="1003,2">
              <v:shape id="_x0000_s1055" style="position:absolute;left:9717;top:8766;width:1003;height:2" coordorigin="9717,8766" coordsize="1003,0" path="m9717,8766r1003,e" filled="f" strokeweight="1.3pt">
                <v:path arrowok="t"/>
              </v:shape>
              <v:shape id="_x0000_s1054" type="#_x0000_t75" style="position:absolute;left:6358;top:7752;width:835;height:1169">
                <v:imagedata r:id="rId12" o:title=""/>
              </v:shape>
            </v:group>
            <w10:wrap anchorx="page" anchory="page"/>
          </v:group>
        </w:pict>
      </w:r>
      <w:r>
        <w:pict>
          <v:group id="_x0000_s1048" style="position:absolute;margin-left:21pt;margin-top:374.8pt;width:276.05pt;height:78.3pt;z-index:-251659264;mso-position-horizontal-relative:page;mso-position-vertical-relative:page" coordorigin="420,7496" coordsize="5521,1566">
            <v:shape id="_x0000_s1051" type="#_x0000_t75" style="position:absolute;left:420;top:7709;width:1133;height:1124">
              <v:imagedata r:id="rId10" o:title=""/>
            </v:shape>
            <v:group id="_x0000_s1049" style="position:absolute;left:1108;top:7499;width:4830;height:1561" coordorigin="1108,7499" coordsize="4830,1561">
              <v:shape id="_x0000_s1050" style="position:absolute;left:1108;top:7499;width:4830;height:1561" coordorigin="1108,7499" coordsize="4830,1561" path="m2202,7499r-61,1l2023,7507r-112,12l1809,7538r-93,24l1635,7590r-68,32l1514,7658r-49,59l1455,7759r-347,386l1455,8149r,651l1457,8821r36,61l1567,8937r68,32l1716,8997r93,24l1911,9040r112,12l2141,9059r61,1l3323,9060r1868,l5252,9059r118,-7l5482,9040r102,-19l5677,8997r81,-28l5826,8937r53,-36l5928,8842r10,-42l5938,8149r,-390l5916,7697r-61,-57l5794,7605r-75,-30l5632,7549r-98,-21l5427,7512r-115,-10l5191,7499r-1868,l2202,7499xe" filled="f" strokecolor="#4aacc5" strokeweight=".25pt">
                <v:path arrowok="t"/>
              </v:shape>
            </v:group>
            <w10:wrap anchorx="page" anchory="page"/>
          </v:group>
        </w:pict>
      </w:r>
      <w:r>
        <w:pict>
          <v:group id="_x0000_s1042" style="position:absolute;margin-left:46.55pt;margin-top:46.85pt;width:248.1pt;height:59.3pt;z-index:-251658240;mso-position-horizontal-relative:page;mso-position-vertical-relative:page" coordorigin="931,937" coordsize="4962,1186">
            <v:group id="_x0000_s1046" style="position:absolute;left:1824;top:976;width:4062;height:1140" coordorigin="1824,976" coordsize="4062,1140">
              <v:shape id="_x0000_s1047" style="position:absolute;left:1824;top:976;width:4062;height:1140" coordorigin="1824,976" coordsize="4062,1140" path="m2656,976r-105,3l2452,986r-93,12l2274,1013r-75,19l2135,1054r-74,38l2018,1136r-8,30l1824,1397r186,54l2010,1926r2,16l2061,2000r74,39l2199,2061r75,19l2359,2095r93,12l2551,2114r105,2l3625,2116r1615,l5345,2114r99,-7l5537,2095r85,-15l5697,2061r64,-22l5835,2000r43,-43l5886,1926r,-475l5886,1166r-33,-60l5789,1066r-58,-23l5660,1022r-80,-17l5491,991r-96,-9l5293,977r-53,-1l3625,976r-969,xe" filled="f">
                <v:path arrowok="t"/>
              </v:shape>
            </v:group>
            <v:group id="_x0000_s1043" style="position:absolute;left:1824;top:945;width:4062;height:1140" coordorigin="1824,945" coordsize="4062,1140">
              <v:shape id="_x0000_s1045" style="position:absolute;left:1824;top:945;width:4062;height:1140" coordorigin="1824,945" coordsize="4062,1140" path="m2656,945r-105,2l2452,955r-93,11l2274,982r-75,19l2135,1023r-74,38l2018,1104r-8,31l1824,1365r186,55l2010,1895r2,16l2061,1969r74,38l2199,2029r75,19l2359,2064r93,11l2551,2083r105,2l3625,2085r1615,l5345,2083r99,-8l5537,2064r85,-16l5697,2029r64,-22l5835,1969r43,-43l5886,1895r,-475l5886,1135r-33,-60l5789,1035r-58,-24l5660,991r-80,-18l5491,960r-96,-9l5293,946r-53,-1l3625,945r-969,xe" filled="f" strokecolor="#ffc000">
                <v:path arrowok="t"/>
              </v:shape>
              <v:shape id="_x0000_s1044" type="#_x0000_t75" style="position:absolute;left:931;top:946;width:1154;height:1169">
                <v:imagedata r:id="rId13" o:title=""/>
              </v:shape>
            </v:group>
            <w10:wrap anchorx="page" anchory="page"/>
          </v:group>
        </w:pict>
      </w:r>
      <w:r>
        <w:pict>
          <v:group id="_x0000_s1040" style="position:absolute;margin-left:28.3pt;margin-top:171.25pt;width:61.1pt;height:.1pt;z-index:-251657216;mso-position-horizontal-relative:page;mso-position-vertical-relative:page" coordorigin="566,3425" coordsize="1222,2">
            <v:shape id="_x0000_s1041" style="position:absolute;left:566;top:3425;width:1222;height:2" coordorigin="566,3425" coordsize="1222,0" path="m566,3425r1222,e" filled="f" strokeweight="1.3pt">
              <v:path arrowok="t"/>
            </v:shape>
            <w10:wrap anchorx="page" anchory="page"/>
          </v:group>
        </w:pict>
      </w:r>
      <w:r>
        <w:pict>
          <v:group id="_x0000_s1038" style="position:absolute;margin-left:144.6pt;margin-top:255.6pt;width:37.55pt;height:.1pt;z-index:-251656192;mso-position-horizontal-relative:page;mso-position-vertical-relative:page" coordorigin="2892,5112" coordsize="751,2">
            <v:shape id="_x0000_s1039" style="position:absolute;left:2892;top:5112;width:751;height:2" coordorigin="2892,5112" coordsize="751,0" path="m2892,5112r752,e" filled="f" strokeweight="1.3pt">
              <v:path arrowok="t"/>
            </v:shape>
            <w10:wrap anchorx="page" anchory="page"/>
          </v:group>
        </w:pict>
      </w:r>
      <w:r>
        <w:pict>
          <v:group id="_x0000_s1036" style="position:absolute;margin-left:142.1pt;margin-top:552.8pt;width:53.05pt;height:.1pt;z-index:-251655168;mso-position-horizontal-relative:page;mso-position-vertical-relative:page" coordorigin="2842,11056" coordsize="1061,2">
            <v:shape id="_x0000_s1037" style="position:absolute;left:2842;top:11056;width:1061;height:2" coordorigin="2842,11056" coordsize="1061,0" path="m2842,11056r1061,e" filled="f" strokeweight="1.3pt">
              <v:path arrowok="t"/>
            </v:shape>
            <w10:wrap anchorx="page" anchory="page"/>
          </v:group>
        </w:pict>
      </w:r>
      <w:r>
        <w:pict>
          <v:group id="_x0000_s1034" style="position:absolute;margin-left:140.55pt;margin-top:669.95pt;width:43.9pt;height:.1pt;z-index:-251654144;mso-position-horizontal-relative:page;mso-position-vertical-relative:page" coordorigin="2811,13399" coordsize="878,2">
            <v:shape id="_x0000_s1035" style="position:absolute;left:2811;top:13399;width:878;height:2" coordorigin="2811,13399" coordsize="878,0" path="m2811,13399r878,e" filled="f" strokeweight="1.3pt">
              <v:path arrowok="t"/>
            </v:shape>
            <w10:wrap anchorx="page" anchory="page"/>
          </v:group>
        </w:pict>
      </w:r>
      <w:r>
        <w:pict>
          <v:group id="_x0000_s1032" style="position:absolute;margin-left:29pt;margin-top:808.1pt;width:4.95pt;height:5pt;z-index:-251653120;mso-position-horizontal-relative:page;mso-position-vertical-relative:page" coordorigin="580,16162" coordsize="99,100">
            <v:shape id="_x0000_s1033" style="position:absolute;left:580;top:16162;width:99;height:100" coordorigin="580,16162" coordsize="99,100" path="m580,16162r,99l679,16261r-99,-99xe" fillcolor="#999" stroked="f">
              <v:path arrowok="t"/>
            </v:shape>
            <w10:wrap anchorx="page" anchory="page"/>
          </v:group>
        </w:pict>
      </w:r>
      <w:r>
        <w:pict>
          <v:group id="_x0000_s1030" style="position:absolute;margin-left:29pt;margin-top:28.95pt;width:4.95pt;height:5pt;z-index:-251652096;mso-position-horizontal-relative:page;mso-position-vertical-relative:page" coordorigin="580,579" coordsize="99,100">
            <v:shape id="_x0000_s1031" style="position:absolute;left:580;top:579;width:99;height:100" coordorigin="580,579" coordsize="99,100" path="m679,579r-99,l580,679,679,579xe" fillcolor="#999" stroked="f">
              <v:path arrowok="t"/>
            </v:shape>
            <w10:wrap anchorx="page" anchory="page"/>
          </v:group>
        </w:pict>
      </w:r>
      <w:r>
        <w:pict>
          <v:group id="_x0000_s1028" style="position:absolute;margin-left:561.45pt;margin-top:808.1pt;width:5pt;height:4.95pt;z-index:-251651072;mso-position-horizontal-relative:page;mso-position-vertical-relative:page" coordorigin="11229,16162" coordsize="100,99">
            <v:shape id="_x0000_s1029" style="position:absolute;left:11229;top:16162;width:100;height:99" coordorigin="11229,16162" coordsize="100,99" path="m11329,16162r-100,99l11329,16261r,-99xe" fillcolor="#999" stroked="f">
              <v:path arrowok="t"/>
            </v:shape>
            <w10:wrap anchorx="page" anchory="page"/>
          </v:group>
        </w:pict>
      </w:r>
      <w:r>
        <w:pict>
          <v:group id="_x0000_s1026" style="position:absolute;margin-left:561.45pt;margin-top:28.95pt;width:5pt;height:5pt;z-index:-251650048;mso-position-horizontal-relative:page;mso-position-vertical-relative:page" coordorigin="11229,579" coordsize="100,100">
            <v:shape id="_x0000_s1027" style="position:absolute;left:11229;top:579;width:100;height:100" coordorigin="11229,579" coordsize="100,100" path="m11329,579r-100,l11329,679r,-100xe" fillcolor="#999" stroked="f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79" w:type="dxa"/>
        <w:tblLayout w:type="fixed"/>
        <w:tblLook w:val="01E0" w:firstRow="1" w:lastRow="1" w:firstColumn="1" w:lastColumn="1" w:noHBand="0" w:noVBand="0"/>
      </w:tblPr>
      <w:tblGrid>
        <w:gridCol w:w="5452"/>
        <w:gridCol w:w="5447"/>
      </w:tblGrid>
      <w:tr w:rsidR="00055C10">
        <w:trPr>
          <w:trHeight w:hRule="exact" w:val="3820"/>
        </w:trPr>
        <w:tc>
          <w:tcPr>
            <w:tcW w:w="5452" w:type="dxa"/>
            <w:tcBorders>
              <w:top w:val="single" w:sz="21" w:space="0" w:color="999999"/>
              <w:left w:val="single" w:sz="21" w:space="0" w:color="999999"/>
              <w:bottom w:val="dashed" w:sz="6" w:space="0" w:color="E36C09"/>
              <w:right w:val="dashed" w:sz="6" w:space="0" w:color="E36C09"/>
            </w:tcBorders>
          </w:tcPr>
          <w:p w:rsidR="00055C10" w:rsidRDefault="005E43A7">
            <w:pPr>
              <w:pStyle w:val="TableParagraph"/>
              <w:tabs>
                <w:tab w:val="left" w:pos="1761"/>
              </w:tabs>
              <w:spacing w:before="80" w:line="970" w:lineRule="atLeast"/>
              <w:ind w:left="35" w:right="24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6"/>
                <w:sz w:val="28"/>
                <w:szCs w:val="28"/>
              </w:rPr>
              <w:t>11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6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6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Baktı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……………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gö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emed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aan’ın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cüml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sinde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bırak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lan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</w:t>
            </w:r>
            <w:proofErr w:type="spellEnd"/>
          </w:p>
          <w:p w:rsidR="00055C10" w:rsidRDefault="005E43A7">
            <w:pPr>
              <w:pStyle w:val="TableParagraph"/>
              <w:spacing w:before="58"/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daki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imel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isi</w:t>
            </w:r>
            <w:proofErr w:type="spellEnd"/>
          </w:p>
          <w:p w:rsidR="00055C10" w:rsidRDefault="005E43A7">
            <w:pPr>
              <w:pStyle w:val="TableParagraph"/>
              <w:spacing w:before="61"/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mez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line="260" w:lineRule="exact"/>
              <w:rPr>
                <w:sz w:val="26"/>
                <w:szCs w:val="26"/>
              </w:rPr>
            </w:pPr>
          </w:p>
          <w:p w:rsidR="00055C10" w:rsidRDefault="005E43A7">
            <w:pPr>
              <w:pStyle w:val="TableParagraph"/>
              <w:tabs>
                <w:tab w:val="left" w:pos="2128"/>
                <w:tab w:val="left" w:pos="4102"/>
              </w:tabs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ancak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ama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</w:p>
        </w:tc>
        <w:tc>
          <w:tcPr>
            <w:tcW w:w="5447" w:type="dxa"/>
            <w:tcBorders>
              <w:top w:val="single" w:sz="21" w:space="0" w:color="999999"/>
              <w:left w:val="dashed" w:sz="6" w:space="0" w:color="E36C09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16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</w:p>
          <w:p w:rsidR="00055C10" w:rsidRDefault="005E43A7">
            <w:pPr>
              <w:pStyle w:val="TableParagraph"/>
              <w:spacing w:before="61"/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”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Eve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derken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ol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  <w:u w:val="thick" w:color="000000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arka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örd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“</w:t>
            </w: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spacing w:line="388" w:lineRule="exact"/>
              <w:ind w:left="60" w:right="4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mle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altı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olan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lime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soru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cev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2362"/>
                <w:tab w:val="left" w:pos="4333"/>
              </w:tabs>
              <w:ind w:left="8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A. ne 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aman?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  <w:t xml:space="preserve">B.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ede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</w:tc>
      </w:tr>
      <w:tr w:rsidR="00055C10">
        <w:trPr>
          <w:trHeight w:hRule="exact" w:val="3084"/>
        </w:trPr>
        <w:tc>
          <w:tcPr>
            <w:tcW w:w="5452" w:type="dxa"/>
            <w:tcBorders>
              <w:top w:val="dashed" w:sz="6" w:space="0" w:color="E36C09"/>
              <w:left w:val="single" w:sz="21" w:space="0" w:color="999999"/>
              <w:bottom w:val="dashed" w:sz="6" w:space="0" w:color="E36C09"/>
              <w:right w:val="dashed" w:sz="6" w:space="0" w:color="E36C09"/>
            </w:tcBorders>
          </w:tcPr>
          <w:p w:rsidR="00055C10" w:rsidRDefault="005E43A7">
            <w:pPr>
              <w:pStyle w:val="TableParagraph"/>
              <w:spacing w:before="29"/>
              <w:ind w:left="35" w:right="614" w:firstLine="6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12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ümle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nu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daki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noktal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şareti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yanlış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konul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uştur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055C10" w:rsidRDefault="005E43A7">
            <w:pPr>
              <w:pStyle w:val="TableParagraph"/>
              <w:spacing w:line="313" w:lineRule="auto"/>
              <w:ind w:left="35" w:right="3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angi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okak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tuy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unuz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ıların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3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da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üzel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Bu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seye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ne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adar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para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verdin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</w:tc>
        <w:tc>
          <w:tcPr>
            <w:tcW w:w="5447" w:type="dxa"/>
            <w:vMerge w:val="restart"/>
            <w:tcBorders>
              <w:top w:val="dashed" w:sz="6" w:space="0" w:color="E36C09"/>
              <w:left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055C10" w:rsidRDefault="005E43A7">
            <w:pPr>
              <w:pStyle w:val="TableParagraph"/>
              <w:spacing w:line="276" w:lineRule="auto"/>
              <w:ind w:left="60" w:right="1141" w:firstLine="122"/>
              <w:jc w:val="both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17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51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“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apa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ağı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”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sözc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ğü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tır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sonuna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sığ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azsa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ec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lerine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nasıl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ayrılır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055C10" w:rsidRDefault="005E43A7">
            <w:pPr>
              <w:pStyle w:val="ListeParagraf"/>
              <w:numPr>
                <w:ilvl w:val="0"/>
                <w:numId w:val="4"/>
              </w:numPr>
              <w:tabs>
                <w:tab w:val="left" w:pos="454"/>
              </w:tabs>
              <w:ind w:left="45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cağım</w:t>
            </w:r>
            <w:proofErr w:type="spellEnd"/>
          </w:p>
          <w:p w:rsidR="00055C10" w:rsidRDefault="005E43A7">
            <w:pPr>
              <w:pStyle w:val="ListeParagraf"/>
              <w:numPr>
                <w:ilvl w:val="0"/>
                <w:numId w:val="4"/>
              </w:numPr>
              <w:tabs>
                <w:tab w:val="left" w:pos="425"/>
              </w:tabs>
              <w:spacing w:before="1"/>
              <w:ind w:left="425" w:hanging="36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acağ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proofErr w:type="spellEnd"/>
          </w:p>
          <w:p w:rsidR="00055C10" w:rsidRDefault="005E43A7">
            <w:pPr>
              <w:pStyle w:val="ListeParagraf"/>
              <w:numPr>
                <w:ilvl w:val="0"/>
                <w:numId w:val="4"/>
              </w:numPr>
              <w:tabs>
                <w:tab w:val="left" w:pos="416"/>
              </w:tabs>
              <w:spacing w:line="389" w:lineRule="exact"/>
              <w:ind w:left="416" w:hanging="35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p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aca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-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ım</w:t>
            </w:r>
            <w:proofErr w:type="spellEnd"/>
          </w:p>
        </w:tc>
      </w:tr>
      <w:tr w:rsidR="00055C10">
        <w:trPr>
          <w:trHeight w:hRule="exact" w:val="90"/>
        </w:trPr>
        <w:tc>
          <w:tcPr>
            <w:tcW w:w="5452" w:type="dxa"/>
            <w:vMerge w:val="restart"/>
            <w:tcBorders>
              <w:top w:val="dashed" w:sz="6" w:space="0" w:color="E36C09"/>
              <w:left w:val="single" w:sz="21" w:space="0" w:color="999999"/>
              <w:right w:val="dashed" w:sz="6" w:space="0" w:color="E36C09"/>
            </w:tcBorders>
          </w:tcPr>
          <w:p w:rsidR="00055C10" w:rsidRDefault="00055C10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055C10" w:rsidRDefault="005E43A7">
            <w:pPr>
              <w:pStyle w:val="TableParagraph"/>
              <w:tabs>
                <w:tab w:val="left" w:pos="1847"/>
              </w:tabs>
              <w:spacing w:line="270" w:lineRule="auto"/>
              <w:ind w:left="1641" w:right="724" w:hanging="1606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5"/>
                <w:sz w:val="28"/>
                <w:szCs w:val="28"/>
              </w:rPr>
              <w:t>13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5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5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5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f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te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ime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aşa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cümlele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proofErr w:type="spellEnd"/>
          </w:p>
          <w:p w:rsidR="00055C10" w:rsidRDefault="005E43A7">
            <w:pPr>
              <w:pStyle w:val="TableParagraph"/>
              <w:spacing w:before="11"/>
              <w:ind w:left="124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cümlede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lışı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oktur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?</w:t>
            </w:r>
          </w:p>
          <w:p w:rsidR="00055C10" w:rsidRDefault="00055C1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ListeParagraf"/>
              <w:numPr>
                <w:ilvl w:val="0"/>
                <w:numId w:val="3"/>
              </w:numPr>
              <w:tabs>
                <w:tab w:val="left" w:pos="448"/>
              </w:tabs>
              <w:ind w:left="448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zli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abamın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zesi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ldi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5E43A7">
            <w:pPr>
              <w:pStyle w:val="ListeParagraf"/>
              <w:numPr>
                <w:ilvl w:val="0"/>
                <w:numId w:val="3"/>
              </w:numPr>
              <w:tabs>
                <w:tab w:val="left" w:pos="419"/>
              </w:tabs>
              <w:spacing w:before="1"/>
              <w:ind w:left="419" w:hanging="38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innoş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acı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mış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5E43A7">
            <w:pPr>
              <w:pStyle w:val="ListeParagraf"/>
              <w:numPr>
                <w:ilvl w:val="0"/>
                <w:numId w:val="3"/>
              </w:numPr>
              <w:tabs>
                <w:tab w:val="left" w:pos="328"/>
                <w:tab w:val="left" w:pos="5306"/>
              </w:tabs>
              <w:spacing w:before="1"/>
              <w:ind w:left="328" w:hanging="29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>Eli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  <w:u w:val="dash" w:color="E36C09"/>
              </w:rPr>
              <w:t>f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 xml:space="preserve">’ in 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>abi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dash" w:color="E36C09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>Uş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  <w:u w:val="dash" w:color="E36C09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>k’tan</w:t>
            </w:r>
            <w:proofErr w:type="spellEnd"/>
            <w:r>
              <w:rPr>
                <w:rFonts w:ascii="Comic Sans MS" w:eastAsia="Comic Sans MS" w:hAnsi="Comic Sans MS" w:cs="Comic Sans MS"/>
                <w:spacing w:val="82"/>
                <w:sz w:val="28"/>
                <w:szCs w:val="28"/>
                <w:u w:val="dash" w:color="E36C09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>geldi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 xml:space="preserve">. 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dash" w:color="E36C09"/>
              </w:rPr>
              <w:tab/>
            </w:r>
          </w:p>
          <w:p w:rsidR="00055C10" w:rsidRDefault="00055C10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14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color w:val="FF0000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mle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8"/>
                <w:szCs w:val="28"/>
              </w:rPr>
              <w:t>ızgınlık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elir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ListeParagraf"/>
              <w:numPr>
                <w:ilvl w:val="0"/>
                <w:numId w:val="2"/>
              </w:numPr>
              <w:tabs>
                <w:tab w:val="left" w:pos="395"/>
              </w:tabs>
              <w:ind w:left="39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e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zel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özle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var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senin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öyle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5E43A7">
            <w:pPr>
              <w:pStyle w:val="ListeParagraf"/>
              <w:numPr>
                <w:ilvl w:val="0"/>
                <w:numId w:val="2"/>
              </w:numPr>
              <w:tabs>
                <w:tab w:val="left" w:pos="366"/>
              </w:tabs>
              <w:spacing w:line="389" w:lineRule="exact"/>
              <w:ind w:left="366" w:hanging="33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Ne z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man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uraya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?</w:t>
            </w:r>
          </w:p>
          <w:p w:rsidR="00055C10" w:rsidRDefault="005E43A7">
            <w:pPr>
              <w:pStyle w:val="ListeParagraf"/>
              <w:numPr>
                <w:ilvl w:val="0"/>
                <w:numId w:val="2"/>
              </w:numPr>
              <w:tabs>
                <w:tab w:val="left" w:pos="357"/>
              </w:tabs>
              <w:spacing w:before="1"/>
              <w:ind w:left="357" w:hanging="32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eden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geç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kal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!</w:t>
            </w:r>
          </w:p>
        </w:tc>
        <w:tc>
          <w:tcPr>
            <w:tcW w:w="5447" w:type="dxa"/>
            <w:vMerge/>
            <w:tcBorders>
              <w:left w:val="dashed" w:sz="6" w:space="0" w:color="E36C09"/>
              <w:bottom w:val="dashed" w:sz="6" w:space="0" w:color="E36C09"/>
              <w:right w:val="single" w:sz="21" w:space="0" w:color="999999"/>
            </w:tcBorders>
          </w:tcPr>
          <w:p w:rsidR="00055C10" w:rsidRDefault="00055C10"/>
        </w:tc>
      </w:tr>
      <w:tr w:rsidR="00055C10">
        <w:trPr>
          <w:trHeight w:hRule="exact" w:val="2939"/>
        </w:trPr>
        <w:tc>
          <w:tcPr>
            <w:tcW w:w="5452" w:type="dxa"/>
            <w:vMerge/>
            <w:tcBorders>
              <w:left w:val="single" w:sz="21" w:space="0" w:color="999999"/>
              <w:right w:val="dashed" w:sz="6" w:space="0" w:color="E36C09"/>
            </w:tcBorders>
          </w:tcPr>
          <w:p w:rsidR="00055C10" w:rsidRDefault="00055C10"/>
        </w:tc>
        <w:tc>
          <w:tcPr>
            <w:tcW w:w="5447" w:type="dxa"/>
            <w:tcBorders>
              <w:top w:val="dashed" w:sz="6" w:space="0" w:color="E36C09"/>
              <w:left w:val="dashed" w:sz="6" w:space="0" w:color="E36C09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ind w:left="133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Aşa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cü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lele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-</w:t>
            </w:r>
          </w:p>
          <w:p w:rsidR="00055C10" w:rsidRDefault="005E43A7">
            <w:pPr>
              <w:pStyle w:val="TableParagraph"/>
              <w:tabs>
                <w:tab w:val="left" w:pos="1337"/>
              </w:tabs>
              <w:spacing w:before="61"/>
              <w:ind w:left="41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position w:val="-4"/>
                <w:sz w:val="28"/>
                <w:szCs w:val="28"/>
              </w:rPr>
              <w:t>18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4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position w:val="-4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sinde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onuç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ktu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?</w:t>
            </w:r>
          </w:p>
          <w:p w:rsidR="00055C10" w:rsidRDefault="00055C10">
            <w:pPr>
              <w:pStyle w:val="TableParagraph"/>
              <w:spacing w:before="19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</w:t>
            </w:r>
            <w:r>
              <w:rPr>
                <w:rFonts w:ascii="Comic Sans MS" w:eastAsia="Comic Sans MS" w:hAnsi="Comic Sans MS" w:cs="Comic Sans MS"/>
                <w:spacing w:val="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yeni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alınan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isesi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v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2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5E43A7">
            <w:pPr>
              <w:pStyle w:val="ListeParagraf"/>
              <w:numPr>
                <w:ilvl w:val="0"/>
                <w:numId w:val="1"/>
              </w:numPr>
              <w:tabs>
                <w:tab w:val="left" w:pos="360"/>
              </w:tabs>
              <w:spacing w:line="389" w:lineRule="exact"/>
              <w:ind w:left="3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yesini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ayb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ince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çok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üzü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2"/>
                <w:sz w:val="28"/>
                <w:szCs w:val="28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5E43A7">
            <w:pPr>
              <w:pStyle w:val="ListeParagraf"/>
              <w:numPr>
                <w:ilvl w:val="0"/>
                <w:numId w:val="1"/>
              </w:numPr>
              <w:tabs>
                <w:tab w:val="left" w:pos="387"/>
              </w:tabs>
              <w:spacing w:before="61"/>
              <w:ind w:left="387" w:hanging="327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oy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adı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elle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ini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ık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pacing w:val="3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</w:tc>
      </w:tr>
      <w:tr w:rsidR="00055C10">
        <w:trPr>
          <w:trHeight w:hRule="exact" w:val="2131"/>
        </w:trPr>
        <w:tc>
          <w:tcPr>
            <w:tcW w:w="5452" w:type="dxa"/>
            <w:vMerge/>
            <w:tcBorders>
              <w:left w:val="single" w:sz="21" w:space="0" w:color="999999"/>
              <w:right w:val="dashed" w:sz="6" w:space="0" w:color="E36C09"/>
            </w:tcBorders>
          </w:tcPr>
          <w:p w:rsidR="00055C10" w:rsidRDefault="00055C10"/>
        </w:tc>
        <w:tc>
          <w:tcPr>
            <w:tcW w:w="5447" w:type="dxa"/>
            <w:tcBorders>
              <w:top w:val="dashed" w:sz="6" w:space="0" w:color="E36C09"/>
              <w:left w:val="dashed" w:sz="6" w:space="0" w:color="E36C09"/>
              <w:bottom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055C10" w:rsidRDefault="005E43A7">
            <w:pPr>
              <w:pStyle w:val="TableParagraph"/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19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5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Aşa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cükle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hangi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de</w:t>
            </w:r>
            <w:proofErr w:type="spellEnd"/>
          </w:p>
          <w:p w:rsidR="00055C10" w:rsidRDefault="005E43A7">
            <w:pPr>
              <w:pStyle w:val="TableParagraph"/>
              <w:spacing w:before="61"/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iki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ün</w:t>
            </w:r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8"/>
                <w:szCs w:val="28"/>
                <w:u w:val="thick" w:color="000000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(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se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  <w:u w:val="thick" w:color="000000"/>
              </w:rPr>
              <w:t>sl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  <w:u w:val="thick" w:color="000000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  <w:u w:val="thick" w:color="000000"/>
              </w:rPr>
              <w:t>)</w:t>
            </w:r>
            <w:r>
              <w:rPr>
                <w:rFonts w:ascii="Comic Sans MS" w:eastAsia="Comic Sans MS" w:hAnsi="Comic Sans MS" w:cs="Comic Sans MS"/>
                <w:b/>
                <w:bCs/>
                <w:spacing w:val="-38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  <w:u w:val="thick" w:color="000000"/>
              </w:rPr>
              <w:t>h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arf</w:t>
            </w:r>
            <w:proofErr w:type="spellEnd"/>
            <w:r>
              <w:rPr>
                <w:rFonts w:ascii="Comic Sans MS" w:eastAsia="Comic Sans MS" w:hAnsi="Comic Sans MS" w:cs="Comic Sans MS"/>
                <w:spacing w:val="82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yan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ya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gel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işti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  <w:u w:val="thick" w:color="000000"/>
              </w:rPr>
              <w:t xml:space="preserve">? </w:t>
            </w:r>
          </w:p>
          <w:p w:rsidR="00055C10" w:rsidRDefault="00055C1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tabs>
                <w:tab w:val="left" w:pos="1623"/>
                <w:tab w:val="left" w:pos="2748"/>
              </w:tabs>
              <w:ind w:left="60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spacing w:val="-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psi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B.</w:t>
            </w:r>
            <w:r>
              <w:rPr>
                <w:rFonts w:ascii="Comic Sans MS" w:eastAsia="Comic Sans MS" w:hAnsi="Comic Sans MS" w:cs="Comic Sans MS"/>
                <w:b/>
                <w:bCs/>
                <w:spacing w:val="-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ş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air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si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it</w:t>
            </w:r>
            <w:proofErr w:type="spellEnd"/>
          </w:p>
        </w:tc>
      </w:tr>
      <w:tr w:rsidR="00055C10">
        <w:trPr>
          <w:trHeight w:hRule="exact" w:val="282"/>
        </w:trPr>
        <w:tc>
          <w:tcPr>
            <w:tcW w:w="5452" w:type="dxa"/>
            <w:vMerge/>
            <w:tcBorders>
              <w:left w:val="single" w:sz="21" w:space="0" w:color="999999"/>
              <w:bottom w:val="dashed" w:sz="6" w:space="0" w:color="E36C09"/>
              <w:right w:val="dashed" w:sz="6" w:space="0" w:color="E36C09"/>
            </w:tcBorders>
          </w:tcPr>
          <w:p w:rsidR="00055C10" w:rsidRDefault="00055C10"/>
        </w:tc>
        <w:tc>
          <w:tcPr>
            <w:tcW w:w="5447" w:type="dxa"/>
            <w:vMerge w:val="restart"/>
            <w:tcBorders>
              <w:top w:val="dashed" w:sz="6" w:space="0" w:color="E36C09"/>
              <w:left w:val="dashed" w:sz="6" w:space="0" w:color="E36C09"/>
              <w:right w:val="single" w:sz="21" w:space="0" w:color="999999"/>
            </w:tcBorders>
          </w:tcPr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ind w:left="60" w:right="33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20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ü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ml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erin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han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isin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ğul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ime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  <w:u w:val="thick" w:color="000000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oktu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  <w:u w:val="thick" w:color="000000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  <w:u w:val="thick" w:color="000000"/>
              </w:rPr>
              <w:t>?</w:t>
            </w:r>
          </w:p>
          <w:p w:rsidR="00055C10" w:rsidRDefault="00055C10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spacing w:line="239" w:lineRule="auto"/>
              <w:ind w:left="101" w:right="424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oşa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yanan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ambaları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sö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dür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Müzik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urs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u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nda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yeni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şarkı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öğ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endi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deki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ly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ark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daşı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v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rdi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</w:t>
            </w:r>
          </w:p>
          <w:p w:rsidR="00055C10" w:rsidRDefault="00055C1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55C10" w:rsidRDefault="00055C10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055C10" w:rsidRDefault="005542F4">
            <w:pPr>
              <w:pStyle w:val="TableParagraph"/>
              <w:ind w:left="274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"http://www.sorubak.com/"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055C10">
        <w:trPr>
          <w:trHeight w:hRule="exact" w:val="3485"/>
        </w:trPr>
        <w:tc>
          <w:tcPr>
            <w:tcW w:w="5452" w:type="dxa"/>
            <w:tcBorders>
              <w:top w:val="dashed" w:sz="6" w:space="0" w:color="E36C09"/>
              <w:left w:val="single" w:sz="21" w:space="0" w:color="999999"/>
              <w:bottom w:val="single" w:sz="21" w:space="0" w:color="999999"/>
              <w:right w:val="dashed" w:sz="6" w:space="0" w:color="E36C09"/>
            </w:tcBorders>
          </w:tcPr>
          <w:p w:rsidR="00055C10" w:rsidRDefault="00055C10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055C10" w:rsidRDefault="005E43A7">
            <w:pPr>
              <w:pStyle w:val="TableParagraph"/>
              <w:ind w:left="119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pacing w:val="-1"/>
                <w:sz w:val="28"/>
                <w:szCs w:val="28"/>
              </w:rPr>
              <w:t>15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.)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“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8"/>
                <w:szCs w:val="28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kulu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uza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oktor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8"/>
                <w:szCs w:val="28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eldi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8"/>
                <w:szCs w:val="28"/>
              </w:rPr>
              <w:t>.”</w:t>
            </w:r>
          </w:p>
          <w:p w:rsidR="00055C10" w:rsidRDefault="00055C10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055C10" w:rsidRDefault="005E43A7">
            <w:pPr>
              <w:pStyle w:val="TableParagraph"/>
              <w:spacing w:line="276" w:lineRule="auto"/>
              <w:ind w:left="35" w:right="663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Yuka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>d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çi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söz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üğün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yerine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hangi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zılır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n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lam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 xml:space="preserve">  d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e</w:t>
            </w:r>
            <w:r>
              <w:rPr>
                <w:rFonts w:ascii="Comic Sans MS" w:eastAsia="Comic Sans MS" w:hAnsi="Comic Sans MS" w:cs="Comic Sans MS"/>
                <w:spacing w:val="-4"/>
                <w:sz w:val="28"/>
                <w:szCs w:val="28"/>
                <w:u w:val="thick" w:color="000000"/>
              </w:rPr>
              <w:t>ğ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işm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  <w:u w:val="thick" w:color="000000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8"/>
                <w:szCs w:val="28"/>
                <w:u w:val="thick" w:color="000000"/>
              </w:rPr>
              <w:t>?</w:t>
            </w:r>
          </w:p>
          <w:p w:rsidR="00055C10" w:rsidRDefault="00055C10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55C10" w:rsidRDefault="005E43A7">
            <w:pPr>
              <w:pStyle w:val="TableParagraph"/>
              <w:tabs>
                <w:tab w:val="left" w:pos="1795"/>
                <w:tab w:val="left" w:pos="3648"/>
              </w:tabs>
              <w:ind w:left="35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hekim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a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sta</w:t>
            </w:r>
            <w:proofErr w:type="spellEnd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onuk</w:t>
            </w:r>
            <w:proofErr w:type="spellEnd"/>
          </w:p>
        </w:tc>
        <w:tc>
          <w:tcPr>
            <w:tcW w:w="5447" w:type="dxa"/>
            <w:vMerge/>
            <w:tcBorders>
              <w:left w:val="dashed" w:sz="6" w:space="0" w:color="E36C09"/>
              <w:bottom w:val="single" w:sz="21" w:space="0" w:color="999999"/>
              <w:right w:val="single" w:sz="21" w:space="0" w:color="999999"/>
            </w:tcBorders>
          </w:tcPr>
          <w:p w:rsidR="00055C10" w:rsidRDefault="00055C10"/>
        </w:tc>
      </w:tr>
    </w:tbl>
    <w:p w:rsidR="005E43A7" w:rsidRDefault="005E43A7"/>
    <w:sectPr w:rsidR="005E43A7">
      <w:pgSz w:w="11907" w:h="16840"/>
      <w:pgMar w:top="380" w:right="40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B57A9"/>
    <w:multiLevelType w:val="hybridMultilevel"/>
    <w:tmpl w:val="582E6102"/>
    <w:lvl w:ilvl="0" w:tplc="E648F88E">
      <w:start w:val="1"/>
      <w:numFmt w:val="upperLetter"/>
      <w:lvlText w:val="%1."/>
      <w:lvlJc w:val="left"/>
      <w:pPr>
        <w:ind w:hanging="327"/>
        <w:jc w:val="left"/>
      </w:pPr>
      <w:rPr>
        <w:rFonts w:ascii="Comic Sans MS" w:eastAsia="Comic Sans MS" w:hAnsi="Comic Sans MS" w:hint="default"/>
        <w:b/>
        <w:bCs/>
        <w:spacing w:val="1"/>
        <w:sz w:val="28"/>
        <w:szCs w:val="28"/>
      </w:rPr>
    </w:lvl>
    <w:lvl w:ilvl="1" w:tplc="EBCEF326">
      <w:start w:val="1"/>
      <w:numFmt w:val="bullet"/>
      <w:lvlText w:val="•"/>
      <w:lvlJc w:val="left"/>
      <w:rPr>
        <w:rFonts w:hint="default"/>
      </w:rPr>
    </w:lvl>
    <w:lvl w:ilvl="2" w:tplc="83AE1F8E">
      <w:start w:val="1"/>
      <w:numFmt w:val="bullet"/>
      <w:lvlText w:val="•"/>
      <w:lvlJc w:val="left"/>
      <w:rPr>
        <w:rFonts w:hint="default"/>
      </w:rPr>
    </w:lvl>
    <w:lvl w:ilvl="3" w:tplc="E08AB48E">
      <w:start w:val="1"/>
      <w:numFmt w:val="bullet"/>
      <w:lvlText w:val="•"/>
      <w:lvlJc w:val="left"/>
      <w:rPr>
        <w:rFonts w:hint="default"/>
      </w:rPr>
    </w:lvl>
    <w:lvl w:ilvl="4" w:tplc="479476B2">
      <w:start w:val="1"/>
      <w:numFmt w:val="bullet"/>
      <w:lvlText w:val="•"/>
      <w:lvlJc w:val="left"/>
      <w:rPr>
        <w:rFonts w:hint="default"/>
      </w:rPr>
    </w:lvl>
    <w:lvl w:ilvl="5" w:tplc="25BACCEA">
      <w:start w:val="1"/>
      <w:numFmt w:val="bullet"/>
      <w:lvlText w:val="•"/>
      <w:lvlJc w:val="left"/>
      <w:rPr>
        <w:rFonts w:hint="default"/>
      </w:rPr>
    </w:lvl>
    <w:lvl w:ilvl="6" w:tplc="D5CEFAF0">
      <w:start w:val="1"/>
      <w:numFmt w:val="bullet"/>
      <w:lvlText w:val="•"/>
      <w:lvlJc w:val="left"/>
      <w:rPr>
        <w:rFonts w:hint="default"/>
      </w:rPr>
    </w:lvl>
    <w:lvl w:ilvl="7" w:tplc="74F2C420">
      <w:start w:val="1"/>
      <w:numFmt w:val="bullet"/>
      <w:lvlText w:val="•"/>
      <w:lvlJc w:val="left"/>
      <w:rPr>
        <w:rFonts w:hint="default"/>
      </w:rPr>
    </w:lvl>
    <w:lvl w:ilvl="8" w:tplc="96DE6D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100326E"/>
    <w:multiLevelType w:val="hybridMultilevel"/>
    <w:tmpl w:val="AF12FA50"/>
    <w:lvl w:ilvl="0" w:tplc="5F4070D2">
      <w:start w:val="2"/>
      <w:numFmt w:val="upperLetter"/>
      <w:lvlText w:val="%1."/>
      <w:lvlJc w:val="left"/>
      <w:pPr>
        <w:ind w:hanging="301"/>
        <w:jc w:val="left"/>
      </w:pPr>
      <w:rPr>
        <w:rFonts w:ascii="Comic Sans MS" w:eastAsia="Comic Sans MS" w:hAnsi="Comic Sans MS" w:hint="default"/>
        <w:b/>
        <w:bCs/>
        <w:sz w:val="28"/>
        <w:szCs w:val="28"/>
      </w:rPr>
    </w:lvl>
    <w:lvl w:ilvl="1" w:tplc="929CE9C4">
      <w:start w:val="1"/>
      <w:numFmt w:val="bullet"/>
      <w:lvlText w:val="•"/>
      <w:lvlJc w:val="left"/>
      <w:rPr>
        <w:rFonts w:hint="default"/>
      </w:rPr>
    </w:lvl>
    <w:lvl w:ilvl="2" w:tplc="C3DC5522">
      <w:start w:val="1"/>
      <w:numFmt w:val="bullet"/>
      <w:lvlText w:val="•"/>
      <w:lvlJc w:val="left"/>
      <w:rPr>
        <w:rFonts w:hint="default"/>
      </w:rPr>
    </w:lvl>
    <w:lvl w:ilvl="3" w:tplc="494A05D2">
      <w:start w:val="1"/>
      <w:numFmt w:val="bullet"/>
      <w:lvlText w:val="•"/>
      <w:lvlJc w:val="left"/>
      <w:rPr>
        <w:rFonts w:hint="default"/>
      </w:rPr>
    </w:lvl>
    <w:lvl w:ilvl="4" w:tplc="8F229072">
      <w:start w:val="1"/>
      <w:numFmt w:val="bullet"/>
      <w:lvlText w:val="•"/>
      <w:lvlJc w:val="left"/>
      <w:rPr>
        <w:rFonts w:hint="default"/>
      </w:rPr>
    </w:lvl>
    <w:lvl w:ilvl="5" w:tplc="01929064">
      <w:start w:val="1"/>
      <w:numFmt w:val="bullet"/>
      <w:lvlText w:val="•"/>
      <w:lvlJc w:val="left"/>
      <w:rPr>
        <w:rFonts w:hint="default"/>
      </w:rPr>
    </w:lvl>
    <w:lvl w:ilvl="6" w:tplc="D304C16C">
      <w:start w:val="1"/>
      <w:numFmt w:val="bullet"/>
      <w:lvlText w:val="•"/>
      <w:lvlJc w:val="left"/>
      <w:rPr>
        <w:rFonts w:hint="default"/>
      </w:rPr>
    </w:lvl>
    <w:lvl w:ilvl="7" w:tplc="C2245F28">
      <w:start w:val="1"/>
      <w:numFmt w:val="bullet"/>
      <w:lvlText w:val="•"/>
      <w:lvlJc w:val="left"/>
      <w:rPr>
        <w:rFonts w:hint="default"/>
      </w:rPr>
    </w:lvl>
    <w:lvl w:ilvl="8" w:tplc="20BADFC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63BB5685"/>
    <w:multiLevelType w:val="hybridMultilevel"/>
    <w:tmpl w:val="FA542398"/>
    <w:lvl w:ilvl="0" w:tplc="F4AC26C6">
      <w:start w:val="1"/>
      <w:numFmt w:val="upperLetter"/>
      <w:lvlText w:val="%1."/>
      <w:lvlJc w:val="left"/>
      <w:pPr>
        <w:ind w:hanging="360"/>
        <w:jc w:val="left"/>
      </w:pPr>
      <w:rPr>
        <w:rFonts w:ascii="Comic Sans MS" w:eastAsia="Comic Sans MS" w:hAnsi="Comic Sans MS" w:hint="default"/>
        <w:sz w:val="28"/>
        <w:szCs w:val="28"/>
      </w:rPr>
    </w:lvl>
    <w:lvl w:ilvl="1" w:tplc="EEFE25EE">
      <w:start w:val="1"/>
      <w:numFmt w:val="bullet"/>
      <w:lvlText w:val="•"/>
      <w:lvlJc w:val="left"/>
      <w:rPr>
        <w:rFonts w:hint="default"/>
      </w:rPr>
    </w:lvl>
    <w:lvl w:ilvl="2" w:tplc="737A6FD4">
      <w:start w:val="1"/>
      <w:numFmt w:val="bullet"/>
      <w:lvlText w:val="•"/>
      <w:lvlJc w:val="left"/>
      <w:rPr>
        <w:rFonts w:hint="default"/>
      </w:rPr>
    </w:lvl>
    <w:lvl w:ilvl="3" w:tplc="7D28E896">
      <w:start w:val="1"/>
      <w:numFmt w:val="bullet"/>
      <w:lvlText w:val="•"/>
      <w:lvlJc w:val="left"/>
      <w:rPr>
        <w:rFonts w:hint="default"/>
      </w:rPr>
    </w:lvl>
    <w:lvl w:ilvl="4" w:tplc="42285F44">
      <w:start w:val="1"/>
      <w:numFmt w:val="bullet"/>
      <w:lvlText w:val="•"/>
      <w:lvlJc w:val="left"/>
      <w:rPr>
        <w:rFonts w:hint="default"/>
      </w:rPr>
    </w:lvl>
    <w:lvl w:ilvl="5" w:tplc="13C856CA">
      <w:start w:val="1"/>
      <w:numFmt w:val="bullet"/>
      <w:lvlText w:val="•"/>
      <w:lvlJc w:val="left"/>
      <w:rPr>
        <w:rFonts w:hint="default"/>
      </w:rPr>
    </w:lvl>
    <w:lvl w:ilvl="6" w:tplc="DFFED458">
      <w:start w:val="1"/>
      <w:numFmt w:val="bullet"/>
      <w:lvlText w:val="•"/>
      <w:lvlJc w:val="left"/>
      <w:rPr>
        <w:rFonts w:hint="default"/>
      </w:rPr>
    </w:lvl>
    <w:lvl w:ilvl="7" w:tplc="B178CB94">
      <w:start w:val="1"/>
      <w:numFmt w:val="bullet"/>
      <w:lvlText w:val="•"/>
      <w:lvlJc w:val="left"/>
      <w:rPr>
        <w:rFonts w:hint="default"/>
      </w:rPr>
    </w:lvl>
    <w:lvl w:ilvl="8" w:tplc="96DE276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83A3DCE"/>
    <w:multiLevelType w:val="hybridMultilevel"/>
    <w:tmpl w:val="AA4A6F4E"/>
    <w:lvl w:ilvl="0" w:tplc="A6022712">
      <w:start w:val="3"/>
      <w:numFmt w:val="decimal"/>
      <w:lvlText w:val="%1."/>
      <w:lvlJc w:val="left"/>
      <w:pPr>
        <w:ind w:hanging="353"/>
        <w:jc w:val="left"/>
      </w:pPr>
      <w:rPr>
        <w:rFonts w:ascii="Comic Sans MS" w:eastAsia="Comic Sans MS" w:hAnsi="Comic Sans MS" w:hint="default"/>
        <w:b/>
        <w:bCs/>
        <w:color w:val="FF0000"/>
        <w:spacing w:val="-1"/>
        <w:position w:val="16"/>
        <w:sz w:val="28"/>
        <w:szCs w:val="28"/>
      </w:rPr>
    </w:lvl>
    <w:lvl w:ilvl="1" w:tplc="57FAACAA">
      <w:start w:val="1"/>
      <w:numFmt w:val="upperLetter"/>
      <w:lvlText w:val="%2."/>
      <w:lvlJc w:val="left"/>
      <w:pPr>
        <w:ind w:hanging="329"/>
        <w:jc w:val="left"/>
      </w:pPr>
      <w:rPr>
        <w:rFonts w:ascii="Comic Sans MS" w:eastAsia="Comic Sans MS" w:hAnsi="Comic Sans MS" w:hint="default"/>
        <w:b/>
        <w:bCs/>
        <w:spacing w:val="1"/>
        <w:sz w:val="28"/>
        <w:szCs w:val="28"/>
      </w:rPr>
    </w:lvl>
    <w:lvl w:ilvl="2" w:tplc="8730C6D2">
      <w:start w:val="1"/>
      <w:numFmt w:val="bullet"/>
      <w:lvlText w:val="•"/>
      <w:lvlJc w:val="left"/>
      <w:rPr>
        <w:rFonts w:hint="default"/>
      </w:rPr>
    </w:lvl>
    <w:lvl w:ilvl="3" w:tplc="1F50A682">
      <w:start w:val="1"/>
      <w:numFmt w:val="bullet"/>
      <w:lvlText w:val="•"/>
      <w:lvlJc w:val="left"/>
      <w:rPr>
        <w:rFonts w:hint="default"/>
      </w:rPr>
    </w:lvl>
    <w:lvl w:ilvl="4" w:tplc="45F88956">
      <w:start w:val="1"/>
      <w:numFmt w:val="bullet"/>
      <w:lvlText w:val="•"/>
      <w:lvlJc w:val="left"/>
      <w:rPr>
        <w:rFonts w:hint="default"/>
      </w:rPr>
    </w:lvl>
    <w:lvl w:ilvl="5" w:tplc="2AAEDD66">
      <w:start w:val="1"/>
      <w:numFmt w:val="bullet"/>
      <w:lvlText w:val="•"/>
      <w:lvlJc w:val="left"/>
      <w:rPr>
        <w:rFonts w:hint="default"/>
      </w:rPr>
    </w:lvl>
    <w:lvl w:ilvl="6" w:tplc="23863D36">
      <w:start w:val="1"/>
      <w:numFmt w:val="bullet"/>
      <w:lvlText w:val="•"/>
      <w:lvlJc w:val="left"/>
      <w:rPr>
        <w:rFonts w:hint="default"/>
      </w:rPr>
    </w:lvl>
    <w:lvl w:ilvl="7" w:tplc="A77CB8D8">
      <w:start w:val="1"/>
      <w:numFmt w:val="bullet"/>
      <w:lvlText w:val="•"/>
      <w:lvlJc w:val="left"/>
      <w:rPr>
        <w:rFonts w:hint="default"/>
      </w:rPr>
    </w:lvl>
    <w:lvl w:ilvl="8" w:tplc="BF02673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479297B"/>
    <w:multiLevelType w:val="hybridMultilevel"/>
    <w:tmpl w:val="F9B8A478"/>
    <w:lvl w:ilvl="0" w:tplc="2DD499D4">
      <w:start w:val="1"/>
      <w:numFmt w:val="upperLetter"/>
      <w:lvlText w:val="%1)"/>
      <w:lvlJc w:val="left"/>
      <w:pPr>
        <w:ind w:hanging="394"/>
        <w:jc w:val="left"/>
      </w:pPr>
      <w:rPr>
        <w:rFonts w:ascii="Comic Sans MS" w:eastAsia="Comic Sans MS" w:hAnsi="Comic Sans MS" w:hint="default"/>
        <w:sz w:val="28"/>
        <w:szCs w:val="28"/>
      </w:rPr>
    </w:lvl>
    <w:lvl w:ilvl="1" w:tplc="F03EFECE">
      <w:start w:val="1"/>
      <w:numFmt w:val="bullet"/>
      <w:lvlText w:val="•"/>
      <w:lvlJc w:val="left"/>
      <w:rPr>
        <w:rFonts w:hint="default"/>
      </w:rPr>
    </w:lvl>
    <w:lvl w:ilvl="2" w:tplc="F11EBAC4">
      <w:start w:val="1"/>
      <w:numFmt w:val="bullet"/>
      <w:lvlText w:val="•"/>
      <w:lvlJc w:val="left"/>
      <w:rPr>
        <w:rFonts w:hint="default"/>
      </w:rPr>
    </w:lvl>
    <w:lvl w:ilvl="3" w:tplc="A1281FD4">
      <w:start w:val="1"/>
      <w:numFmt w:val="bullet"/>
      <w:lvlText w:val="•"/>
      <w:lvlJc w:val="left"/>
      <w:rPr>
        <w:rFonts w:hint="default"/>
      </w:rPr>
    </w:lvl>
    <w:lvl w:ilvl="4" w:tplc="53FA26F0">
      <w:start w:val="1"/>
      <w:numFmt w:val="bullet"/>
      <w:lvlText w:val="•"/>
      <w:lvlJc w:val="left"/>
      <w:rPr>
        <w:rFonts w:hint="default"/>
      </w:rPr>
    </w:lvl>
    <w:lvl w:ilvl="5" w:tplc="2DF46676">
      <w:start w:val="1"/>
      <w:numFmt w:val="bullet"/>
      <w:lvlText w:val="•"/>
      <w:lvlJc w:val="left"/>
      <w:rPr>
        <w:rFonts w:hint="default"/>
      </w:rPr>
    </w:lvl>
    <w:lvl w:ilvl="6" w:tplc="3B42CE46">
      <w:start w:val="1"/>
      <w:numFmt w:val="bullet"/>
      <w:lvlText w:val="•"/>
      <w:lvlJc w:val="left"/>
      <w:rPr>
        <w:rFonts w:hint="default"/>
      </w:rPr>
    </w:lvl>
    <w:lvl w:ilvl="7" w:tplc="E3668236">
      <w:start w:val="1"/>
      <w:numFmt w:val="bullet"/>
      <w:lvlText w:val="•"/>
      <w:lvlJc w:val="left"/>
      <w:rPr>
        <w:rFonts w:hint="default"/>
      </w:rPr>
    </w:lvl>
    <w:lvl w:ilvl="8" w:tplc="C802943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7844E65"/>
    <w:multiLevelType w:val="hybridMultilevel"/>
    <w:tmpl w:val="5914B02A"/>
    <w:lvl w:ilvl="0" w:tplc="EF7E60A2">
      <w:start w:val="1"/>
      <w:numFmt w:val="upperLetter"/>
      <w:lvlText w:val="%1."/>
      <w:lvlJc w:val="left"/>
      <w:pPr>
        <w:ind w:hanging="413"/>
        <w:jc w:val="left"/>
      </w:pPr>
      <w:rPr>
        <w:rFonts w:ascii="Comic Sans MS" w:eastAsia="Comic Sans MS" w:hAnsi="Comic Sans MS" w:hint="default"/>
        <w:b/>
        <w:bCs/>
        <w:spacing w:val="1"/>
        <w:sz w:val="28"/>
        <w:szCs w:val="28"/>
      </w:rPr>
    </w:lvl>
    <w:lvl w:ilvl="1" w:tplc="AB289118">
      <w:start w:val="1"/>
      <w:numFmt w:val="bullet"/>
      <w:lvlText w:val="•"/>
      <w:lvlJc w:val="left"/>
      <w:rPr>
        <w:rFonts w:hint="default"/>
      </w:rPr>
    </w:lvl>
    <w:lvl w:ilvl="2" w:tplc="C9D8EC3A">
      <w:start w:val="1"/>
      <w:numFmt w:val="bullet"/>
      <w:lvlText w:val="•"/>
      <w:lvlJc w:val="left"/>
      <w:rPr>
        <w:rFonts w:hint="default"/>
      </w:rPr>
    </w:lvl>
    <w:lvl w:ilvl="3" w:tplc="EEFA82FA">
      <w:start w:val="1"/>
      <w:numFmt w:val="bullet"/>
      <w:lvlText w:val="•"/>
      <w:lvlJc w:val="left"/>
      <w:rPr>
        <w:rFonts w:hint="default"/>
      </w:rPr>
    </w:lvl>
    <w:lvl w:ilvl="4" w:tplc="167850C4">
      <w:start w:val="1"/>
      <w:numFmt w:val="bullet"/>
      <w:lvlText w:val="•"/>
      <w:lvlJc w:val="left"/>
      <w:rPr>
        <w:rFonts w:hint="default"/>
      </w:rPr>
    </w:lvl>
    <w:lvl w:ilvl="5" w:tplc="EF0E6A58">
      <w:start w:val="1"/>
      <w:numFmt w:val="bullet"/>
      <w:lvlText w:val="•"/>
      <w:lvlJc w:val="left"/>
      <w:rPr>
        <w:rFonts w:hint="default"/>
      </w:rPr>
    </w:lvl>
    <w:lvl w:ilvl="6" w:tplc="28CED59C">
      <w:start w:val="1"/>
      <w:numFmt w:val="bullet"/>
      <w:lvlText w:val="•"/>
      <w:lvlJc w:val="left"/>
      <w:rPr>
        <w:rFonts w:hint="default"/>
      </w:rPr>
    </w:lvl>
    <w:lvl w:ilvl="7" w:tplc="7D50DE6C">
      <w:start w:val="1"/>
      <w:numFmt w:val="bullet"/>
      <w:lvlText w:val="•"/>
      <w:lvlJc w:val="left"/>
      <w:rPr>
        <w:rFonts w:hint="default"/>
      </w:rPr>
    </w:lvl>
    <w:lvl w:ilvl="8" w:tplc="7964851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55C10"/>
    <w:rsid w:val="00055C10"/>
    <w:rsid w:val="005542F4"/>
    <w:rsid w:val="005E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,"/>
  <w:listSeparator w:val=";"/>
  <w15:docId w15:val="{DB0EB9C9-921D-4DB0-93ED-6D7DC550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49" w:hanging="1115"/>
      <w:outlineLvl w:val="0"/>
    </w:pPr>
    <w:rPr>
      <w:rFonts w:ascii="Comic Sans MS" w:eastAsia="Comic Sans MS" w:hAnsi="Comic Sans MS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328" w:hanging="413"/>
    </w:pPr>
    <w:rPr>
      <w:rFonts w:ascii="Comic Sans MS" w:eastAsia="Comic Sans MS" w:hAnsi="Comic Sans MS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5542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440</Words>
  <Characters>2510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2016-04-06T20:41:00Z</dcterms:created>
  <dcterms:modified xsi:type="dcterms:W3CDTF">2016-04-06T18:01:00Z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2016-04-05T00:00:00Z</vt:filetime>
  </property>
  <property fmtid="{D5CDD505-2E9C-101B-9397-08002B2CF9AE}" pid="3" name="LastSaved">
    <vt:filetime>2016-04-06T00:00:00Z</vt:filetime>
  </property>
</Properties>
</file>