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diagrams/data40.xml" ContentType="application/vnd.openxmlformats-officedocument.drawingml.diagramData+xml"/>
  <Override PartName="/word/diagrams/layout40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0.xml" ContentType="application/vnd.openxmlformats-officedocument.drawingml.diagramColors+xml"/>
  <Override PartName="/word/diagrams/drawing40.xml" ContentType="application/vnd.ms-office.drawingml.diagramDrawing+xml"/>
  <Override PartName="/word/diagrams/data41.xml" ContentType="application/vnd.openxmlformats-officedocument.drawingml.diagramData+xml"/>
  <Override PartName="/word/diagrams/layout41.xml" ContentType="application/vnd.openxmlformats-officedocument.drawingml.diagramLayout+xml"/>
  <Override PartName="/word/diagrams/quickStyle41.xml" ContentType="application/vnd.openxmlformats-officedocument.drawingml.diagramStyle+xml"/>
  <Override PartName="/word/diagrams/colors41.xml" ContentType="application/vnd.openxmlformats-officedocument.drawingml.diagramColors+xml"/>
  <Override PartName="/word/diagrams/drawing41.xml" ContentType="application/vnd.ms-office.drawingml.diagramDrawing+xml"/>
  <Override PartName="/word/diagrams/data42.xml" ContentType="application/vnd.openxmlformats-officedocument.drawingml.diagramData+xml"/>
  <Override PartName="/word/diagrams/layout42.xml" ContentType="application/vnd.openxmlformats-officedocument.drawingml.diagramLayout+xml"/>
  <Override PartName="/word/diagrams/quickStyle42.xml" ContentType="application/vnd.openxmlformats-officedocument.drawingml.diagramStyle+xml"/>
  <Override PartName="/word/diagrams/colors42.xml" ContentType="application/vnd.openxmlformats-officedocument.drawingml.diagramColors+xml"/>
  <Override PartName="/word/diagrams/drawing42.xml" ContentType="application/vnd.ms-office.drawingml.diagramDrawing+xml"/>
  <Override PartName="/word/diagrams/data43.xml" ContentType="application/vnd.openxmlformats-officedocument.drawingml.diagramData+xml"/>
  <Override PartName="/word/diagrams/layout43.xml" ContentType="application/vnd.openxmlformats-officedocument.drawingml.diagramLayout+xml"/>
  <Override PartName="/word/diagrams/quickStyle43.xml" ContentType="application/vnd.openxmlformats-officedocument.drawingml.diagramStyle+xml"/>
  <Override PartName="/word/diagrams/colors43.xml" ContentType="application/vnd.openxmlformats-officedocument.drawingml.diagramColors+xml"/>
  <Override PartName="/word/diagrams/drawing43.xml" ContentType="application/vnd.ms-office.drawingml.diagramDrawing+xml"/>
  <Override PartName="/word/diagrams/data44.xml" ContentType="application/vnd.openxmlformats-officedocument.drawingml.diagramData+xml"/>
  <Override PartName="/word/diagrams/layout44.xml" ContentType="application/vnd.openxmlformats-officedocument.drawingml.diagramLayout+xml"/>
  <Override PartName="/word/diagrams/quickStyle44.xml" ContentType="application/vnd.openxmlformats-officedocument.drawingml.diagramStyle+xml"/>
  <Override PartName="/word/diagrams/colors44.xml" ContentType="application/vnd.openxmlformats-officedocument.drawingml.diagramColors+xml"/>
  <Override PartName="/word/diagrams/drawing44.xml" ContentType="application/vnd.ms-office.drawingml.diagramDrawing+xml"/>
  <Override PartName="/word/diagrams/data45.xml" ContentType="application/vnd.openxmlformats-officedocument.drawingml.diagramData+xml"/>
  <Override PartName="/word/diagrams/layout45.xml" ContentType="application/vnd.openxmlformats-officedocument.drawingml.diagramLayout+xml"/>
  <Override PartName="/word/diagrams/quickStyle45.xml" ContentType="application/vnd.openxmlformats-officedocument.drawingml.diagramStyle+xml"/>
  <Override PartName="/word/diagrams/colors45.xml" ContentType="application/vnd.openxmlformats-officedocument.drawingml.diagramColors+xml"/>
  <Override PartName="/word/diagrams/drawing45.xml" ContentType="application/vnd.ms-office.drawingml.diagramDrawing+xml"/>
  <Override PartName="/word/diagrams/data46.xml" ContentType="application/vnd.openxmlformats-officedocument.drawingml.diagramData+xml"/>
  <Override PartName="/word/diagrams/layout46.xml" ContentType="application/vnd.openxmlformats-officedocument.drawingml.diagramLayout+xml"/>
  <Override PartName="/word/diagrams/quickStyle46.xml" ContentType="application/vnd.openxmlformats-officedocument.drawingml.diagramStyle+xml"/>
  <Override PartName="/word/diagrams/colors46.xml" ContentType="application/vnd.openxmlformats-officedocument.drawingml.diagramColors+xml"/>
  <Override PartName="/word/diagrams/drawing46.xml" ContentType="application/vnd.ms-office.drawingml.diagramDrawing+xml"/>
  <Override PartName="/word/diagrams/data47.xml" ContentType="application/vnd.openxmlformats-officedocument.drawingml.diagramData+xml"/>
  <Override PartName="/word/diagrams/layout47.xml" ContentType="application/vnd.openxmlformats-officedocument.drawingml.diagramLayout+xml"/>
  <Override PartName="/word/diagrams/quickStyle47.xml" ContentType="application/vnd.openxmlformats-officedocument.drawingml.diagramStyle+xml"/>
  <Override PartName="/word/diagrams/colors47.xml" ContentType="application/vnd.openxmlformats-officedocument.drawingml.diagramColors+xml"/>
  <Override PartName="/word/diagrams/drawing47.xml" ContentType="application/vnd.ms-office.drawingml.diagramDrawing+xml"/>
  <Override PartName="/word/diagrams/data48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48.xml" ContentType="application/vnd.openxmlformats-officedocument.drawingml.diagramStyle+xml"/>
  <Override PartName="/word/diagrams/colors48.xml" ContentType="application/vnd.openxmlformats-officedocument.drawingml.diagramColors+xml"/>
  <Override PartName="/word/diagrams/drawing48.xml" ContentType="application/vnd.ms-office.drawingml.diagramDrawing+xml"/>
  <Override PartName="/word/diagrams/data49.xml" ContentType="application/vnd.openxmlformats-officedocument.drawingml.diagramData+xml"/>
  <Override PartName="/word/diagrams/layout49.xml" ContentType="application/vnd.openxmlformats-officedocument.drawingml.diagramLayout+xml"/>
  <Override PartName="/word/diagrams/quickStyle49.xml" ContentType="application/vnd.openxmlformats-officedocument.drawingml.diagramStyle+xml"/>
  <Override PartName="/word/diagrams/colors49.xml" ContentType="application/vnd.openxmlformats-officedocument.drawingml.diagramColors+xml"/>
  <Override PartName="/word/diagrams/drawing49.xml" ContentType="application/vnd.ms-office.drawingml.diagramDrawing+xml"/>
  <Override PartName="/word/diagrams/data50.xml" ContentType="application/vnd.openxmlformats-officedocument.drawingml.diagramData+xml"/>
  <Override PartName="/word/diagrams/layout50.xml" ContentType="application/vnd.openxmlformats-officedocument.drawingml.diagramLayout+xml"/>
  <Override PartName="/word/diagrams/quickStyle50.xml" ContentType="application/vnd.openxmlformats-officedocument.drawingml.diagramStyle+xml"/>
  <Override PartName="/word/diagrams/colors50.xml" ContentType="application/vnd.openxmlformats-officedocument.drawingml.diagramColors+xml"/>
  <Override PartName="/word/diagrams/drawing50.xml" ContentType="application/vnd.ms-office.drawingml.diagramDrawing+xml"/>
  <Override PartName="/word/diagrams/data51.xml" ContentType="application/vnd.openxmlformats-officedocument.drawingml.diagramData+xml"/>
  <Override PartName="/word/diagrams/layout51.xml" ContentType="application/vnd.openxmlformats-officedocument.drawingml.diagramLayout+xml"/>
  <Override PartName="/word/diagrams/quickStyle51.xml" ContentType="application/vnd.openxmlformats-officedocument.drawingml.diagramStyle+xml"/>
  <Override PartName="/word/diagrams/colors51.xml" ContentType="application/vnd.openxmlformats-officedocument.drawingml.diagramColors+xml"/>
  <Override PartName="/word/diagrams/drawing51.xml" ContentType="application/vnd.ms-office.drawingml.diagramDrawing+xml"/>
  <Override PartName="/word/diagrams/data52.xml" ContentType="application/vnd.openxmlformats-officedocument.drawingml.diagramData+xml"/>
  <Override PartName="/word/diagrams/layout52.xml" ContentType="application/vnd.openxmlformats-officedocument.drawingml.diagramLayout+xml"/>
  <Override PartName="/word/diagrams/quickStyle52.xml" ContentType="application/vnd.openxmlformats-officedocument.drawingml.diagramStyle+xml"/>
  <Override PartName="/word/diagrams/colors52.xml" ContentType="application/vnd.openxmlformats-officedocument.drawingml.diagramColors+xml"/>
  <Override PartName="/word/diagrams/drawing52.xml" ContentType="application/vnd.ms-office.drawingml.diagramDrawing+xml"/>
  <Override PartName="/word/diagrams/data53.xml" ContentType="application/vnd.openxmlformats-officedocument.drawingml.diagramData+xml"/>
  <Override PartName="/word/diagrams/layout53.xml" ContentType="application/vnd.openxmlformats-officedocument.drawingml.diagramLayout+xml"/>
  <Override PartName="/word/diagrams/quickStyle53.xml" ContentType="application/vnd.openxmlformats-officedocument.drawingml.diagramStyle+xml"/>
  <Override PartName="/word/diagrams/colors53.xml" ContentType="application/vnd.openxmlformats-officedocument.drawingml.diagramColors+xml"/>
  <Override PartName="/word/diagrams/drawing53.xml" ContentType="application/vnd.ms-office.drawingml.diagramDrawing+xml"/>
  <Override PartName="/word/diagrams/data54.xml" ContentType="application/vnd.openxmlformats-officedocument.drawingml.diagramData+xml"/>
  <Override PartName="/word/diagrams/layout54.xml" ContentType="application/vnd.openxmlformats-officedocument.drawingml.diagramLayout+xml"/>
  <Override PartName="/word/diagrams/quickStyle54.xml" ContentType="application/vnd.openxmlformats-officedocument.drawingml.diagramStyle+xml"/>
  <Override PartName="/word/diagrams/colors54.xml" ContentType="application/vnd.openxmlformats-officedocument.drawingml.diagramColors+xml"/>
  <Override PartName="/word/diagrams/drawing54.xml" ContentType="application/vnd.ms-office.drawingml.diagramDrawing+xml"/>
  <Override PartName="/word/diagrams/data55.xml" ContentType="application/vnd.openxmlformats-officedocument.drawingml.diagramData+xml"/>
  <Override PartName="/word/diagrams/layout55.xml" ContentType="application/vnd.openxmlformats-officedocument.drawingml.diagramLayout+xml"/>
  <Override PartName="/word/diagrams/quickStyle55.xml" ContentType="application/vnd.openxmlformats-officedocument.drawingml.diagramStyle+xml"/>
  <Override PartName="/word/diagrams/colors55.xml" ContentType="application/vnd.openxmlformats-officedocument.drawingml.diagramColors+xml"/>
  <Override PartName="/word/diagrams/drawing55.xml" ContentType="application/vnd.ms-office.drawingml.diagramDrawing+xml"/>
  <Override PartName="/word/diagrams/data56.xml" ContentType="application/vnd.openxmlformats-officedocument.drawingml.diagramData+xml"/>
  <Override PartName="/word/diagrams/layout56.xml" ContentType="application/vnd.openxmlformats-officedocument.drawingml.diagramLayout+xml"/>
  <Override PartName="/word/diagrams/quickStyle56.xml" ContentType="application/vnd.openxmlformats-officedocument.drawingml.diagramStyle+xml"/>
  <Override PartName="/word/diagrams/colors56.xml" ContentType="application/vnd.openxmlformats-officedocument.drawingml.diagramColors+xml"/>
  <Override PartName="/word/diagrams/drawing56.xml" ContentType="application/vnd.ms-office.drawingml.diagramDrawing+xml"/>
  <Override PartName="/word/diagrams/data57.xml" ContentType="application/vnd.openxmlformats-officedocument.drawingml.diagramData+xml"/>
  <Override PartName="/word/diagrams/layout57.xml" ContentType="application/vnd.openxmlformats-officedocument.drawingml.diagramLayout+xml"/>
  <Override PartName="/word/diagrams/quickStyle57.xml" ContentType="application/vnd.openxmlformats-officedocument.drawingml.diagramStyle+xml"/>
  <Override PartName="/word/diagrams/colors57.xml" ContentType="application/vnd.openxmlformats-officedocument.drawingml.diagramColors+xml"/>
  <Override PartName="/word/diagrams/drawing57.xml" ContentType="application/vnd.ms-office.drawingml.diagramDrawing+xml"/>
  <Override PartName="/word/diagrams/data58.xml" ContentType="application/vnd.openxmlformats-officedocument.drawingml.diagramData+xml"/>
  <Override PartName="/word/diagrams/layout58.xml" ContentType="application/vnd.openxmlformats-officedocument.drawingml.diagramLayout+xml"/>
  <Override PartName="/word/diagrams/quickStyle58.xml" ContentType="application/vnd.openxmlformats-officedocument.drawingml.diagramStyle+xml"/>
  <Override PartName="/word/diagrams/colors58.xml" ContentType="application/vnd.openxmlformats-officedocument.drawingml.diagramColors+xml"/>
  <Override PartName="/word/diagrams/drawing58.xml" ContentType="application/vnd.ms-office.drawingml.diagramDrawing+xml"/>
  <Override PartName="/word/diagrams/data59.xml" ContentType="application/vnd.openxmlformats-officedocument.drawingml.diagramData+xml"/>
  <Override PartName="/word/diagrams/layout59.xml" ContentType="application/vnd.openxmlformats-officedocument.drawingml.diagramLayout+xml"/>
  <Override PartName="/word/diagrams/quickStyle59.xml" ContentType="application/vnd.openxmlformats-officedocument.drawingml.diagramStyle+xml"/>
  <Override PartName="/word/diagrams/colors59.xml" ContentType="application/vnd.openxmlformats-officedocument.drawingml.diagramColors+xml"/>
  <Override PartName="/word/diagrams/drawing59.xml" ContentType="application/vnd.ms-office.drawingml.diagramDrawing+xml"/>
  <Override PartName="/word/diagrams/data60.xml" ContentType="application/vnd.openxmlformats-officedocument.drawingml.diagramData+xml"/>
  <Override PartName="/word/diagrams/layout60.xml" ContentType="application/vnd.openxmlformats-officedocument.drawingml.diagramLayout+xml"/>
  <Override PartName="/word/diagrams/quickStyle60.xml" ContentType="application/vnd.openxmlformats-officedocument.drawingml.diagramStyle+xml"/>
  <Override PartName="/word/diagrams/colors60.xml" ContentType="application/vnd.openxmlformats-officedocument.drawingml.diagramColors+xml"/>
  <Override PartName="/word/diagrams/drawing60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325" w:rsidRPr="009E4325" w:rsidRDefault="009E4325" w:rsidP="009E4325">
      <w:pPr>
        <w:jc w:val="center"/>
        <w:rPr>
          <w:b/>
          <w:i/>
          <w:color w:val="FF0000"/>
          <w:sz w:val="28"/>
          <w:szCs w:val="28"/>
          <w:u w:val="single"/>
        </w:rPr>
      </w:pPr>
      <w:r w:rsidRPr="009E4325">
        <w:rPr>
          <w:b/>
          <w:i/>
          <w:color w:val="FF0000"/>
          <w:sz w:val="28"/>
          <w:szCs w:val="28"/>
          <w:u w:val="single"/>
        </w:rPr>
        <w:t>ZIT ANLAMLI KELİMELER</w:t>
      </w:r>
    </w:p>
    <w:p w:rsidR="009E4325" w:rsidRPr="009E4325" w:rsidRDefault="009E4325" w:rsidP="009E4325">
      <w:pPr>
        <w:jc w:val="center"/>
        <w:rPr>
          <w:b/>
          <w:color w:val="FF0000"/>
        </w:rPr>
      </w:pPr>
      <w:r w:rsidRPr="009E4325">
        <w:rPr>
          <w:b/>
          <w:color w:val="FF0000"/>
        </w:rPr>
        <w:t>AŞAĞIDAKİ VERİLEN KELİMELERİN KARŞIT ANLAMLILARINI KARŞILARINA YAZINIZ.</w:t>
      </w:r>
      <w:bookmarkStart w:id="0" w:name="_GoBack"/>
      <w:bookmarkEnd w:id="0"/>
    </w:p>
    <w:p w:rsidR="00A366FD" w:rsidRDefault="0068320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52800" cy="552450"/>
            <wp:effectExtent l="0" t="38100" r="0" b="3810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</w:p>
    <w:p w:rsidR="009E4325" w:rsidRPr="009E4325" w:rsidRDefault="009E4325" w:rsidP="009E4325">
      <w:pPr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EŞ</w:t>
      </w:r>
      <w:r w:rsidRPr="009E4325">
        <w:rPr>
          <w:b/>
          <w:i/>
          <w:color w:val="FF0000"/>
          <w:sz w:val="28"/>
          <w:szCs w:val="28"/>
          <w:u w:val="single"/>
        </w:rPr>
        <w:t xml:space="preserve"> ANLAMLI KELİMELER</w:t>
      </w:r>
    </w:p>
    <w:p w:rsidR="009E4325" w:rsidRPr="009E4325" w:rsidRDefault="009E4325" w:rsidP="009E4325">
      <w:pPr>
        <w:jc w:val="center"/>
        <w:rPr>
          <w:b/>
          <w:color w:val="FF0000"/>
        </w:rPr>
      </w:pPr>
      <w:r w:rsidRPr="009E4325">
        <w:rPr>
          <w:b/>
          <w:color w:val="FF0000"/>
        </w:rPr>
        <w:t>AŞAĞ</w:t>
      </w:r>
      <w:r>
        <w:rPr>
          <w:b/>
          <w:color w:val="FF0000"/>
        </w:rPr>
        <w:t>IDAKİ VERİLEN KELİMELERİN EŞ</w:t>
      </w:r>
      <w:r w:rsidRPr="009E4325">
        <w:rPr>
          <w:b/>
          <w:color w:val="FF0000"/>
        </w:rPr>
        <w:t xml:space="preserve"> ANLAMLILARINI KARŞILARINA YAZINIZ.</w:t>
      </w:r>
    </w:p>
    <w:p w:rsidR="009E4325" w:rsidRPr="00FE136A" w:rsidRDefault="009E4325" w:rsidP="009E43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6" r:lo="rId217" r:qs="rId218" r:cs="rId21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1" r:lo="rId222" r:qs="rId223" r:cs="rId22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6" r:lo="rId227" r:qs="rId228" r:cs="rId22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1" r:lo="rId232" r:qs="rId233" r:cs="rId23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6" r:lo="rId237" r:qs="rId238" r:cs="rId23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1" r:lo="rId242" r:qs="rId243" r:cs="rId24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6" r:lo="rId247" r:qs="rId248" r:cs="rId24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1" r:lo="rId252" r:qs="rId253" r:cs="rId25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6" r:lo="rId257" r:qs="rId258" r:cs="rId25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1" r:lo="rId262" r:qs="rId263" r:cs="rId26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52800" cy="552450"/>
            <wp:effectExtent l="0" t="38100" r="0" b="38100"/>
            <wp:docPr id="5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6" r:lo="rId267" r:qs="rId268" r:cs="rId26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1" r:lo="rId272" r:qs="rId273" r:cs="rId27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6" r:lo="rId277" r:qs="rId278" r:cs="rId27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1" r:lo="rId282" r:qs="rId283" r:cs="rId28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6" r:lo="rId287" r:qs="rId288" r:cs="rId28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1" r:lo="rId292" r:qs="rId293" r:cs="rId29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6" r:lo="rId297" r:qs="rId298" r:cs="rId29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1" r:lo="rId302" r:qs="rId303" r:cs="rId304"/>
              </a:graphicData>
            </a:graphic>
          </wp:inline>
        </w:drawing>
      </w:r>
    </w:p>
    <w:sectPr w:rsidR="009E4325" w:rsidRPr="00FE136A" w:rsidSect="00D14A2F">
      <w:headerReference w:type="default" r:id="rId306"/>
      <w:footerReference w:type="default" r:id="rId30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C6F" w:rsidRDefault="002D5C6F" w:rsidP="00FE136A">
      <w:pPr>
        <w:spacing w:after="0" w:line="240" w:lineRule="auto"/>
      </w:pPr>
      <w:r>
        <w:separator/>
      </w:r>
    </w:p>
  </w:endnote>
  <w:endnote w:type="continuationSeparator" w:id="0">
    <w:p w:rsidR="002D5C6F" w:rsidRDefault="002D5C6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C6F" w:rsidRDefault="002D5C6F" w:rsidP="00FE136A">
      <w:pPr>
        <w:spacing w:after="0" w:line="240" w:lineRule="auto"/>
      </w:pPr>
      <w:r>
        <w:separator/>
      </w:r>
    </w:p>
  </w:footnote>
  <w:footnote w:type="continuationSeparator" w:id="0">
    <w:p w:rsidR="002D5C6F" w:rsidRDefault="002D5C6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</w:t>
    </w:r>
    <w:hyperlink r:id="rId2" w:history="1">
      <w:r w:rsidR="00F973FC">
        <w:rPr>
          <w:rStyle w:val="Kpr"/>
          <w:color w:val="000000" w:themeColor="text1"/>
          <w:sz w:val="24"/>
          <w:szCs w:val="24"/>
        </w:rPr>
        <w:t>www.sorubak.com</w:t>
      </w:r>
    </w:hyperlink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2D5C6F"/>
    <w:rsid w:val="00322E0E"/>
    <w:rsid w:val="0032571B"/>
    <w:rsid w:val="00410F0F"/>
    <w:rsid w:val="00490DAE"/>
    <w:rsid w:val="004A26CB"/>
    <w:rsid w:val="004B283F"/>
    <w:rsid w:val="004E3164"/>
    <w:rsid w:val="004F0ACD"/>
    <w:rsid w:val="00526A26"/>
    <w:rsid w:val="00563064"/>
    <w:rsid w:val="005935B1"/>
    <w:rsid w:val="00595965"/>
    <w:rsid w:val="005A030D"/>
    <w:rsid w:val="005E6742"/>
    <w:rsid w:val="00643EDD"/>
    <w:rsid w:val="0068320A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E4325"/>
    <w:rsid w:val="009F09FA"/>
    <w:rsid w:val="009F1F39"/>
    <w:rsid w:val="00A012A4"/>
    <w:rsid w:val="00A366FD"/>
    <w:rsid w:val="00C1219D"/>
    <w:rsid w:val="00C3767E"/>
    <w:rsid w:val="00C714E0"/>
    <w:rsid w:val="00CF2844"/>
    <w:rsid w:val="00D14A2F"/>
    <w:rsid w:val="00DD2BCE"/>
    <w:rsid w:val="00EB3C5C"/>
    <w:rsid w:val="00EC6891"/>
    <w:rsid w:val="00F973F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BF6608-BF17-4AAC-92D9-69B99E56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683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2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3E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99" Type="http://schemas.openxmlformats.org/officeDocument/2006/relationships/diagramColors" Target="diagrams/colors59.xml"/><Relationship Id="rId21" Type="http://schemas.openxmlformats.org/officeDocument/2006/relationships/diagramData" Target="diagrams/data4.xml"/><Relationship Id="rId63" Type="http://schemas.openxmlformats.org/officeDocument/2006/relationships/diagramQuickStyle" Target="diagrams/quickStyle12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226" Type="http://schemas.openxmlformats.org/officeDocument/2006/relationships/diagramData" Target="diagrams/data45.xml"/><Relationship Id="rId268" Type="http://schemas.openxmlformats.org/officeDocument/2006/relationships/diagramQuickStyle" Target="diagrams/quickStyle53.xml"/><Relationship Id="rId32" Type="http://schemas.openxmlformats.org/officeDocument/2006/relationships/diagramLayout" Target="diagrams/layout6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5" Type="http://schemas.openxmlformats.org/officeDocument/2006/relationships/endnotes" Target="endnotes.xml"/><Relationship Id="rId181" Type="http://schemas.openxmlformats.org/officeDocument/2006/relationships/diagramData" Target="diagrams/data36.xml"/><Relationship Id="rId237" Type="http://schemas.openxmlformats.org/officeDocument/2006/relationships/diagramLayout" Target="diagrams/layout47.xml"/><Relationship Id="rId279" Type="http://schemas.openxmlformats.org/officeDocument/2006/relationships/diagramColors" Target="diagrams/colors55.xml"/><Relationship Id="rId43" Type="http://schemas.openxmlformats.org/officeDocument/2006/relationships/diagramQuickStyle" Target="diagrams/quickStyle8.xml"/><Relationship Id="rId139" Type="http://schemas.openxmlformats.org/officeDocument/2006/relationships/diagramColors" Target="diagrams/colors27.xml"/><Relationship Id="rId290" Type="http://schemas.microsoft.com/office/2007/relationships/diagramDrawing" Target="diagrams/drawing57.xml"/><Relationship Id="rId304" Type="http://schemas.openxmlformats.org/officeDocument/2006/relationships/diagramColors" Target="diagrams/colors60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92" Type="http://schemas.openxmlformats.org/officeDocument/2006/relationships/diagramLayout" Target="diagrams/layout38.xml"/><Relationship Id="rId206" Type="http://schemas.openxmlformats.org/officeDocument/2006/relationships/diagramData" Target="diagrams/data41.xml"/><Relationship Id="rId248" Type="http://schemas.openxmlformats.org/officeDocument/2006/relationships/diagramQuickStyle" Target="diagrams/quickStyle49.xml"/><Relationship Id="rId12" Type="http://schemas.openxmlformats.org/officeDocument/2006/relationships/diagramLayout" Target="diagrams/layout2.xml"/><Relationship Id="rId108" Type="http://schemas.openxmlformats.org/officeDocument/2006/relationships/diagramQuickStyle" Target="diagrams/quickStyle21.xml"/><Relationship Id="rId54" Type="http://schemas.openxmlformats.org/officeDocument/2006/relationships/diagramColors" Target="diagrams/colors10.xml"/><Relationship Id="rId96" Type="http://schemas.openxmlformats.org/officeDocument/2006/relationships/diagramData" Target="diagrams/data19.xml"/><Relationship Id="rId161" Type="http://schemas.openxmlformats.org/officeDocument/2006/relationships/diagramData" Target="diagrams/data32.xml"/><Relationship Id="rId217" Type="http://schemas.openxmlformats.org/officeDocument/2006/relationships/diagramLayout" Target="diagrams/layout43.xml"/><Relationship Id="rId259" Type="http://schemas.openxmlformats.org/officeDocument/2006/relationships/diagramColors" Target="diagrams/colors51.xml"/><Relationship Id="rId23" Type="http://schemas.openxmlformats.org/officeDocument/2006/relationships/diagramQuickStyle" Target="diagrams/quickStyle4.xml"/><Relationship Id="rId119" Type="http://schemas.openxmlformats.org/officeDocument/2006/relationships/diagramColors" Target="diagrams/colors23.xml"/><Relationship Id="rId270" Type="http://schemas.microsoft.com/office/2007/relationships/diagramDrawing" Target="diagrams/drawing53.xml"/><Relationship Id="rId44" Type="http://schemas.openxmlformats.org/officeDocument/2006/relationships/diagramColors" Target="diagrams/colors8.xml"/><Relationship Id="rId65" Type="http://schemas.microsoft.com/office/2007/relationships/diagramDrawing" Target="diagrams/drawing12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51" Type="http://schemas.openxmlformats.org/officeDocument/2006/relationships/diagramData" Target="diagrams/data30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7" Type="http://schemas.openxmlformats.org/officeDocument/2006/relationships/diagramLayout" Target="diagrams/layout41.xml"/><Relationship Id="rId228" Type="http://schemas.openxmlformats.org/officeDocument/2006/relationships/diagramQuickStyle" Target="diagrams/quickStyle45.xml"/><Relationship Id="rId249" Type="http://schemas.openxmlformats.org/officeDocument/2006/relationships/diagramColors" Target="diagrams/colors49.xml"/><Relationship Id="rId13" Type="http://schemas.openxmlformats.org/officeDocument/2006/relationships/diagramQuickStyle" Target="diagrams/quickStyle2.xml"/><Relationship Id="rId109" Type="http://schemas.openxmlformats.org/officeDocument/2006/relationships/diagramColors" Target="diagrams/colors21.xml"/><Relationship Id="rId260" Type="http://schemas.microsoft.com/office/2007/relationships/diagramDrawing" Target="diagrams/drawing51.xml"/><Relationship Id="rId281" Type="http://schemas.openxmlformats.org/officeDocument/2006/relationships/diagramData" Target="diagrams/data56.xml"/><Relationship Id="rId34" Type="http://schemas.openxmlformats.org/officeDocument/2006/relationships/diagramColors" Target="diagrams/colors6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20" Type="http://schemas.microsoft.com/office/2007/relationships/diagramDrawing" Target="diagrams/drawing23.xml"/><Relationship Id="rId141" Type="http://schemas.openxmlformats.org/officeDocument/2006/relationships/diagramData" Target="diagrams/data28.xml"/><Relationship Id="rId7" Type="http://schemas.openxmlformats.org/officeDocument/2006/relationships/diagramLayout" Target="diagrams/layout1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8" Type="http://schemas.openxmlformats.org/officeDocument/2006/relationships/diagramQuickStyle" Target="diagrams/quickStyle43.xml"/><Relationship Id="rId239" Type="http://schemas.openxmlformats.org/officeDocument/2006/relationships/diagramColors" Target="diagrams/colors47.xml"/><Relationship Id="rId250" Type="http://schemas.microsoft.com/office/2007/relationships/diagramDrawing" Target="diagrams/drawing49.xml"/><Relationship Id="rId271" Type="http://schemas.openxmlformats.org/officeDocument/2006/relationships/diagramData" Target="diagrams/data54.xml"/><Relationship Id="rId292" Type="http://schemas.openxmlformats.org/officeDocument/2006/relationships/diagramLayout" Target="diagrams/layout58.xml"/><Relationship Id="rId306" Type="http://schemas.openxmlformats.org/officeDocument/2006/relationships/header" Target="header1.xml"/><Relationship Id="rId24" Type="http://schemas.openxmlformats.org/officeDocument/2006/relationships/diagramColors" Target="diagrams/colors4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31" Type="http://schemas.openxmlformats.org/officeDocument/2006/relationships/diagramData" Target="diagrams/data2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208" Type="http://schemas.openxmlformats.org/officeDocument/2006/relationships/diagramQuickStyle" Target="diagrams/quickStyle41.xml"/><Relationship Id="rId229" Type="http://schemas.openxmlformats.org/officeDocument/2006/relationships/diagramColors" Target="diagrams/colors45.xml"/><Relationship Id="rId240" Type="http://schemas.microsoft.com/office/2007/relationships/diagramDrawing" Target="diagrams/drawing47.xml"/><Relationship Id="rId261" Type="http://schemas.openxmlformats.org/officeDocument/2006/relationships/diagramData" Target="diagrams/data52.xml"/><Relationship Id="rId14" Type="http://schemas.openxmlformats.org/officeDocument/2006/relationships/diagramColors" Target="diagrams/colors2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282" Type="http://schemas.openxmlformats.org/officeDocument/2006/relationships/diagramLayout" Target="diagrams/layout56.xml"/><Relationship Id="rId8" Type="http://schemas.openxmlformats.org/officeDocument/2006/relationships/diagramQuickStyle" Target="diagrams/quickStyle1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219" Type="http://schemas.openxmlformats.org/officeDocument/2006/relationships/diagramColors" Target="diagrams/colors43.xml"/><Relationship Id="rId230" Type="http://schemas.microsoft.com/office/2007/relationships/diagramDrawing" Target="diagrams/drawing45.xml"/><Relationship Id="rId251" Type="http://schemas.openxmlformats.org/officeDocument/2006/relationships/diagramData" Target="diagrams/data50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272" Type="http://schemas.openxmlformats.org/officeDocument/2006/relationships/diagramLayout" Target="diagrams/layout54.xml"/><Relationship Id="rId293" Type="http://schemas.openxmlformats.org/officeDocument/2006/relationships/diagramQuickStyle" Target="diagrams/quickStyle58.xml"/><Relationship Id="rId307" Type="http://schemas.openxmlformats.org/officeDocument/2006/relationships/footer" Target="footer1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220" Type="http://schemas.microsoft.com/office/2007/relationships/diagramDrawing" Target="diagrams/drawing43.xml"/><Relationship Id="rId241" Type="http://schemas.openxmlformats.org/officeDocument/2006/relationships/diagramData" Target="diagrams/data48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262" Type="http://schemas.openxmlformats.org/officeDocument/2006/relationships/diagramLayout" Target="diagrams/layout52.xml"/><Relationship Id="rId283" Type="http://schemas.openxmlformats.org/officeDocument/2006/relationships/diagramQuickStyle" Target="diagrams/quickStyle56.xml"/><Relationship Id="rId78" Type="http://schemas.openxmlformats.org/officeDocument/2006/relationships/diagramQuickStyle" Target="diagrams/quickStyle15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64" Type="http://schemas.openxmlformats.org/officeDocument/2006/relationships/diagramColors" Target="diagrams/colors32.xml"/><Relationship Id="rId185" Type="http://schemas.microsoft.com/office/2007/relationships/diagramDrawing" Target="diagrams/drawing36.xml"/><Relationship Id="rId9" Type="http://schemas.openxmlformats.org/officeDocument/2006/relationships/diagramColors" Target="diagrams/colors1.xml"/><Relationship Id="rId210" Type="http://schemas.microsoft.com/office/2007/relationships/diagramDrawing" Target="diagrams/drawing41.xml"/><Relationship Id="rId26" Type="http://schemas.openxmlformats.org/officeDocument/2006/relationships/diagramData" Target="diagrams/data5.xml"/><Relationship Id="rId231" Type="http://schemas.openxmlformats.org/officeDocument/2006/relationships/diagramData" Target="diagrams/data46.xml"/><Relationship Id="rId252" Type="http://schemas.openxmlformats.org/officeDocument/2006/relationships/diagramLayout" Target="diagrams/layout50.xml"/><Relationship Id="rId273" Type="http://schemas.openxmlformats.org/officeDocument/2006/relationships/diagramQuickStyle" Target="diagrams/quickStyle54.xml"/><Relationship Id="rId294" Type="http://schemas.openxmlformats.org/officeDocument/2006/relationships/diagramColors" Target="diagrams/colors58.xml"/><Relationship Id="rId308" Type="http://schemas.openxmlformats.org/officeDocument/2006/relationships/fontTable" Target="fontTable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diagramData" Target="diagrams/data44.xml"/><Relationship Id="rId242" Type="http://schemas.openxmlformats.org/officeDocument/2006/relationships/diagramLayout" Target="diagrams/layout48.xml"/><Relationship Id="rId263" Type="http://schemas.openxmlformats.org/officeDocument/2006/relationships/diagramQuickStyle" Target="diagrams/quickStyle52.xml"/><Relationship Id="rId284" Type="http://schemas.openxmlformats.org/officeDocument/2006/relationships/diagramColors" Target="diagrams/colors56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32" Type="http://schemas.openxmlformats.org/officeDocument/2006/relationships/diagramLayout" Target="diagrams/layout46.xml"/><Relationship Id="rId253" Type="http://schemas.openxmlformats.org/officeDocument/2006/relationships/diagramQuickStyle" Target="diagrams/quickStyle50.xml"/><Relationship Id="rId274" Type="http://schemas.openxmlformats.org/officeDocument/2006/relationships/diagramColors" Target="diagrams/colors54.xml"/><Relationship Id="rId295" Type="http://schemas.microsoft.com/office/2007/relationships/diagramDrawing" Target="diagrams/drawing58.xml"/><Relationship Id="rId309" Type="http://schemas.openxmlformats.org/officeDocument/2006/relationships/theme" Target="theme/theme1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Relationship Id="rId176" Type="http://schemas.openxmlformats.org/officeDocument/2006/relationships/diagramData" Target="diagrams/data35.xml"/><Relationship Id="rId197" Type="http://schemas.openxmlformats.org/officeDocument/2006/relationships/diagramLayout" Target="diagrams/layout39.xml"/><Relationship Id="rId201" Type="http://schemas.openxmlformats.org/officeDocument/2006/relationships/diagramData" Target="diagrams/data40.xml"/><Relationship Id="rId222" Type="http://schemas.openxmlformats.org/officeDocument/2006/relationships/diagramLayout" Target="diagrams/layout44.xml"/><Relationship Id="rId243" Type="http://schemas.openxmlformats.org/officeDocument/2006/relationships/diagramQuickStyle" Target="diagrams/quickStyle48.xml"/><Relationship Id="rId264" Type="http://schemas.openxmlformats.org/officeDocument/2006/relationships/diagramColors" Target="diagrams/colors52.xml"/><Relationship Id="rId285" Type="http://schemas.microsoft.com/office/2007/relationships/diagramDrawing" Target="diagrams/drawing56.xml"/><Relationship Id="rId17" Type="http://schemas.openxmlformats.org/officeDocument/2006/relationships/diagramLayout" Target="diagrams/layout3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24" Type="http://schemas.openxmlformats.org/officeDocument/2006/relationships/diagramColors" Target="diagrams/colors24.xml"/><Relationship Id="rId70" Type="http://schemas.microsoft.com/office/2007/relationships/diagramDrawing" Target="diagrams/drawing13.xml"/><Relationship Id="rId91" Type="http://schemas.openxmlformats.org/officeDocument/2006/relationships/diagramData" Target="diagrams/data18.xml"/><Relationship Id="rId145" Type="http://schemas.microsoft.com/office/2007/relationships/diagramDrawing" Target="diagrams/drawing28.xml"/><Relationship Id="rId166" Type="http://schemas.openxmlformats.org/officeDocument/2006/relationships/diagramData" Target="diagrams/data33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212" Type="http://schemas.openxmlformats.org/officeDocument/2006/relationships/diagramLayout" Target="diagrams/layout42.xml"/><Relationship Id="rId233" Type="http://schemas.openxmlformats.org/officeDocument/2006/relationships/diagramQuickStyle" Target="diagrams/quickStyle46.xml"/><Relationship Id="rId254" Type="http://schemas.openxmlformats.org/officeDocument/2006/relationships/diagramColors" Target="diagrams/colors50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275" Type="http://schemas.microsoft.com/office/2007/relationships/diagramDrawing" Target="diagrams/drawing54.xml"/><Relationship Id="rId296" Type="http://schemas.openxmlformats.org/officeDocument/2006/relationships/diagramData" Target="diagrams/data59.xml"/><Relationship Id="rId300" Type="http://schemas.microsoft.com/office/2007/relationships/diagramDrawing" Target="diagrams/drawing59.xml"/><Relationship Id="rId60" Type="http://schemas.microsoft.com/office/2007/relationships/diagramDrawing" Target="diagrams/drawing11.xml"/><Relationship Id="rId81" Type="http://schemas.openxmlformats.org/officeDocument/2006/relationships/diagramData" Target="diagrams/data16.xml"/><Relationship Id="rId135" Type="http://schemas.microsoft.com/office/2007/relationships/diagramDrawing" Target="diagrams/drawing26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202" Type="http://schemas.openxmlformats.org/officeDocument/2006/relationships/diagramLayout" Target="diagrams/layout40.xml"/><Relationship Id="rId223" Type="http://schemas.openxmlformats.org/officeDocument/2006/relationships/diagramQuickStyle" Target="diagrams/quickStyle44.xml"/><Relationship Id="rId244" Type="http://schemas.openxmlformats.org/officeDocument/2006/relationships/diagramColors" Target="diagrams/colors48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265" Type="http://schemas.microsoft.com/office/2007/relationships/diagramDrawing" Target="diagrams/drawing52.xml"/><Relationship Id="rId286" Type="http://schemas.openxmlformats.org/officeDocument/2006/relationships/diagramData" Target="diagrams/data57.xml"/><Relationship Id="rId50" Type="http://schemas.microsoft.com/office/2007/relationships/diagramDrawing" Target="diagrams/drawing9.xml"/><Relationship Id="rId104" Type="http://schemas.openxmlformats.org/officeDocument/2006/relationships/diagramColors" Target="diagrams/colors20.xml"/><Relationship Id="rId125" Type="http://schemas.microsoft.com/office/2007/relationships/diagramDrawing" Target="diagrams/drawing24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13" Type="http://schemas.openxmlformats.org/officeDocument/2006/relationships/diagramQuickStyle" Target="diagrams/quickStyle42.xml"/><Relationship Id="rId234" Type="http://schemas.openxmlformats.org/officeDocument/2006/relationships/diagramColors" Target="diagrams/colors4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55" Type="http://schemas.microsoft.com/office/2007/relationships/diagramDrawing" Target="diagrams/drawing50.xml"/><Relationship Id="rId276" Type="http://schemas.openxmlformats.org/officeDocument/2006/relationships/diagramData" Target="diagrams/data55.xml"/><Relationship Id="rId297" Type="http://schemas.openxmlformats.org/officeDocument/2006/relationships/diagramLayout" Target="diagrams/layout59.xml"/><Relationship Id="rId40" Type="http://schemas.microsoft.com/office/2007/relationships/diagramDrawing" Target="diagrams/drawing7.xml"/><Relationship Id="rId115" Type="http://schemas.microsoft.com/office/2007/relationships/diagramDrawing" Target="diagrams/drawing22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301" Type="http://schemas.openxmlformats.org/officeDocument/2006/relationships/diagramData" Target="diagrams/data60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19" Type="http://schemas.openxmlformats.org/officeDocument/2006/relationships/diagramColors" Target="diagrams/colors3.xml"/><Relationship Id="rId224" Type="http://schemas.openxmlformats.org/officeDocument/2006/relationships/diagramColors" Target="diagrams/colors44.xml"/><Relationship Id="rId245" Type="http://schemas.microsoft.com/office/2007/relationships/diagramDrawing" Target="diagrams/drawing48.xml"/><Relationship Id="rId266" Type="http://schemas.openxmlformats.org/officeDocument/2006/relationships/diagramData" Target="diagrams/data53.xml"/><Relationship Id="rId287" Type="http://schemas.openxmlformats.org/officeDocument/2006/relationships/diagramLayout" Target="diagrams/layout57.xml"/><Relationship Id="rId30" Type="http://schemas.microsoft.com/office/2007/relationships/diagramDrawing" Target="diagrams/drawing5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189" Type="http://schemas.openxmlformats.org/officeDocument/2006/relationships/diagramColors" Target="diagrams/colors37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35" Type="http://schemas.microsoft.com/office/2007/relationships/diagramDrawing" Target="diagrams/drawing46.xml"/><Relationship Id="rId256" Type="http://schemas.openxmlformats.org/officeDocument/2006/relationships/diagramData" Target="diagrams/data51.xml"/><Relationship Id="rId277" Type="http://schemas.openxmlformats.org/officeDocument/2006/relationships/diagramLayout" Target="diagrams/layout55.xml"/><Relationship Id="rId298" Type="http://schemas.openxmlformats.org/officeDocument/2006/relationships/diagramQuickStyle" Target="diagrams/quickStyle59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302" Type="http://schemas.openxmlformats.org/officeDocument/2006/relationships/diagramLayout" Target="diagrams/layout60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179" Type="http://schemas.openxmlformats.org/officeDocument/2006/relationships/diagramColors" Target="diagrams/colors35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5" Type="http://schemas.microsoft.com/office/2007/relationships/diagramDrawing" Target="diagrams/drawing44.xml"/><Relationship Id="rId246" Type="http://schemas.openxmlformats.org/officeDocument/2006/relationships/diagramData" Target="diagrams/data49.xml"/><Relationship Id="rId267" Type="http://schemas.openxmlformats.org/officeDocument/2006/relationships/diagramLayout" Target="diagrams/layout53.xml"/><Relationship Id="rId288" Type="http://schemas.openxmlformats.org/officeDocument/2006/relationships/diagramQuickStyle" Target="diagrams/quickStyle57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94" Type="http://schemas.openxmlformats.org/officeDocument/2006/relationships/diagramColors" Target="diagrams/colors18.xml"/><Relationship Id="rId148" Type="http://schemas.openxmlformats.org/officeDocument/2006/relationships/diagramQuickStyle" Target="diagrams/quickStyle29.xml"/><Relationship Id="rId169" Type="http://schemas.openxmlformats.org/officeDocument/2006/relationships/diagramColors" Target="diagrams/colors33.xml"/><Relationship Id="rId4" Type="http://schemas.openxmlformats.org/officeDocument/2006/relationships/footnotes" Target="footnotes.xml"/><Relationship Id="rId180" Type="http://schemas.microsoft.com/office/2007/relationships/diagramDrawing" Target="diagrams/drawing35.xml"/><Relationship Id="rId215" Type="http://schemas.microsoft.com/office/2007/relationships/diagramDrawing" Target="diagrams/drawing42.xml"/><Relationship Id="rId236" Type="http://schemas.openxmlformats.org/officeDocument/2006/relationships/diagramData" Target="diagrams/data47.xml"/><Relationship Id="rId257" Type="http://schemas.openxmlformats.org/officeDocument/2006/relationships/diagramLayout" Target="diagrams/layout51.xml"/><Relationship Id="rId278" Type="http://schemas.openxmlformats.org/officeDocument/2006/relationships/diagramQuickStyle" Target="diagrams/quickStyle55.xml"/><Relationship Id="rId303" Type="http://schemas.openxmlformats.org/officeDocument/2006/relationships/diagramQuickStyle" Target="diagrams/quickStyle60.xml"/><Relationship Id="rId42" Type="http://schemas.openxmlformats.org/officeDocument/2006/relationships/diagramLayout" Target="diagrams/layout8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247" Type="http://schemas.openxmlformats.org/officeDocument/2006/relationships/diagramLayout" Target="diagrams/layout49.xml"/><Relationship Id="rId107" Type="http://schemas.openxmlformats.org/officeDocument/2006/relationships/diagramLayout" Target="diagrams/layout21.xml"/><Relationship Id="rId289" Type="http://schemas.openxmlformats.org/officeDocument/2006/relationships/diagramColors" Target="diagrams/colors57.xml"/><Relationship Id="rId11" Type="http://schemas.openxmlformats.org/officeDocument/2006/relationships/diagramData" Target="diagrams/data2.xml"/><Relationship Id="rId53" Type="http://schemas.openxmlformats.org/officeDocument/2006/relationships/diagramQuickStyle" Target="diagrams/quickStyle10.xml"/><Relationship Id="rId149" Type="http://schemas.openxmlformats.org/officeDocument/2006/relationships/diagramColors" Target="diagrams/colors29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216" Type="http://schemas.openxmlformats.org/officeDocument/2006/relationships/diagramData" Target="diagrams/data43.xml"/><Relationship Id="rId258" Type="http://schemas.openxmlformats.org/officeDocument/2006/relationships/diagramQuickStyle" Target="diagrams/quickStyle51.xml"/><Relationship Id="rId22" Type="http://schemas.openxmlformats.org/officeDocument/2006/relationships/diagramLayout" Target="diagrams/layout4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71" Type="http://schemas.openxmlformats.org/officeDocument/2006/relationships/diagramData" Target="diagrams/data34.xml"/><Relationship Id="rId227" Type="http://schemas.openxmlformats.org/officeDocument/2006/relationships/diagramLayout" Target="diagrams/layout45.xml"/><Relationship Id="rId269" Type="http://schemas.openxmlformats.org/officeDocument/2006/relationships/diagramColors" Target="diagrams/colors53.xml"/><Relationship Id="rId33" Type="http://schemas.openxmlformats.org/officeDocument/2006/relationships/diagramQuickStyle" Target="diagrams/quickStyle6.xml"/><Relationship Id="rId129" Type="http://schemas.openxmlformats.org/officeDocument/2006/relationships/diagramColors" Target="diagrams/colors25.xml"/><Relationship Id="rId280" Type="http://schemas.microsoft.com/office/2007/relationships/diagramDrawing" Target="diagrams/drawing55.xml"/><Relationship Id="rId75" Type="http://schemas.microsoft.com/office/2007/relationships/diagramDrawing" Target="diagrams/drawing14.xml"/><Relationship Id="rId140" Type="http://schemas.microsoft.com/office/2007/relationships/diagramDrawing" Target="diagrams/drawing27.xml"/><Relationship Id="rId182" Type="http://schemas.openxmlformats.org/officeDocument/2006/relationships/diagramLayout" Target="diagrams/layout36.xml"/><Relationship Id="rId6" Type="http://schemas.openxmlformats.org/officeDocument/2006/relationships/diagramData" Target="diagrams/data1.xml"/><Relationship Id="rId238" Type="http://schemas.openxmlformats.org/officeDocument/2006/relationships/diagramQuickStyle" Target="diagrams/quickStyle47.xml"/><Relationship Id="rId291" Type="http://schemas.openxmlformats.org/officeDocument/2006/relationships/diagramData" Target="diagrams/data58.xml"/><Relationship Id="rId305" Type="http://schemas.microsoft.com/office/2007/relationships/diagramDrawing" Target="diagrams/drawing60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AZ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47A5096-4993-4336-A7ED-90E34505514B}" type="presOf" srcId="{0AD08694-499D-4FBB-A99C-1DB9513A363A}" destId="{B8ACE6C4-F491-44A7-9A7E-ACE9180053A9}" srcOrd="0" destOrd="0" presId="urn:microsoft.com/office/officeart/2005/8/layout/arrow5"/>
    <dgm:cxn modelId="{F2DDD09C-2FC0-42C9-A1DA-A22DB895232B}" type="presOf" srcId="{A1F15E3A-B734-4EE8-8A69-09E632D23942}" destId="{546DBD05-7140-4A5D-8448-3C13EF5E6CE1}" srcOrd="0" destOrd="0" presId="urn:microsoft.com/office/officeart/2005/8/layout/arrow5"/>
    <dgm:cxn modelId="{0DB8F6D1-3FDA-4676-A4DF-260A0DFE52BD}" type="presOf" srcId="{CC40B5F3-610D-49C0-97FD-E713500F1E41}" destId="{C49BB523-07ED-407C-9D80-0D1FFCE2C624}" srcOrd="0" destOrd="0" presId="urn:microsoft.com/office/officeart/2005/8/layout/arrow5"/>
    <dgm:cxn modelId="{126861E1-ABC7-4615-998D-F745DBAE4337}" type="presParOf" srcId="{546DBD05-7140-4A5D-8448-3C13EF5E6CE1}" destId="{C49BB523-07ED-407C-9D80-0D1FFCE2C624}" srcOrd="0" destOrd="0" presId="urn:microsoft.com/office/officeart/2005/8/layout/arrow5"/>
    <dgm:cxn modelId="{314DC580-EA16-455E-BCD0-CC12EBFD2FDF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SORUDAR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F371222-8BAF-4324-BB73-0E7C8AAD4F40}" type="presOf" srcId="{CC40B5F3-610D-49C0-97FD-E713500F1E41}" destId="{C49BB523-07ED-407C-9D80-0D1FFCE2C624}" srcOrd="0" destOrd="0" presId="urn:microsoft.com/office/officeart/2005/8/layout/arrow5"/>
    <dgm:cxn modelId="{39D5EB69-E818-43CE-93E7-B83BAB5BEC10}" type="presOf" srcId="{0AD08694-499D-4FBB-A99C-1DB9513A363A}" destId="{B8ACE6C4-F491-44A7-9A7E-ACE9180053A9}" srcOrd="0" destOrd="0" presId="urn:microsoft.com/office/officeart/2005/8/layout/arrow5"/>
    <dgm:cxn modelId="{F2B78BDB-CB3E-47DE-962B-10DA1A6D259D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57D9532-B3AC-4740-9F1A-DF55C4FCEC8A}" type="presParOf" srcId="{546DBD05-7140-4A5D-8448-3C13EF5E6CE1}" destId="{C49BB523-07ED-407C-9D80-0D1FFCE2C624}" srcOrd="0" destOrd="0" presId="urn:microsoft.com/office/officeart/2005/8/layout/arrow5"/>
    <dgm:cxn modelId="{1B952D4D-C830-4572-A149-F5E434E01A2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KOLAY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414F962-7721-4A1F-88FA-85C94E3A3E94}" type="presOf" srcId="{CC40B5F3-610D-49C0-97FD-E713500F1E41}" destId="{C49BB523-07ED-407C-9D80-0D1FFCE2C624}" srcOrd="0" destOrd="0" presId="urn:microsoft.com/office/officeart/2005/8/layout/arrow5"/>
    <dgm:cxn modelId="{843E97AD-97AF-4FEE-B6F3-834D08FE31A5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C267A4D-8C2D-44DD-9183-EB864A5FAC04}" type="presOf" srcId="{0AD08694-499D-4FBB-A99C-1DB9513A363A}" destId="{B8ACE6C4-F491-44A7-9A7E-ACE9180053A9}" srcOrd="0" destOrd="0" presId="urn:microsoft.com/office/officeart/2005/8/layout/arrow5"/>
    <dgm:cxn modelId="{CF7D27D7-B26C-4FFC-A5DF-B528140CDCE3}" type="presParOf" srcId="{546DBD05-7140-4A5D-8448-3C13EF5E6CE1}" destId="{C49BB523-07ED-407C-9D80-0D1FFCE2C624}" srcOrd="0" destOrd="0" presId="urn:microsoft.com/office/officeart/2005/8/layout/arrow5"/>
    <dgm:cxn modelId="{C095568B-343A-4EF8-B675-E228E6F2B6F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YANLIŞ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3263B3F-ACEF-47FE-A782-D2AEA87CFCC2}" type="presOf" srcId="{CC40B5F3-610D-49C0-97FD-E713500F1E41}" destId="{C49BB523-07ED-407C-9D80-0D1FFCE2C624}" srcOrd="0" destOrd="0" presId="urn:microsoft.com/office/officeart/2005/8/layout/arrow5"/>
    <dgm:cxn modelId="{B7EB9944-4746-4B66-AF4B-F2A8D3886804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3254C6F-BAF6-44D4-9A2A-317478CB9DE0}" type="presOf" srcId="{0AD08694-499D-4FBB-A99C-1DB9513A363A}" destId="{B8ACE6C4-F491-44A7-9A7E-ACE9180053A9}" srcOrd="0" destOrd="0" presId="urn:microsoft.com/office/officeart/2005/8/layout/arrow5"/>
    <dgm:cxn modelId="{C909F332-CA9C-45F8-BEE6-9EB3FA7FC5AA}" type="presParOf" srcId="{546DBD05-7140-4A5D-8448-3C13EF5E6CE1}" destId="{C49BB523-07ED-407C-9D80-0D1FFCE2C624}" srcOrd="0" destOrd="0" presId="urn:microsoft.com/office/officeart/2005/8/layout/arrow5"/>
    <dgm:cxn modelId="{C34BD12A-D2B2-4181-9703-3D08F9DB257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VAR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8F97BD22-9F0C-4375-944B-03E6D5AAF20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D92D5C7-6A45-475F-BA5F-5CBC43DB1FD9}" type="presOf" srcId="{A1F15E3A-B734-4EE8-8A69-09E632D23942}" destId="{546DBD05-7140-4A5D-8448-3C13EF5E6CE1}" srcOrd="0" destOrd="0" presId="urn:microsoft.com/office/officeart/2005/8/layout/arrow5"/>
    <dgm:cxn modelId="{A3C83BC8-346C-43A6-9721-E30463619B9C}" type="presOf" srcId="{0AD08694-499D-4FBB-A99C-1DB9513A363A}" destId="{B8ACE6C4-F491-44A7-9A7E-ACE9180053A9}" srcOrd="0" destOrd="0" presId="urn:microsoft.com/office/officeart/2005/8/layout/arrow5"/>
    <dgm:cxn modelId="{CF1DF77B-EA9D-48F7-AAEF-E9423861BCDC}" type="presParOf" srcId="{546DBD05-7140-4A5D-8448-3C13EF5E6CE1}" destId="{C49BB523-07ED-407C-9D80-0D1FFCE2C624}" srcOrd="0" destOrd="0" presId="urn:microsoft.com/office/officeart/2005/8/layout/arrow5"/>
    <dgm:cxn modelId="{E8491AD4-61DA-4B6C-857F-4B636CFD98E8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SİYAH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A66094-77E7-47C1-9F12-5A798FB49133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BF8787E-3003-456E-8F13-E8B44033C8DE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41DE963-D424-4702-A6FF-BEB1DDD1E8B0}" type="presOf" srcId="{A1F15E3A-B734-4EE8-8A69-09E632D23942}" destId="{546DBD05-7140-4A5D-8448-3C13EF5E6CE1}" srcOrd="0" destOrd="0" presId="urn:microsoft.com/office/officeart/2005/8/layout/arrow5"/>
    <dgm:cxn modelId="{6064FBB2-D7B5-4F16-B5FE-C1EB6F9BA0FA}" type="presParOf" srcId="{546DBD05-7140-4A5D-8448-3C13EF5E6CE1}" destId="{C49BB523-07ED-407C-9D80-0D1FFCE2C624}" srcOrd="0" destOrd="0" presId="urn:microsoft.com/office/officeart/2005/8/layout/arrow5"/>
    <dgm:cxn modelId="{07948A88-6591-4555-B3AD-E69A604EC43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YAVAŞ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7B0D0DD-E1E2-49BD-B980-B7001959B310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89E2BFCA-074C-4C1C-AEA6-7C68F1BD33E3}" type="presOf" srcId="{0AD08694-499D-4FBB-A99C-1DB9513A363A}" destId="{B8ACE6C4-F491-44A7-9A7E-ACE9180053A9}" srcOrd="0" destOrd="0" presId="urn:microsoft.com/office/officeart/2005/8/layout/arrow5"/>
    <dgm:cxn modelId="{BF95B165-C4F1-4A37-952B-96D25244E76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0D2FAE0-060B-4C07-9167-26045C1A2ACB}" type="presParOf" srcId="{546DBD05-7140-4A5D-8448-3C13EF5E6CE1}" destId="{C49BB523-07ED-407C-9D80-0D1FFCE2C624}" srcOrd="0" destOrd="0" presId="urn:microsoft.com/office/officeart/2005/8/layout/arrow5"/>
    <dgm:cxn modelId="{BF3EE2C0-123D-4AA1-AB05-4E96B2C4E9D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FAKİR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9C99144-57E1-4B34-A054-1274C3477908}" type="presOf" srcId="{0AD08694-499D-4FBB-A99C-1DB9513A363A}" destId="{B8ACE6C4-F491-44A7-9A7E-ACE9180053A9}" srcOrd="0" destOrd="0" presId="urn:microsoft.com/office/officeart/2005/8/layout/arrow5"/>
    <dgm:cxn modelId="{E042C36B-1219-45D7-95B7-8E6899514EC7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265B6BC-4B83-4C96-AC22-32C82B9975D0}" type="presOf" srcId="{CC40B5F3-610D-49C0-97FD-E713500F1E41}" destId="{C49BB523-07ED-407C-9D80-0D1FFCE2C624}" srcOrd="0" destOrd="0" presId="urn:microsoft.com/office/officeart/2005/8/layout/arrow5"/>
    <dgm:cxn modelId="{CA152ADC-AD23-48AB-94D9-831B21A6720B}" type="presParOf" srcId="{546DBD05-7140-4A5D-8448-3C13EF5E6CE1}" destId="{C49BB523-07ED-407C-9D80-0D1FFCE2C624}" srcOrd="0" destOrd="0" presId="urn:microsoft.com/office/officeart/2005/8/layout/arrow5"/>
    <dgm:cxn modelId="{E6FBADF7-6215-4277-8777-82E21ECCA5C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GÜZEL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D1F806E-B1FC-466C-9971-69D0BB517EE5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2E7C9A4-D167-4315-894A-8518444CB990}" type="presOf" srcId="{A1F15E3A-B734-4EE8-8A69-09E632D23942}" destId="{546DBD05-7140-4A5D-8448-3C13EF5E6CE1}" srcOrd="0" destOrd="0" presId="urn:microsoft.com/office/officeart/2005/8/layout/arrow5"/>
    <dgm:cxn modelId="{652A68DF-0C1F-40AB-AE38-F28DA45FC0A0}" type="presOf" srcId="{CC40B5F3-610D-49C0-97FD-E713500F1E41}" destId="{C49BB523-07ED-407C-9D80-0D1FFCE2C624}" srcOrd="0" destOrd="0" presId="urn:microsoft.com/office/officeart/2005/8/layout/arrow5"/>
    <dgm:cxn modelId="{0A28D6FD-1D9F-49F1-AAFE-1CBD3C5DB454}" type="presParOf" srcId="{546DBD05-7140-4A5D-8448-3C13EF5E6CE1}" destId="{C49BB523-07ED-407C-9D80-0D1FFCE2C624}" srcOrd="0" destOrd="0" presId="urn:microsoft.com/office/officeart/2005/8/layout/arrow5"/>
    <dgm:cxn modelId="{85995D15-B349-4677-B314-970245AD337F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TATLI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A5056C8-72DB-491C-B6B5-F9FB32B340BB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A4D2AA0-10B2-413F-9D1C-45BC382D7FD0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1A9510F1-5901-47F3-94F4-782F164AFCFA}" type="presOf" srcId="{0AD08694-499D-4FBB-A99C-1DB9513A363A}" destId="{B8ACE6C4-F491-44A7-9A7E-ACE9180053A9}" srcOrd="0" destOrd="0" presId="urn:microsoft.com/office/officeart/2005/8/layout/arrow5"/>
    <dgm:cxn modelId="{5798B17A-1AD6-4D91-9E89-49688B43C1B5}" type="presParOf" srcId="{546DBD05-7140-4A5D-8448-3C13EF5E6CE1}" destId="{C49BB523-07ED-407C-9D80-0D1FFCE2C624}" srcOrd="0" destOrd="0" presId="urn:microsoft.com/office/officeart/2005/8/layout/arrow5"/>
    <dgm:cxn modelId="{B2E19277-5640-4509-9692-71CE6CCDCEB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AŞAĞI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262F6DE-C071-4F2D-9002-56C8395D14EC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545C287-570B-4C93-8678-E8D563B8C854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1CF2E95-BA48-438B-9FA8-66E87F8D2953}" type="presOf" srcId="{0AD08694-499D-4FBB-A99C-1DB9513A363A}" destId="{B8ACE6C4-F491-44A7-9A7E-ACE9180053A9}" srcOrd="0" destOrd="0" presId="urn:microsoft.com/office/officeart/2005/8/layout/arrow5"/>
    <dgm:cxn modelId="{CBF8AAC7-3F52-478F-9C74-69EC71D56558}" type="presParOf" srcId="{546DBD05-7140-4A5D-8448-3C13EF5E6CE1}" destId="{C49BB523-07ED-407C-9D80-0D1FFCE2C624}" srcOrd="0" destOrd="0" presId="urn:microsoft.com/office/officeart/2005/8/layout/arrow5"/>
    <dgm:cxn modelId="{31D4FDFC-F0DF-4F00-BDD0-7964AD58CCD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DAR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79565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6976" custRadScaleInc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39023C4-A403-445E-AE44-5B937D5CF921}" type="presOf" srcId="{CC40B5F3-610D-49C0-97FD-E713500F1E41}" destId="{C49BB523-07ED-407C-9D80-0D1FFCE2C624}" srcOrd="0" destOrd="0" presId="urn:microsoft.com/office/officeart/2005/8/layout/arrow5"/>
    <dgm:cxn modelId="{33EAF30B-4B32-4E1F-A851-FA38F856CC0B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1870CA8-D5E3-400E-9076-9305D1E7E29C}" type="presOf" srcId="{A1F15E3A-B734-4EE8-8A69-09E632D23942}" destId="{546DBD05-7140-4A5D-8448-3C13EF5E6CE1}" srcOrd="0" destOrd="0" presId="urn:microsoft.com/office/officeart/2005/8/layout/arrow5"/>
    <dgm:cxn modelId="{D00388FD-3137-437D-82E7-D22BD51474DA}" type="presParOf" srcId="{546DBD05-7140-4A5D-8448-3C13EF5E6CE1}" destId="{C49BB523-07ED-407C-9D80-0D1FFCE2C624}" srcOrd="0" destOrd="0" presId="urn:microsoft.com/office/officeart/2005/8/layout/arrow5"/>
    <dgm:cxn modelId="{1C71D62B-6F71-4814-836A-984EC5AFC0E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AÇ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A56E9B-1D73-4C6B-AD89-57613F6B8E30}" type="presOf" srcId="{0AD08694-499D-4FBB-A99C-1DB9513A363A}" destId="{B8ACE6C4-F491-44A7-9A7E-ACE9180053A9}" srcOrd="0" destOrd="0" presId="urn:microsoft.com/office/officeart/2005/8/layout/arrow5"/>
    <dgm:cxn modelId="{3029B141-CD6E-4B74-A854-863A49A27823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8E51851E-953D-4C5D-AE98-1778775C58F1}" type="presOf" srcId="{A1F15E3A-B734-4EE8-8A69-09E632D23942}" destId="{546DBD05-7140-4A5D-8448-3C13EF5E6CE1}" srcOrd="0" destOrd="0" presId="urn:microsoft.com/office/officeart/2005/8/layout/arrow5"/>
    <dgm:cxn modelId="{FFBE9547-C360-4D4C-8679-394E80DE4FBC}" type="presParOf" srcId="{546DBD05-7140-4A5D-8448-3C13EF5E6CE1}" destId="{C49BB523-07ED-407C-9D80-0D1FFCE2C624}" srcOrd="0" destOrd="0" presId="urn:microsoft.com/office/officeart/2005/8/layout/arrow5"/>
    <dgm:cxn modelId="{CCEAF310-46A2-4B76-B173-7E82E8BAD74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UZAK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1FEFA9-504B-4AE7-8B0E-71921B561E5A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F30AC1B8-BEAB-4E60-A01E-6D844D24214A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6C556F8-3F3B-4935-80DB-DC844B58F9BB}" type="presOf" srcId="{A1F15E3A-B734-4EE8-8A69-09E632D23942}" destId="{546DBD05-7140-4A5D-8448-3C13EF5E6CE1}" srcOrd="0" destOrd="0" presId="urn:microsoft.com/office/officeart/2005/8/layout/arrow5"/>
    <dgm:cxn modelId="{9100A540-3B98-48B5-A97B-7ADD658A3909}" type="presParOf" srcId="{546DBD05-7140-4A5D-8448-3C13EF5E6CE1}" destId="{C49BB523-07ED-407C-9D80-0D1FFCE2C624}" srcOrd="0" destOrd="0" presId="urn:microsoft.com/office/officeart/2005/8/layout/arrow5"/>
    <dgm:cxn modelId="{4FF86AAB-71D8-46D5-8921-F29C6E261525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TEMBEL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D2765F6A-EC3B-4D3B-84AA-EB804584C322}" type="presOf" srcId="{CC40B5F3-610D-49C0-97FD-E713500F1E41}" destId="{C49BB523-07ED-407C-9D80-0D1FFCE2C624}" srcOrd="0" destOrd="0" presId="urn:microsoft.com/office/officeart/2005/8/layout/arrow5"/>
    <dgm:cxn modelId="{0C11A0BA-3C90-4C2E-8E6E-2ABC6612E641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723F4F9-D958-4453-9AED-C243C442C63C}" type="presOf" srcId="{A1F15E3A-B734-4EE8-8A69-09E632D23942}" destId="{546DBD05-7140-4A5D-8448-3C13EF5E6CE1}" srcOrd="0" destOrd="0" presId="urn:microsoft.com/office/officeart/2005/8/layout/arrow5"/>
    <dgm:cxn modelId="{9235BF17-2D1F-4E5C-A564-B20B1016580E}" type="presParOf" srcId="{546DBD05-7140-4A5D-8448-3C13EF5E6CE1}" destId="{C49BB523-07ED-407C-9D80-0D1FFCE2C624}" srcOrd="0" destOrd="0" presId="urn:microsoft.com/office/officeart/2005/8/layout/arrow5"/>
    <dgm:cxn modelId="{5D407115-AE53-4946-93BC-BEC761BAB4F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UZUN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42E077-FD37-45A2-A2A0-B97DBF6C19A3}" type="presOf" srcId="{A1F15E3A-B734-4EE8-8A69-09E632D23942}" destId="{546DBD05-7140-4A5D-8448-3C13EF5E6CE1}" srcOrd="0" destOrd="0" presId="urn:microsoft.com/office/officeart/2005/8/layout/arrow5"/>
    <dgm:cxn modelId="{22E8E252-2472-4F78-B957-E68D546E4CE6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F1768A8-8395-4E8C-9A83-1C8E39AAD348}" type="presOf" srcId="{CC40B5F3-610D-49C0-97FD-E713500F1E41}" destId="{C49BB523-07ED-407C-9D80-0D1FFCE2C624}" srcOrd="0" destOrd="0" presId="urn:microsoft.com/office/officeart/2005/8/layout/arrow5"/>
    <dgm:cxn modelId="{EDEB7834-E8FB-476B-BBFB-174FFE1AE635}" type="presParOf" srcId="{546DBD05-7140-4A5D-8448-3C13EF5E6CE1}" destId="{C49BB523-07ED-407C-9D80-0D1FFCE2C624}" srcOrd="0" destOrd="0" presId="urn:microsoft.com/office/officeart/2005/8/layout/arrow5"/>
    <dgm:cxn modelId="{36E05EF3-5897-4B3D-A757-5F44DED3C4B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0343C4D-A156-4F0C-987C-9C162409A717}" type="presOf" srcId="{CC40B5F3-610D-49C0-97FD-E713500F1E41}" destId="{C49BB523-07ED-407C-9D80-0D1FFCE2C624}" srcOrd="0" destOrd="0" presId="urn:microsoft.com/office/officeart/2005/8/layout/arrow5"/>
    <dgm:cxn modelId="{A3C93285-4469-49DA-A7DF-C8B823D2A8F0}" type="presOf" srcId="{A1F15E3A-B734-4EE8-8A69-09E632D23942}" destId="{546DBD05-7140-4A5D-8448-3C13EF5E6CE1}" srcOrd="0" destOrd="0" presId="urn:microsoft.com/office/officeart/2005/8/layout/arrow5"/>
    <dgm:cxn modelId="{0A9C235D-1FEC-41B1-AD05-20070BC89337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0F9DE71-CF4E-456A-884D-4796FCF58ED5}" type="presParOf" srcId="{546DBD05-7140-4A5D-8448-3C13EF5E6CE1}" destId="{C49BB523-07ED-407C-9D80-0D1FFCE2C624}" srcOrd="0" destOrd="0" presId="urn:microsoft.com/office/officeart/2005/8/layout/arrow5"/>
    <dgm:cxn modelId="{858F855E-5A53-4FCC-AA07-236F9B408E7D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ŞİŞMAN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C847A29-B09A-4CE4-98F5-DD09119F1E97}" type="presOf" srcId="{A1F15E3A-B734-4EE8-8A69-09E632D23942}" destId="{546DBD05-7140-4A5D-8448-3C13EF5E6CE1}" srcOrd="0" destOrd="0" presId="urn:microsoft.com/office/officeart/2005/8/layout/arrow5"/>
    <dgm:cxn modelId="{0FD029D4-1277-4B5F-90FF-DD18450B5CEF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D6A6B805-3854-4C82-A4B7-5DBFBEE77489}" type="presOf" srcId="{CC40B5F3-610D-49C0-97FD-E713500F1E41}" destId="{C49BB523-07ED-407C-9D80-0D1FFCE2C624}" srcOrd="0" destOrd="0" presId="urn:microsoft.com/office/officeart/2005/8/layout/arrow5"/>
    <dgm:cxn modelId="{88A2DAC6-6B1C-47B9-A1EC-40F60BF0B596}" type="presParOf" srcId="{546DBD05-7140-4A5D-8448-3C13EF5E6CE1}" destId="{C49BB523-07ED-407C-9D80-0D1FFCE2C624}" srcOrd="0" destOrd="0" presId="urn:microsoft.com/office/officeart/2005/8/layout/arrow5"/>
    <dgm:cxn modelId="{0F10DAF9-1E6E-4E63-8DD7-4FAEFFC0841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İYİ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0375CCB-EB5D-4338-9612-9505A4EDCF86}" type="presOf" srcId="{A1F15E3A-B734-4EE8-8A69-09E632D23942}" destId="{546DBD05-7140-4A5D-8448-3C13EF5E6CE1}" srcOrd="0" destOrd="0" presId="urn:microsoft.com/office/officeart/2005/8/layout/arrow5"/>
    <dgm:cxn modelId="{3DE19508-F3AF-46DD-B02B-ADADA5AE8556}" type="presOf" srcId="{0AD08694-499D-4FBB-A99C-1DB9513A363A}" destId="{B8ACE6C4-F491-44A7-9A7E-ACE9180053A9}" srcOrd="0" destOrd="0" presId="urn:microsoft.com/office/officeart/2005/8/layout/arrow5"/>
    <dgm:cxn modelId="{1D9F72AD-FD36-4C5D-9002-4CFD4C9FBB06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4EE48A8-C103-424F-9C23-174E0F1963E6}" type="presParOf" srcId="{546DBD05-7140-4A5D-8448-3C13EF5E6CE1}" destId="{C49BB523-07ED-407C-9D80-0D1FFCE2C624}" srcOrd="0" destOrd="0" presId="urn:microsoft.com/office/officeart/2005/8/layout/arrow5"/>
    <dgm:cxn modelId="{2EEB9A21-F75E-461E-903A-31D8F8E9D0DF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SICAK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ABC5129-1393-401F-871F-0C3E1E5BF2C5}" type="presOf" srcId="{0AD08694-499D-4FBB-A99C-1DB9513A363A}" destId="{B8ACE6C4-F491-44A7-9A7E-ACE9180053A9}" srcOrd="0" destOrd="0" presId="urn:microsoft.com/office/officeart/2005/8/layout/arrow5"/>
    <dgm:cxn modelId="{775AE47A-CC89-46BF-8D0F-8C9B846D8696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89275A59-5566-4633-9B8B-F1B923CB49D7}" type="presOf" srcId="{CC40B5F3-610D-49C0-97FD-E713500F1E41}" destId="{C49BB523-07ED-407C-9D80-0D1FFCE2C624}" srcOrd="0" destOrd="0" presId="urn:microsoft.com/office/officeart/2005/8/layout/arrow5"/>
    <dgm:cxn modelId="{1ACAC5DB-137F-4D9F-BF42-B4744AAAC99E}" type="presParOf" srcId="{546DBD05-7140-4A5D-8448-3C13EF5E6CE1}" destId="{C49BB523-07ED-407C-9D80-0D1FFCE2C624}" srcOrd="0" destOrd="0" presId="urn:microsoft.com/office/officeart/2005/8/layout/arrow5"/>
    <dgm:cxn modelId="{1B315580-0253-4771-A812-060E5D2141A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DELİ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E0FE239-4666-44EA-94C1-647278B5F1D3}" type="presOf" srcId="{0AD08694-499D-4FBB-A99C-1DB9513A363A}" destId="{B8ACE6C4-F491-44A7-9A7E-ACE9180053A9}" srcOrd="0" destOrd="0" presId="urn:microsoft.com/office/officeart/2005/8/layout/arrow5"/>
    <dgm:cxn modelId="{7CDADBD5-326D-484D-B150-FADDAD11177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78A70AB-A5B9-48E8-BBB5-4A20F5F77EDB}" type="presOf" srcId="{A1F15E3A-B734-4EE8-8A69-09E632D23942}" destId="{546DBD05-7140-4A5D-8448-3C13EF5E6CE1}" srcOrd="0" destOrd="0" presId="urn:microsoft.com/office/officeart/2005/8/layout/arrow5"/>
    <dgm:cxn modelId="{E41701F7-AF0C-415B-938B-0B3718D038F2}" type="presParOf" srcId="{546DBD05-7140-4A5D-8448-3C13EF5E6CE1}" destId="{C49BB523-07ED-407C-9D80-0D1FFCE2C624}" srcOrd="0" destOrd="0" presId="urn:microsoft.com/office/officeart/2005/8/layout/arrow5"/>
    <dgm:cxn modelId="{6F4F0857-5EF1-4B82-9423-CC1F7BD27AB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AĞIR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0FBD94D-93D2-41D8-B47E-4398D85ACD17}" type="presOf" srcId="{CC40B5F3-610D-49C0-97FD-E713500F1E41}" destId="{C49BB523-07ED-407C-9D80-0D1FFCE2C624}" srcOrd="0" destOrd="0" presId="urn:microsoft.com/office/officeart/2005/8/layout/arrow5"/>
    <dgm:cxn modelId="{DDB61B3B-0594-49F6-90EC-1CD5DF8F2D54}" type="presOf" srcId="{A1F15E3A-B734-4EE8-8A69-09E632D23942}" destId="{546DBD05-7140-4A5D-8448-3C13EF5E6CE1}" srcOrd="0" destOrd="0" presId="urn:microsoft.com/office/officeart/2005/8/layout/arrow5"/>
    <dgm:cxn modelId="{8D2CD46E-5084-421E-B14A-B55903D3E5DD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2D085B2-CA0D-4B75-951C-460125ECB8EE}" type="presParOf" srcId="{546DBD05-7140-4A5D-8448-3C13EF5E6CE1}" destId="{C49BB523-07ED-407C-9D80-0D1FFCE2C624}" srcOrd="0" destOrd="0" presId="urn:microsoft.com/office/officeart/2005/8/layout/arrow5"/>
    <dgm:cxn modelId="{07E893D7-2181-4A65-A48D-05B6DDF54FA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UZAK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2F2A97D-BC9C-401B-AFAF-05BC7F7EFA4E}" type="presOf" srcId="{0AD08694-499D-4FBB-A99C-1DB9513A363A}" destId="{B8ACE6C4-F491-44A7-9A7E-ACE9180053A9}" srcOrd="0" destOrd="0" presId="urn:microsoft.com/office/officeart/2005/8/layout/arrow5"/>
    <dgm:cxn modelId="{3A1ADB2F-DBF6-403E-AB2A-D1B3C359A46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9455A74-D837-445F-86F2-F16F6E885AF5}" type="presOf" srcId="{A1F15E3A-B734-4EE8-8A69-09E632D23942}" destId="{546DBD05-7140-4A5D-8448-3C13EF5E6CE1}" srcOrd="0" destOrd="0" presId="urn:microsoft.com/office/officeart/2005/8/layout/arrow5"/>
    <dgm:cxn modelId="{1B3625AB-6298-4384-BFCC-C737F278B2EC}" type="presParOf" srcId="{546DBD05-7140-4A5D-8448-3C13EF5E6CE1}" destId="{C49BB523-07ED-407C-9D80-0D1FFCE2C624}" srcOrd="0" destOrd="0" presId="urn:microsoft.com/office/officeart/2005/8/layout/arrow5"/>
    <dgm:cxn modelId="{43AB8846-6C9E-4AD4-9E6E-514A1B7D221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İLERİ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F716A6D-9049-43E4-893A-0C88A25BDF9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1C57B0F0-C72A-4C87-BF9F-3883A79F30A5}" type="presOf" srcId="{A1F15E3A-B734-4EE8-8A69-09E632D23942}" destId="{546DBD05-7140-4A5D-8448-3C13EF5E6CE1}" srcOrd="0" destOrd="0" presId="urn:microsoft.com/office/officeart/2005/8/layout/arrow5"/>
    <dgm:cxn modelId="{6C8D52AA-E2D5-4E22-9966-B763C627ECCD}" type="presOf" srcId="{0AD08694-499D-4FBB-A99C-1DB9513A363A}" destId="{B8ACE6C4-F491-44A7-9A7E-ACE9180053A9}" srcOrd="0" destOrd="0" presId="urn:microsoft.com/office/officeart/2005/8/layout/arrow5"/>
    <dgm:cxn modelId="{BEF2C316-7470-4F26-8BB2-8C8E40D1CEF6}" type="presParOf" srcId="{546DBD05-7140-4A5D-8448-3C13EF5E6CE1}" destId="{C49BB523-07ED-407C-9D80-0D1FFCE2C624}" srcOrd="0" destOrd="0" presId="urn:microsoft.com/office/officeart/2005/8/layout/arrow5"/>
    <dgm:cxn modelId="{3B53393D-1307-490C-BF0A-7792936075C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SİYAH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E9F892C-CBD8-4300-B311-7585BE0ABFA7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603C20C-2430-4A17-9454-59F32605E387}" type="presOf" srcId="{0AD08694-499D-4FBB-A99C-1DB9513A363A}" destId="{B8ACE6C4-F491-44A7-9A7E-ACE9180053A9}" srcOrd="0" destOrd="0" presId="urn:microsoft.com/office/officeart/2005/8/layout/arrow5"/>
    <dgm:cxn modelId="{EBD3D41B-9571-4EFF-9C8A-C4F7A8C7922D}" type="presOf" srcId="{A1F15E3A-B734-4EE8-8A69-09E632D23942}" destId="{546DBD05-7140-4A5D-8448-3C13EF5E6CE1}" srcOrd="0" destOrd="0" presId="urn:microsoft.com/office/officeart/2005/8/layout/arrow5"/>
    <dgm:cxn modelId="{08C32139-F2DD-4CD4-A56C-E5E753EFAB4C}" type="presParOf" srcId="{546DBD05-7140-4A5D-8448-3C13EF5E6CE1}" destId="{C49BB523-07ED-407C-9D80-0D1FFCE2C624}" srcOrd="0" destOrd="0" presId="urn:microsoft.com/office/officeart/2005/8/layout/arrow5"/>
    <dgm:cxn modelId="{754AA975-AF03-4D12-A8C5-408A95D67B9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KABİR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79565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6976" custRadScaleInc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10C71D4-7716-49AB-B1FE-8D0AB07E0EF1}" type="presOf" srcId="{0AD08694-499D-4FBB-A99C-1DB9513A363A}" destId="{B8ACE6C4-F491-44A7-9A7E-ACE9180053A9}" srcOrd="0" destOrd="0" presId="urn:microsoft.com/office/officeart/2005/8/layout/arrow5"/>
    <dgm:cxn modelId="{12680037-763C-4225-BFF4-3B12014B12F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7069E7F-F27D-460A-AF3C-C72248A7DA84}" type="presOf" srcId="{A1F15E3A-B734-4EE8-8A69-09E632D23942}" destId="{546DBD05-7140-4A5D-8448-3C13EF5E6CE1}" srcOrd="0" destOrd="0" presId="urn:microsoft.com/office/officeart/2005/8/layout/arrow5"/>
    <dgm:cxn modelId="{6152CC8D-DF06-4433-B9FA-AB5684EB0648}" type="presParOf" srcId="{546DBD05-7140-4A5D-8448-3C13EF5E6CE1}" destId="{C49BB523-07ED-407C-9D80-0D1FFCE2C624}" srcOrd="0" destOrd="0" presId="urn:microsoft.com/office/officeart/2005/8/layout/arrow5"/>
    <dgm:cxn modelId="{77176723-DA34-4DD2-8267-151613102E9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EŞEK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478F4D1-D9E0-4628-AEA8-879D62F767D6}" type="presOf" srcId="{0AD08694-499D-4FBB-A99C-1DB9513A363A}" destId="{B8ACE6C4-F491-44A7-9A7E-ACE9180053A9}" srcOrd="0" destOrd="0" presId="urn:microsoft.com/office/officeart/2005/8/layout/arrow5"/>
    <dgm:cxn modelId="{3D1B6483-F5E7-462B-847F-88EC235D40A7}" type="presOf" srcId="{A1F15E3A-B734-4EE8-8A69-09E632D23942}" destId="{546DBD05-7140-4A5D-8448-3C13EF5E6CE1}" srcOrd="0" destOrd="0" presId="urn:microsoft.com/office/officeart/2005/8/layout/arrow5"/>
    <dgm:cxn modelId="{C2F1CA57-4D92-4CC4-8653-585BBD6A2FC0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A91AEDEC-1F1D-462E-B7F2-C8FDB68B87EC}" type="presParOf" srcId="{546DBD05-7140-4A5D-8448-3C13EF5E6CE1}" destId="{C49BB523-07ED-407C-9D80-0D1FFCE2C624}" srcOrd="0" destOrd="0" presId="urn:microsoft.com/office/officeart/2005/8/layout/arrow5"/>
    <dgm:cxn modelId="{FBC3D190-7AD2-46D0-AB4E-8A8BE1133CD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HARF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7E09C38E-BB79-4B22-98B1-FE79B95933A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8CEC349E-E89D-4DBE-BC82-83F8AFAF6836}" type="presOf" srcId="{A1F15E3A-B734-4EE8-8A69-09E632D23942}" destId="{546DBD05-7140-4A5D-8448-3C13EF5E6CE1}" srcOrd="0" destOrd="0" presId="urn:microsoft.com/office/officeart/2005/8/layout/arrow5"/>
    <dgm:cxn modelId="{36A75CC3-08B1-414E-A4E6-D76336D6A759}" type="presOf" srcId="{0AD08694-499D-4FBB-A99C-1DB9513A363A}" destId="{B8ACE6C4-F491-44A7-9A7E-ACE9180053A9}" srcOrd="0" destOrd="0" presId="urn:microsoft.com/office/officeart/2005/8/layout/arrow5"/>
    <dgm:cxn modelId="{2B5FA109-73CA-4C5B-A363-D28B94E0CC38}" type="presParOf" srcId="{546DBD05-7140-4A5D-8448-3C13EF5E6CE1}" destId="{C49BB523-07ED-407C-9D80-0D1FFCE2C624}" srcOrd="0" destOrd="0" presId="urn:microsoft.com/office/officeart/2005/8/layout/arrow5"/>
    <dgm:cxn modelId="{F6E6247C-2C1B-44EE-BCC0-1933EFEDE9B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UÇAK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AF8C8D5-C18B-4E99-8B2A-AC0DDA57A376}" type="presOf" srcId="{0AD08694-499D-4FBB-A99C-1DB9513A363A}" destId="{B8ACE6C4-F491-44A7-9A7E-ACE9180053A9}" srcOrd="0" destOrd="0" presId="urn:microsoft.com/office/officeart/2005/8/layout/arrow5"/>
    <dgm:cxn modelId="{A854B998-8F1F-4963-A24B-DFFB59FCF863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AE4A55D3-F73F-43B7-9B57-C9434C720BB4}" type="presOf" srcId="{A1F15E3A-B734-4EE8-8A69-09E632D23942}" destId="{546DBD05-7140-4A5D-8448-3C13EF5E6CE1}" srcOrd="0" destOrd="0" presId="urn:microsoft.com/office/officeart/2005/8/layout/arrow5"/>
    <dgm:cxn modelId="{3A60EAAE-8B30-40E2-88EB-1304E601E879}" type="presParOf" srcId="{546DBD05-7140-4A5D-8448-3C13EF5E6CE1}" destId="{C49BB523-07ED-407C-9D80-0D1FFCE2C624}" srcOrd="0" destOrd="0" presId="urn:microsoft.com/office/officeart/2005/8/layout/arrow5"/>
    <dgm:cxn modelId="{E293D1F3-4AFF-4FDE-AAE4-7DEC7AD508B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KELİME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F475848-F4B6-4117-BF30-54D06304AE2C}" type="presOf" srcId="{A1F15E3A-B734-4EE8-8A69-09E632D23942}" destId="{546DBD05-7140-4A5D-8448-3C13EF5E6CE1}" srcOrd="0" destOrd="0" presId="urn:microsoft.com/office/officeart/2005/8/layout/arrow5"/>
    <dgm:cxn modelId="{3940C1BF-69B5-490B-B608-9952FD3EA96E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60068A9-AA68-4624-AAA5-1712DF7E9F9B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D36640A-332D-43B8-A7A6-645879B83F77}" type="presParOf" srcId="{546DBD05-7140-4A5D-8448-3C13EF5E6CE1}" destId="{C49BB523-07ED-407C-9D80-0D1FFCE2C624}" srcOrd="0" destOrd="0" presId="urn:microsoft.com/office/officeart/2005/8/layout/arrow5"/>
    <dgm:cxn modelId="{E8096D0B-C0BD-4201-83D0-9F781860AF1D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MİSAFİR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481AFF3-0F38-413F-87DD-5CBEE70D4751}" type="presOf" srcId="{CC40B5F3-610D-49C0-97FD-E713500F1E41}" destId="{C49BB523-07ED-407C-9D80-0D1FFCE2C624}" srcOrd="0" destOrd="0" presId="urn:microsoft.com/office/officeart/2005/8/layout/arrow5"/>
    <dgm:cxn modelId="{138E740D-FE7F-4D5F-898E-C142F29FE474}" type="presOf" srcId="{0AD08694-499D-4FBB-A99C-1DB9513A363A}" destId="{B8ACE6C4-F491-44A7-9A7E-ACE9180053A9}" srcOrd="0" destOrd="0" presId="urn:microsoft.com/office/officeart/2005/8/layout/arrow5"/>
    <dgm:cxn modelId="{22CCB5B6-68BD-4823-B0B4-BE079095C5D6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6BAAB61-1594-4DA4-AB83-778B8DACC852}" type="presParOf" srcId="{546DBD05-7140-4A5D-8448-3C13EF5E6CE1}" destId="{C49BB523-07ED-407C-9D80-0D1FFCE2C624}" srcOrd="0" destOrd="0" presId="urn:microsoft.com/office/officeart/2005/8/layout/arrow5"/>
    <dgm:cxn modelId="{EAA575D9-4225-4144-81B6-A81E2659C15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GÜZ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7986D5B-C62D-435C-B440-6026E31FEB10}" type="presOf" srcId="{CC40B5F3-610D-49C0-97FD-E713500F1E41}" destId="{C49BB523-07ED-407C-9D80-0D1FFCE2C624}" srcOrd="0" destOrd="0" presId="urn:microsoft.com/office/officeart/2005/8/layout/arrow5"/>
    <dgm:cxn modelId="{DC35F28A-DA93-450A-82B2-10A3537E0B8E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B6199DA-363D-4BA0-A14B-D404A5B490AD}" type="presOf" srcId="{A1F15E3A-B734-4EE8-8A69-09E632D23942}" destId="{546DBD05-7140-4A5D-8448-3C13EF5E6CE1}" srcOrd="0" destOrd="0" presId="urn:microsoft.com/office/officeart/2005/8/layout/arrow5"/>
    <dgm:cxn modelId="{49DCC8A1-A8E5-4094-8500-D5A158B51E60}" type="presParOf" srcId="{546DBD05-7140-4A5D-8448-3C13EF5E6CE1}" destId="{C49BB523-07ED-407C-9D80-0D1FFCE2C624}" srcOrd="0" destOrd="0" presId="urn:microsoft.com/office/officeart/2005/8/layout/arrow5"/>
    <dgm:cxn modelId="{8C8043BA-C465-458D-9443-2419E96BE18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YANIT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2B78650-91EF-4AEE-BF24-B5B3221A442C}" type="presOf" srcId="{CC40B5F3-610D-49C0-97FD-E713500F1E41}" destId="{C49BB523-07ED-407C-9D80-0D1FFCE2C624}" srcOrd="0" destOrd="0" presId="urn:microsoft.com/office/officeart/2005/8/layout/arrow5"/>
    <dgm:cxn modelId="{44EA01EA-87E8-45A6-9666-BB87986A61CF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CAEA54D-C92B-40AD-8517-ED357AC0725C}" type="presOf" srcId="{0AD08694-499D-4FBB-A99C-1DB9513A363A}" destId="{B8ACE6C4-F491-44A7-9A7E-ACE9180053A9}" srcOrd="0" destOrd="0" presId="urn:microsoft.com/office/officeart/2005/8/layout/arrow5"/>
    <dgm:cxn modelId="{9BDE0317-3CAC-4B43-A11C-8ACB5FCEA1B0}" type="presParOf" srcId="{546DBD05-7140-4A5D-8448-3C13EF5E6CE1}" destId="{C49BB523-07ED-407C-9D80-0D1FFCE2C624}" srcOrd="0" destOrd="0" presId="urn:microsoft.com/office/officeart/2005/8/layout/arrow5"/>
    <dgm:cxn modelId="{04F15085-2163-4C87-984D-B08E33D5A7C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PAHALI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6A17566-40C5-4CBC-8938-0F4485AD900D}" type="presOf" srcId="{CC40B5F3-610D-49C0-97FD-E713500F1E41}" destId="{C49BB523-07ED-407C-9D80-0D1FFCE2C624}" srcOrd="0" destOrd="0" presId="urn:microsoft.com/office/officeart/2005/8/layout/arrow5"/>
    <dgm:cxn modelId="{72496205-65CB-4572-AAD6-8E961FF37227}" type="presOf" srcId="{A1F15E3A-B734-4EE8-8A69-09E632D23942}" destId="{546DBD05-7140-4A5D-8448-3C13EF5E6CE1}" srcOrd="0" destOrd="0" presId="urn:microsoft.com/office/officeart/2005/8/layout/arrow5"/>
    <dgm:cxn modelId="{55C203C1-4DE4-4F5A-B6F3-D2AB74BD642B}" type="presOf" srcId="{0AD08694-499D-4FBB-A99C-1DB9513A363A}" destId="{B8ACE6C4-F491-44A7-9A7E-ACE9180053A9}" srcOrd="0" destOrd="0" presId="urn:microsoft.com/office/officeart/2005/8/layout/arrow5"/>
    <dgm:cxn modelId="{EC74BDEB-6604-456C-BDAE-A388C7D0D54E}" type="presParOf" srcId="{546DBD05-7140-4A5D-8448-3C13EF5E6CE1}" destId="{C49BB523-07ED-407C-9D80-0D1FFCE2C624}" srcOrd="0" destOrd="0" presId="urn:microsoft.com/office/officeart/2005/8/layout/arrow5"/>
    <dgm:cxn modelId="{DFC8E802-EBBB-45DF-A130-AC956805C4F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DOKTOR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A86A0E4-2D87-44BD-AB2E-AC715530627B}" type="presOf" srcId="{CC40B5F3-610D-49C0-97FD-E713500F1E41}" destId="{C49BB523-07ED-407C-9D80-0D1FFCE2C624}" srcOrd="0" destOrd="0" presId="urn:microsoft.com/office/officeart/2005/8/layout/arrow5"/>
    <dgm:cxn modelId="{38EE3AB0-1670-4C6C-8A97-A60D13608676}" type="presOf" srcId="{0AD08694-499D-4FBB-A99C-1DB9513A363A}" destId="{B8ACE6C4-F491-44A7-9A7E-ACE9180053A9}" srcOrd="0" destOrd="0" presId="urn:microsoft.com/office/officeart/2005/8/layout/arrow5"/>
    <dgm:cxn modelId="{404B6E46-5699-4210-9A35-EDCBBBBD32B3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D706234-CF85-4461-885D-A82C81DD43F0}" type="presParOf" srcId="{546DBD05-7140-4A5D-8448-3C13EF5E6CE1}" destId="{C49BB523-07ED-407C-9D80-0D1FFCE2C624}" srcOrd="0" destOrd="0" presId="urn:microsoft.com/office/officeart/2005/8/layout/arrow5"/>
    <dgm:cxn modelId="{6239EC48-988B-47E2-970D-B79A6524891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SORU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628D77-5BD2-4191-9F18-61D34A749ACD}" type="presOf" srcId="{0AD08694-499D-4FBB-A99C-1DB9513A363A}" destId="{B8ACE6C4-F491-44A7-9A7E-ACE9180053A9}" srcOrd="0" destOrd="0" presId="urn:microsoft.com/office/officeart/2005/8/layout/arrow5"/>
    <dgm:cxn modelId="{6DAE669D-0EC9-4A84-9EBB-79C9C1DA8A2E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C4B30303-3566-4B6F-B6DE-E3B3AFCF21E7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ED0D53F2-28E8-4B2D-B3F2-A5B2BC99DE04}" type="presParOf" srcId="{546DBD05-7140-4A5D-8448-3C13EF5E6CE1}" destId="{C49BB523-07ED-407C-9D80-0D1FFCE2C624}" srcOrd="0" destOrd="0" presId="urn:microsoft.com/office/officeart/2005/8/layout/arrow5"/>
    <dgm:cxn modelId="{DB72314D-22D8-4ABD-9579-446415507BE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1A7E1A9E-E2AE-4127-937F-5CE0C85DD0B9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D91780B7-71DE-4392-9A40-029D60180339}" type="presOf" srcId="{CC40B5F3-610D-49C0-97FD-E713500F1E41}" destId="{C49BB523-07ED-407C-9D80-0D1FFCE2C624}" srcOrd="0" destOrd="0" presId="urn:microsoft.com/office/officeart/2005/8/layout/arrow5"/>
    <dgm:cxn modelId="{43E0B16A-5198-4E71-883E-192A61EA8E17}" type="presOf" srcId="{A1F15E3A-B734-4EE8-8A69-09E632D23942}" destId="{546DBD05-7140-4A5D-8448-3C13EF5E6CE1}" srcOrd="0" destOrd="0" presId="urn:microsoft.com/office/officeart/2005/8/layout/arrow5"/>
    <dgm:cxn modelId="{1F75FA3C-B707-42AF-B4C8-3CAF709A4F6D}" type="presParOf" srcId="{546DBD05-7140-4A5D-8448-3C13EF5E6CE1}" destId="{C49BB523-07ED-407C-9D80-0D1FFCE2C624}" srcOrd="0" destOrd="0" presId="urn:microsoft.com/office/officeart/2005/8/layout/arrow5"/>
    <dgm:cxn modelId="{8D007CD4-6663-439C-9217-3D11C693A52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15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TALEBE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FF9A14B-3CE5-41E5-83D1-B4330F4C4E32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4C47E75-987F-4E9C-85D8-07AE22636EB5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D7A6DF6B-6AA3-430D-A0A8-F93DC7C98AE7}" type="presOf" srcId="{A1F15E3A-B734-4EE8-8A69-09E632D23942}" destId="{546DBD05-7140-4A5D-8448-3C13EF5E6CE1}" srcOrd="0" destOrd="0" presId="urn:microsoft.com/office/officeart/2005/8/layout/arrow5"/>
    <dgm:cxn modelId="{36132FE8-0E08-4ED7-969D-4E11C164A35C}" type="presParOf" srcId="{546DBD05-7140-4A5D-8448-3C13EF5E6CE1}" destId="{C49BB523-07ED-407C-9D80-0D1FFCE2C624}" srcOrd="0" destOrd="0" presId="urn:microsoft.com/office/officeart/2005/8/layout/arrow5"/>
    <dgm:cxn modelId="{F0CFD8A6-EF87-4C9A-8322-B7281CEC9FE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20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İT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84131F5-EE3C-488B-B40A-B8434A153D0E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9D9AB1C-3E16-40B8-99F9-8247C9477843}" type="presOf" srcId="{A1F15E3A-B734-4EE8-8A69-09E632D23942}" destId="{546DBD05-7140-4A5D-8448-3C13EF5E6CE1}" srcOrd="0" destOrd="0" presId="urn:microsoft.com/office/officeart/2005/8/layout/arrow5"/>
    <dgm:cxn modelId="{4F28E069-9711-4F5C-9306-4EC49E99A6CC}" type="presOf" srcId="{CC40B5F3-610D-49C0-97FD-E713500F1E41}" destId="{C49BB523-07ED-407C-9D80-0D1FFCE2C624}" srcOrd="0" destOrd="0" presId="urn:microsoft.com/office/officeart/2005/8/layout/arrow5"/>
    <dgm:cxn modelId="{9961E9D4-C07C-4D83-B785-F007CCAB7489}" type="presParOf" srcId="{546DBD05-7140-4A5D-8448-3C13EF5E6CE1}" destId="{C49BB523-07ED-407C-9D80-0D1FFCE2C624}" srcOrd="0" destOrd="0" presId="urn:microsoft.com/office/officeart/2005/8/layout/arrow5"/>
    <dgm:cxn modelId="{AA36F857-C179-4E40-A922-702503355E95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25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MUALLİM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24D9AE-E99B-4D01-8ED4-180F63DBEF0F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11C07263-7166-4155-A887-3ED4DE113EAA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93C8F71-C7FD-4C8C-A12D-AAD3A9DB387C}" type="presOf" srcId="{CC40B5F3-610D-49C0-97FD-E713500F1E41}" destId="{C49BB523-07ED-407C-9D80-0D1FFCE2C624}" srcOrd="0" destOrd="0" presId="urn:microsoft.com/office/officeart/2005/8/layout/arrow5"/>
    <dgm:cxn modelId="{05433682-045A-461F-A3F7-C35D9DEB5365}" type="presParOf" srcId="{546DBD05-7140-4A5D-8448-3C13EF5E6CE1}" destId="{C49BB523-07ED-407C-9D80-0D1FFCE2C624}" srcOrd="0" destOrd="0" presId="urn:microsoft.com/office/officeart/2005/8/layout/arrow5"/>
    <dgm:cxn modelId="{C37F7604-771A-49F6-97B1-30DA6B5005E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30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SÖZ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141D2B8B-4D3D-4E2B-9C67-006E2A13E858}" type="presOf" srcId="{CC40B5F3-610D-49C0-97FD-E713500F1E41}" destId="{C49BB523-07ED-407C-9D80-0D1FFCE2C624}" srcOrd="0" destOrd="0" presId="urn:microsoft.com/office/officeart/2005/8/layout/arrow5"/>
    <dgm:cxn modelId="{442C2A5D-B43C-40B9-AC58-DC11A7182AD0}" type="presOf" srcId="{A1F15E3A-B734-4EE8-8A69-09E632D23942}" destId="{546DBD05-7140-4A5D-8448-3C13EF5E6CE1}" srcOrd="0" destOrd="0" presId="urn:microsoft.com/office/officeart/2005/8/layout/arrow5"/>
    <dgm:cxn modelId="{170894B2-CC2F-4AB0-931D-E02E799D0BBB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E831A01-B550-4805-B20E-88C218BA1077}" type="presParOf" srcId="{546DBD05-7140-4A5D-8448-3C13EF5E6CE1}" destId="{C49BB523-07ED-407C-9D80-0D1FFCE2C624}" srcOrd="0" destOrd="0" presId="urn:microsoft.com/office/officeart/2005/8/layout/arrow5"/>
    <dgm:cxn modelId="{AE9B466B-ED3A-40D8-8BAF-08582AF0B90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35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ANI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55AB86A-9998-487A-92C8-E0A48305B83D}" type="presOf" srcId="{0AD08694-499D-4FBB-A99C-1DB9513A363A}" destId="{B8ACE6C4-F491-44A7-9A7E-ACE9180053A9}" srcOrd="0" destOrd="0" presId="urn:microsoft.com/office/officeart/2005/8/layout/arrow5"/>
    <dgm:cxn modelId="{BA9CC7C8-E5C5-404F-88DA-B53E1EAB7CB2}" type="presOf" srcId="{A1F15E3A-B734-4EE8-8A69-09E632D23942}" destId="{546DBD05-7140-4A5D-8448-3C13EF5E6CE1}" srcOrd="0" destOrd="0" presId="urn:microsoft.com/office/officeart/2005/8/layout/arrow5"/>
    <dgm:cxn modelId="{F758513E-3101-47E9-AAFC-B317ECE16AC4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1B1CB366-B580-4B21-AB2A-BFCE14F59D24}" type="presParOf" srcId="{546DBD05-7140-4A5D-8448-3C13EF5E6CE1}" destId="{C49BB523-07ED-407C-9D80-0D1FFCE2C624}" srcOrd="0" destOrd="0" presId="urn:microsoft.com/office/officeart/2005/8/layout/arrow5"/>
    <dgm:cxn modelId="{218355FC-BA09-4092-9C35-E69A8C53EB5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40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OKUL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7283BDA-A52F-4251-9FCD-A336AF3BD7C0}" type="presOf" srcId="{CC40B5F3-610D-49C0-97FD-E713500F1E41}" destId="{C49BB523-07ED-407C-9D80-0D1FFCE2C624}" srcOrd="0" destOrd="0" presId="urn:microsoft.com/office/officeart/2005/8/layout/arrow5"/>
    <dgm:cxn modelId="{C7472B36-2D72-4CF7-83A5-E9E7C5F91791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E00AE6F-261F-4CEF-87BA-80BE5A52E204}" type="presOf" srcId="{0AD08694-499D-4FBB-A99C-1DB9513A363A}" destId="{B8ACE6C4-F491-44A7-9A7E-ACE9180053A9}" srcOrd="0" destOrd="0" presId="urn:microsoft.com/office/officeart/2005/8/layout/arrow5"/>
    <dgm:cxn modelId="{645EED39-132D-496F-B711-48120A26EF2A}" type="presParOf" srcId="{546DBD05-7140-4A5D-8448-3C13EF5E6CE1}" destId="{C49BB523-07ED-407C-9D80-0D1FFCE2C624}" srcOrd="0" destOrd="0" presId="urn:microsoft.com/office/officeart/2005/8/layout/arrow5"/>
    <dgm:cxn modelId="{C9D4FFE4-C024-430A-8F70-331CB88EB13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45" minVer="http://schemas.openxmlformats.org/drawingml/2006/diagram"/>
    </a:ext>
  </dgm:extLst>
</dgm:dataModel>
</file>

<file path=word/diagrams/data4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3711552-EA59-4B36-86C5-78C44C8215A2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853BA63-C307-4AFA-9F9C-23F8DA15D05A}" type="presOf" srcId="{A1F15E3A-B734-4EE8-8A69-09E632D23942}" destId="{546DBD05-7140-4A5D-8448-3C13EF5E6CE1}" srcOrd="0" destOrd="0" presId="urn:microsoft.com/office/officeart/2005/8/layout/arrow5"/>
    <dgm:cxn modelId="{C31AF0F7-920C-4A01-8D73-0CF32ABDE9A1}" type="presOf" srcId="{CC40B5F3-610D-49C0-97FD-E713500F1E41}" destId="{C49BB523-07ED-407C-9D80-0D1FFCE2C624}" srcOrd="0" destOrd="0" presId="urn:microsoft.com/office/officeart/2005/8/layout/arrow5"/>
    <dgm:cxn modelId="{811E95B2-BBEA-4E0B-B7C6-9A716DEA5A86}" type="presParOf" srcId="{546DBD05-7140-4A5D-8448-3C13EF5E6CE1}" destId="{C49BB523-07ED-407C-9D80-0D1FFCE2C624}" srcOrd="0" destOrd="0" presId="urn:microsoft.com/office/officeart/2005/8/layout/arrow5"/>
    <dgm:cxn modelId="{27264DCE-6DCE-465F-898E-C3CAD5B549D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5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BOŞ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F19FA2EC-FB50-42E8-8A8E-343BA4723E82}" type="presOf" srcId="{A1F15E3A-B734-4EE8-8A69-09E632D23942}" destId="{546DBD05-7140-4A5D-8448-3C13EF5E6CE1}" srcOrd="0" destOrd="0" presId="urn:microsoft.com/office/officeart/2005/8/layout/arrow5"/>
    <dgm:cxn modelId="{609A8BFD-D2E9-4F7F-8031-1C051EEC8773}" type="presOf" srcId="{CC40B5F3-610D-49C0-97FD-E713500F1E41}" destId="{C49BB523-07ED-407C-9D80-0D1FFCE2C624}" srcOrd="0" destOrd="0" presId="urn:microsoft.com/office/officeart/2005/8/layout/arrow5"/>
    <dgm:cxn modelId="{F2BF3195-F133-46AA-B270-B78426DEB011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F6FCFCA-59F3-4D4F-B2B8-135099CCFB67}" type="presParOf" srcId="{546DBD05-7140-4A5D-8448-3C13EF5E6CE1}" destId="{C49BB523-07ED-407C-9D80-0D1FFCE2C624}" srcOrd="0" destOrd="0" presId="urn:microsoft.com/office/officeart/2005/8/layout/arrow5"/>
    <dgm:cxn modelId="{9EDB05E7-0933-4ABD-A403-DD5529DC311D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PİS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D1ADFB58-5520-4B81-BF23-E44B8055CB03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5BB7AC9-8750-4E79-8F31-25CE12CAA7B1}" type="presOf" srcId="{A1F15E3A-B734-4EE8-8A69-09E632D23942}" destId="{546DBD05-7140-4A5D-8448-3C13EF5E6CE1}" srcOrd="0" destOrd="0" presId="urn:microsoft.com/office/officeart/2005/8/layout/arrow5"/>
    <dgm:cxn modelId="{1E87C040-C800-4668-AC6A-76A6901B97A4}" type="presOf" srcId="{0AD08694-499D-4FBB-A99C-1DB9513A363A}" destId="{B8ACE6C4-F491-44A7-9A7E-ACE9180053A9}" srcOrd="0" destOrd="0" presId="urn:microsoft.com/office/officeart/2005/8/layout/arrow5"/>
    <dgm:cxn modelId="{5676B280-BC69-41BA-B0DF-B147183FEB9D}" type="presParOf" srcId="{546DBD05-7140-4A5D-8448-3C13EF5E6CE1}" destId="{C49BB523-07ED-407C-9D80-0D1FFCE2C624}" srcOrd="0" destOrd="0" presId="urn:microsoft.com/office/officeart/2005/8/layout/arrow5"/>
    <dgm:cxn modelId="{0C98A1EF-D10E-40E9-A4E9-674D32287467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55" minVer="http://schemas.openxmlformats.org/drawingml/2006/diagram"/>
    </a:ext>
  </dgm:extLst>
</dgm:dataModel>
</file>

<file path=word/diagrams/data5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2059D6D-E51A-459F-98A7-65017F02FFE0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332069D-DAA8-4ADA-81BC-DE4A94A55CDB}" type="presOf" srcId="{0AD08694-499D-4FBB-A99C-1DB9513A363A}" destId="{B8ACE6C4-F491-44A7-9A7E-ACE9180053A9}" srcOrd="0" destOrd="0" presId="urn:microsoft.com/office/officeart/2005/8/layout/arrow5"/>
    <dgm:cxn modelId="{CE1555A5-9165-4608-BCF3-4C6636403869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E626434C-A71C-4BBF-964E-31F760D904D3}" type="presParOf" srcId="{546DBD05-7140-4A5D-8448-3C13EF5E6CE1}" destId="{C49BB523-07ED-407C-9D80-0D1FFCE2C624}" srcOrd="0" destOrd="0" presId="urn:microsoft.com/office/officeart/2005/8/layout/arrow5"/>
    <dgm:cxn modelId="{49D7F291-FC67-4F28-9225-0F46C42901E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60" minVer="http://schemas.openxmlformats.org/drawingml/2006/diagram"/>
    </a:ext>
  </dgm:extLst>
</dgm:dataModel>
</file>

<file path=word/diagrams/data5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RÜYA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C0ACB40-4A43-45D5-A68A-8302DDDA6CD9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D08A1B9-7D65-497D-8AAA-F53EA62F174F}" type="presOf" srcId="{A1F15E3A-B734-4EE8-8A69-09E632D23942}" destId="{546DBD05-7140-4A5D-8448-3C13EF5E6CE1}" srcOrd="0" destOrd="0" presId="urn:microsoft.com/office/officeart/2005/8/layout/arrow5"/>
    <dgm:cxn modelId="{0F0E40AF-3D45-4B20-A176-2C455542F2CE}" type="presOf" srcId="{CC40B5F3-610D-49C0-97FD-E713500F1E41}" destId="{C49BB523-07ED-407C-9D80-0D1FFCE2C624}" srcOrd="0" destOrd="0" presId="urn:microsoft.com/office/officeart/2005/8/layout/arrow5"/>
    <dgm:cxn modelId="{65DA4974-B08E-44F5-A52E-801EA25C97C4}" type="presParOf" srcId="{546DBD05-7140-4A5D-8448-3C13EF5E6CE1}" destId="{C49BB523-07ED-407C-9D80-0D1FFCE2C624}" srcOrd="0" destOrd="0" presId="urn:microsoft.com/office/officeart/2005/8/layout/arrow5"/>
    <dgm:cxn modelId="{0A32C670-51D6-42DC-8DAA-7F4F0E08ED1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65" minVer="http://schemas.openxmlformats.org/drawingml/2006/diagram"/>
    </a:ext>
  </dgm:extLst>
</dgm:dataModel>
</file>

<file path=word/diagrams/data5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CF24FC2-509E-47F8-A18E-12A4301AFBB2}" type="presOf" srcId="{A1F15E3A-B734-4EE8-8A69-09E632D23942}" destId="{546DBD05-7140-4A5D-8448-3C13EF5E6CE1}" srcOrd="0" destOrd="0" presId="urn:microsoft.com/office/officeart/2005/8/layout/arrow5"/>
    <dgm:cxn modelId="{E508620F-3D8F-4F35-8217-6B859F605CCF}" type="presOf" srcId="{CC40B5F3-610D-49C0-97FD-E713500F1E41}" destId="{C49BB523-07ED-407C-9D80-0D1FFCE2C624}" srcOrd="0" destOrd="0" presId="urn:microsoft.com/office/officeart/2005/8/layout/arrow5"/>
    <dgm:cxn modelId="{261E9230-B429-48EF-A342-67CC2A6E495B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3564EE2-871A-4FA3-81D9-CB37C783484C}" type="presParOf" srcId="{546DBD05-7140-4A5D-8448-3C13EF5E6CE1}" destId="{C49BB523-07ED-407C-9D80-0D1FFCE2C624}" srcOrd="0" destOrd="0" presId="urn:microsoft.com/office/officeart/2005/8/layout/arrow5"/>
    <dgm:cxn modelId="{22428004-9040-4635-A4A6-7E8A4072E23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70" minVer="http://schemas.openxmlformats.org/drawingml/2006/diagram"/>
    </a:ext>
  </dgm:extLst>
</dgm:dataModel>
</file>

<file path=word/diagrams/data5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YIL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06221AA-C7FF-49D9-A23F-2F50ECA9E2E2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5628BFE-865C-4C62-8B3F-86BB363D301B}" type="presOf" srcId="{CC40B5F3-610D-49C0-97FD-E713500F1E41}" destId="{C49BB523-07ED-407C-9D80-0D1FFCE2C624}" srcOrd="0" destOrd="0" presId="urn:microsoft.com/office/officeart/2005/8/layout/arrow5"/>
    <dgm:cxn modelId="{6B31A7E1-C981-4C4F-817A-901411E73FA4}" type="presOf" srcId="{A1F15E3A-B734-4EE8-8A69-09E632D23942}" destId="{546DBD05-7140-4A5D-8448-3C13EF5E6CE1}" srcOrd="0" destOrd="0" presId="urn:microsoft.com/office/officeart/2005/8/layout/arrow5"/>
    <dgm:cxn modelId="{4DF3578B-DAD1-4834-9894-9A4DD24832B8}" type="presParOf" srcId="{546DBD05-7140-4A5D-8448-3C13EF5E6CE1}" destId="{C49BB523-07ED-407C-9D80-0D1FFCE2C624}" srcOrd="0" destOrd="0" presId="urn:microsoft.com/office/officeart/2005/8/layout/arrow5"/>
    <dgm:cxn modelId="{15490E1A-7D51-4166-AABF-8AB8A1E9922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75" minVer="http://schemas.openxmlformats.org/drawingml/2006/diagram"/>
    </a:ext>
  </dgm:extLst>
</dgm:dataModel>
</file>

<file path=word/diagrams/data5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GENİŞ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F65D2CA-F2A1-41F5-A33E-7B3AA33B5033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33E7840-B070-49B8-8749-1EDFBB8BD5F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E97E3580-C88B-42EB-AED5-45ED883D723D}" type="presOf" srcId="{A1F15E3A-B734-4EE8-8A69-09E632D23942}" destId="{546DBD05-7140-4A5D-8448-3C13EF5E6CE1}" srcOrd="0" destOrd="0" presId="urn:microsoft.com/office/officeart/2005/8/layout/arrow5"/>
    <dgm:cxn modelId="{5C99709B-6427-48DF-9A94-ADA477966460}" type="presParOf" srcId="{546DBD05-7140-4A5D-8448-3C13EF5E6CE1}" destId="{C49BB523-07ED-407C-9D80-0D1FFCE2C624}" srcOrd="0" destOrd="0" presId="urn:microsoft.com/office/officeart/2005/8/layout/arrow5"/>
    <dgm:cxn modelId="{9783B67A-A534-4EEF-AE3A-5113BE5AACB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80" minVer="http://schemas.openxmlformats.org/drawingml/2006/diagram"/>
    </a:ext>
  </dgm:extLst>
</dgm:dataModel>
</file>

<file path=word/diagrams/data5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PARA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88C241-8A20-4D66-8629-941EA90091BA}" type="presOf" srcId="{CC40B5F3-610D-49C0-97FD-E713500F1E41}" destId="{C49BB523-07ED-407C-9D80-0D1FFCE2C624}" srcOrd="0" destOrd="0" presId="urn:microsoft.com/office/officeart/2005/8/layout/arrow5"/>
    <dgm:cxn modelId="{279482D8-FD3F-463B-87EA-67B6DCAA3E68}" type="presOf" srcId="{A1F15E3A-B734-4EE8-8A69-09E632D23942}" destId="{546DBD05-7140-4A5D-8448-3C13EF5E6CE1}" srcOrd="0" destOrd="0" presId="urn:microsoft.com/office/officeart/2005/8/layout/arrow5"/>
    <dgm:cxn modelId="{1BC71DC2-A053-4C83-A86A-2AE7456A5D06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7DAFEA6-013F-42E5-AF4F-B2307725FB69}" type="presParOf" srcId="{546DBD05-7140-4A5D-8448-3C13EF5E6CE1}" destId="{C49BB523-07ED-407C-9D80-0D1FFCE2C624}" srcOrd="0" destOrd="0" presId="urn:microsoft.com/office/officeart/2005/8/layout/arrow5"/>
    <dgm:cxn modelId="{840C8939-D9D5-4584-8FA5-8C6336FFC83F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85" minVer="http://schemas.openxmlformats.org/drawingml/2006/diagram"/>
    </a:ext>
  </dgm:extLst>
</dgm:dataModel>
</file>

<file path=word/diagrams/data5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HATA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1685552-F6EE-4EF3-B994-62DB8A03C852}" type="presOf" srcId="{A1F15E3A-B734-4EE8-8A69-09E632D23942}" destId="{546DBD05-7140-4A5D-8448-3C13EF5E6CE1}" srcOrd="0" destOrd="0" presId="urn:microsoft.com/office/officeart/2005/8/layout/arrow5"/>
    <dgm:cxn modelId="{5F046F51-9A20-46BE-80F5-9E3C272B447F}" type="presOf" srcId="{CC40B5F3-610D-49C0-97FD-E713500F1E41}" destId="{C49BB523-07ED-407C-9D80-0D1FFCE2C624}" srcOrd="0" destOrd="0" presId="urn:microsoft.com/office/officeart/2005/8/layout/arrow5"/>
    <dgm:cxn modelId="{8248B8A5-0340-4A2C-9C01-97FD4E8741AA}" type="presOf" srcId="{0AD08694-499D-4FBB-A99C-1DB9513A363A}" destId="{B8ACE6C4-F491-44A7-9A7E-ACE9180053A9}" srcOrd="0" destOrd="0" presId="urn:microsoft.com/office/officeart/2005/8/layout/arrow5"/>
    <dgm:cxn modelId="{99FD7743-D3C3-443D-B36A-E631770E2F1F}" type="presParOf" srcId="{546DBD05-7140-4A5D-8448-3C13EF5E6CE1}" destId="{C49BB523-07ED-407C-9D80-0D1FFCE2C624}" srcOrd="0" destOrd="0" presId="urn:microsoft.com/office/officeart/2005/8/layout/arrow5"/>
    <dgm:cxn modelId="{500DCCD2-B72D-4FF0-B39F-467CE65D701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90" minVer="http://schemas.openxmlformats.org/drawingml/2006/diagram"/>
    </a:ext>
  </dgm:extLst>
</dgm:dataModel>
</file>

<file path=word/diagrams/data5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BACI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2E1792-FCE5-4E42-A497-1834F64C213C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D6E67476-7B3E-4CC7-86EA-4C33C3A2E547}" type="presOf" srcId="{A1F15E3A-B734-4EE8-8A69-09E632D23942}" destId="{546DBD05-7140-4A5D-8448-3C13EF5E6CE1}" srcOrd="0" destOrd="0" presId="urn:microsoft.com/office/officeart/2005/8/layout/arrow5"/>
    <dgm:cxn modelId="{1A30E32D-6278-49AC-A23A-8C75215EE7A7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82DE94CD-F974-4277-AEF0-4723BDD33143}" type="presParOf" srcId="{546DBD05-7140-4A5D-8448-3C13EF5E6CE1}" destId="{C49BB523-07ED-407C-9D80-0D1FFCE2C624}" srcOrd="0" destOrd="0" presId="urn:microsoft.com/office/officeart/2005/8/layout/arrow5"/>
    <dgm:cxn modelId="{47E27B26-F8F4-4782-955F-9BBB27C59E15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95" minVer="http://schemas.openxmlformats.org/drawingml/2006/diagram"/>
    </a:ext>
  </dgm:extLst>
</dgm:dataModel>
</file>

<file path=word/diagrams/data5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İRİ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CA5936-52B1-4E5A-8D9A-EE5D52621738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FAD52F3-36A8-4D98-9FC4-BEC75F6F548C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ED6052DD-10DE-430E-B875-BBBBAD210639}" type="presOf" srcId="{CC40B5F3-610D-49C0-97FD-E713500F1E41}" destId="{C49BB523-07ED-407C-9D80-0D1FFCE2C624}" srcOrd="0" destOrd="0" presId="urn:microsoft.com/office/officeart/2005/8/layout/arrow5"/>
    <dgm:cxn modelId="{240A9ECF-7EB4-40C9-B97A-CA8613A2F767}" type="presParOf" srcId="{546DBD05-7140-4A5D-8448-3C13EF5E6CE1}" destId="{C49BB523-07ED-407C-9D80-0D1FFCE2C624}" srcOrd="0" destOrd="0" presId="urn:microsoft.com/office/officeart/2005/8/layout/arrow5"/>
    <dgm:cxn modelId="{92F62B79-DE5F-4A46-A300-FAAD3CF4CAE8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0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ISLAK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2D3B0AB-F23F-42D0-8F89-79CD0AA8A97F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2863824-9E0A-489A-9037-6C6CEC7E68D9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EC8FE64-1B79-42C7-8D6F-3610B31B36F0}" type="presOf" srcId="{0AD08694-499D-4FBB-A99C-1DB9513A363A}" destId="{B8ACE6C4-F491-44A7-9A7E-ACE9180053A9}" srcOrd="0" destOrd="0" presId="urn:microsoft.com/office/officeart/2005/8/layout/arrow5"/>
    <dgm:cxn modelId="{39F1369F-97A0-4853-A9D5-1FF93DD9B669}" type="presParOf" srcId="{546DBD05-7140-4A5D-8448-3C13EF5E6CE1}" destId="{C49BB523-07ED-407C-9D80-0D1FFCE2C624}" srcOrd="0" destOrd="0" presId="urn:microsoft.com/office/officeart/2005/8/layout/arrow5"/>
    <dgm:cxn modelId="{E8342D58-66E3-42C7-9A71-D807D93CD7E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AAD6E1B-1D1C-43B5-A6DF-712C29AF9486}" type="presOf" srcId="{CC40B5F3-610D-49C0-97FD-E713500F1E41}" destId="{C49BB523-07ED-407C-9D80-0D1FFCE2C624}" srcOrd="0" destOrd="0" presId="urn:microsoft.com/office/officeart/2005/8/layout/arrow5"/>
    <dgm:cxn modelId="{9CD9A774-F766-4F9D-B0FF-2F6939224682}" type="presOf" srcId="{0AD08694-499D-4FBB-A99C-1DB9513A363A}" destId="{B8ACE6C4-F491-44A7-9A7E-ACE9180053A9}" srcOrd="0" destOrd="0" presId="urn:microsoft.com/office/officeart/2005/8/layout/arrow5"/>
    <dgm:cxn modelId="{55E5E24C-30B9-4D4C-8ADA-4C55FE0D2922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C2328AF-8381-4405-9EF1-B49DBE44D73B}" type="presParOf" srcId="{546DBD05-7140-4A5D-8448-3C13EF5E6CE1}" destId="{C49BB523-07ED-407C-9D80-0D1FFCE2C624}" srcOrd="0" destOrd="0" presId="urn:microsoft.com/office/officeart/2005/8/layout/arrow5"/>
    <dgm:cxn modelId="{243F947B-E409-4481-BC87-2742A77211A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0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BÜYÜK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EC600BD-D1B5-49B3-A00E-A606E4979C13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D0F94A0-0298-42F5-A20D-CBDB4820FD62}" type="presOf" srcId="{CC40B5F3-610D-49C0-97FD-E713500F1E41}" destId="{C49BB523-07ED-407C-9D80-0D1FFCE2C624}" srcOrd="0" destOrd="0" presId="urn:microsoft.com/office/officeart/2005/8/layout/arrow5"/>
    <dgm:cxn modelId="{B19FBF8A-3318-4F48-AACC-559B06CB6DEB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A85ACA5D-3FEA-4473-9F9B-7D8485EA0EA5}" type="presParOf" srcId="{546DBD05-7140-4A5D-8448-3C13EF5E6CE1}" destId="{C49BB523-07ED-407C-9D80-0D1FFCE2C624}" srcOrd="0" destOrd="0" presId="urn:microsoft.com/office/officeart/2005/8/layout/arrow5"/>
    <dgm:cxn modelId="{B0C23626-677C-4DC1-A2D1-C58EC7D2269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AÇIK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44A8478-E98A-46C8-A69B-FC9A32B5DB2A}" type="presOf" srcId="{0AD08694-499D-4FBB-A99C-1DB9513A363A}" destId="{B8ACE6C4-F491-44A7-9A7E-ACE9180053A9}" srcOrd="0" destOrd="0" presId="urn:microsoft.com/office/officeart/2005/8/layout/arrow5"/>
    <dgm:cxn modelId="{9A3FBB27-3DF6-43D2-9135-3F0BB8FD204E}" type="presOf" srcId="{CC40B5F3-610D-49C0-97FD-E713500F1E41}" destId="{C49BB523-07ED-407C-9D80-0D1FFCE2C624}" srcOrd="0" destOrd="0" presId="urn:microsoft.com/office/officeart/2005/8/layout/arrow5"/>
    <dgm:cxn modelId="{DA06DFB8-2716-4FC1-ACFC-A81D8541173D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FCC1EFE-D917-42C6-BFE3-755F246C3F5C}" type="presParOf" srcId="{546DBD05-7140-4A5D-8448-3C13EF5E6CE1}" destId="{C49BB523-07ED-407C-9D80-0D1FFCE2C624}" srcOrd="0" destOrd="0" presId="urn:microsoft.com/office/officeart/2005/8/layout/arrow5"/>
    <dgm:cxn modelId="{3950B43A-DC30-4540-94CC-86129018FC6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BARIŞ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82274940-6AE5-4BDA-AFCC-F1E3D6FCF373}" type="presOf" srcId="{CC40B5F3-610D-49C0-97FD-E713500F1E41}" destId="{C49BB523-07ED-407C-9D80-0D1FFCE2C624}" srcOrd="0" destOrd="0" presId="urn:microsoft.com/office/officeart/2005/8/layout/arrow5"/>
    <dgm:cxn modelId="{4A365172-9998-4DC3-B0F0-737D46878D77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88C0A88-2EF3-4840-B3B4-9E3D54A65AF8}" type="presOf" srcId="{0AD08694-499D-4FBB-A99C-1DB9513A363A}" destId="{B8ACE6C4-F491-44A7-9A7E-ACE9180053A9}" srcOrd="0" destOrd="0" presId="urn:microsoft.com/office/officeart/2005/8/layout/arrow5"/>
    <dgm:cxn modelId="{4C3D441E-63E0-4C91-A1A3-F90054EC02DA}" type="presParOf" srcId="{546DBD05-7140-4A5D-8448-3C13EF5E6CE1}" destId="{C49BB523-07ED-407C-9D80-0D1FFCE2C624}" srcOrd="0" destOrd="0" presId="urn:microsoft.com/office/officeart/2005/8/layout/arrow5"/>
    <dgm:cxn modelId="{1698CD3C-8734-4236-A4CC-77732EEA055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AZ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SORUDAR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KOLAY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YANLIŞ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VAR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SİYAH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YAVAŞ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FAKİR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GÜZEL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TATLI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AŞAĞI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87310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DAR</a:t>
          </a:r>
        </a:p>
      </dsp:txBody>
      <dsp:txXfrm rot="5400000">
        <a:off x="287310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77559" y="592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2573955" y="138670"/>
        <a:ext cx="455461" cy="275853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AÇ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UZAK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TEMBEL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UZUN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SOL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ŞİŞMAN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İYİ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SICAK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DELİ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AĞIR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UZAK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İLERİ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SİYAH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87310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KABİR</a:t>
          </a:r>
        </a:p>
      </dsp:txBody>
      <dsp:txXfrm rot="5400000">
        <a:off x="287310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77559" y="592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2573955" y="138670"/>
        <a:ext cx="455461" cy="275853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EŞEK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HARF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UÇAK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KELİME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MİSAFİR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GÜZ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YANIT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PAHALI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DOKTOR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SORU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TALEBE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İT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MUALLİM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SÖZ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ANI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OKUL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BOŞ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PİS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RÜYA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YIL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GENİŞ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PARA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HATA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BACI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İRİ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ISLAK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6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BÜYÜK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AÇIK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BARIŞ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2016-02-03T12:20:00Z</dcterms:modified>
</cp:coreProperties>
</file>