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55"/>
        <w:gridCol w:w="704"/>
        <w:gridCol w:w="351"/>
        <w:gridCol w:w="704"/>
        <w:gridCol w:w="359"/>
        <w:gridCol w:w="704"/>
      </w:tblGrid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4F4760" w:rsidRDefault="004F4760" w:rsidP="00084E54">
            <w:pPr>
              <w:spacing w:line="276" w:lineRule="auto"/>
              <w:jc w:val="right"/>
            </w:pP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>,   3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7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F4760" w:rsidTr="00790DEE">
        <w:trPr>
          <w:trHeight w:val="390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5   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6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11   eder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1 1</w:t>
            </w:r>
          </w:p>
        </w:tc>
      </w:tr>
      <w:tr w:rsidR="004F4760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4F4760" w:rsidRPr="004F4760" w:rsidRDefault="004F4760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  +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8  ,  9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eder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  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     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eklersek    10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6789B" w:rsidTr="00790DE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084E54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10   sayısının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5    fazlası   15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  <w:shd w:val="clear" w:color="auto" w:fill="DAEEF3" w:themeFill="accent5" w:themeFillTint="33"/>
          </w:tcPr>
          <w:p w:rsidR="0066789B" w:rsidRPr="004F4760" w:rsidRDefault="0066789B" w:rsidP="0066789B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</w:tr>
      <w:tr w:rsidR="0066789B" w:rsidTr="00790DEE">
        <w:trPr>
          <w:trHeight w:val="907"/>
          <w:jc w:val="center"/>
        </w:trPr>
        <w:tc>
          <w:tcPr>
            <w:tcW w:w="101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789B" w:rsidRPr="00790DEE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40"/>
                <w:szCs w:val="40"/>
              </w:rPr>
            </w:pPr>
          </w:p>
          <w:p w:rsidR="0066789B" w:rsidRPr="00523254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gramStart"/>
            <w:r w:rsidRPr="0052325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Aşağıdaki  toplama</w:t>
            </w:r>
            <w:proofErr w:type="gramEnd"/>
            <w:r w:rsidRPr="0052325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işlemlerini  yukarıdaki   örneklere  göre  yapalım.</w:t>
            </w:r>
          </w:p>
          <w:p w:rsidR="0066789B" w:rsidRPr="00D052FE" w:rsidRDefault="0066789B" w:rsidP="00523254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36"/>
                <w:szCs w:val="36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4  ,   8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12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    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ya      7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eklersek       13  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9635A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9   sayısının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5     fazlası     14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9635A3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    +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3    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,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5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F13BF7" w:rsidP="00F13BF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F13BF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F13BF7" w:rsidP="00F13BF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F13BF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F13BF7" w:rsidP="00F13BF7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tabs>
                <w:tab w:val="left" w:pos="1518"/>
                <w:tab w:val="center" w:pos="3559"/>
              </w:tabs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ab/>
              <w:t>3</w: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,     2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    ile     2 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     ‘ ya        0       eklersek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    ile     7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8   sayısının    8    fazlası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10   ,     4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7    +     8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     ,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 xml:space="preserve">11     ile     5     ‘in   toplamı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14   ,    6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12     ‘ ye       3        eklersek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   sayısının    4    fazlası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4     +    4    ,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  sayısının    3    fazlası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8   ,    10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9   ‘ a     9    eklersek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     ile     5     ‘in   toplamı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13     +    3      ,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18   sayısının    1    fazlası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2  ,    2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4  ‘ e      7     eklersek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17    +    1      ,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   sayısının    0    fazlası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12 ,    7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     ile    13  ‘ün   toplamı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9635A3">
        <w:trPr>
          <w:trHeight w:val="267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‘ ya       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 eklersek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 xml:space="preserve"> 9    ile 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7    ‘in   toplamı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20 ,    0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16    ile     4    ‘ün   toplamı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sayısının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1   fazlası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‘ y</w:t>
            </w:r>
            <w:r w:rsidR="009635A3">
              <w:rPr>
                <w:rFonts w:ascii="Comic Sans MS" w:hAnsi="Comic Sans MS"/>
                <w:sz w:val="28"/>
                <w:szCs w:val="28"/>
              </w:rPr>
              <w:t>e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6    eklersek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    +    6      , 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1  ,    8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    ile    7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‘</w:t>
            </w:r>
            <w:proofErr w:type="spellStart"/>
            <w:r w:rsidR="009635A3">
              <w:rPr>
                <w:rFonts w:ascii="Comic Sans MS" w:hAnsi="Comic Sans MS"/>
                <w:sz w:val="28"/>
                <w:szCs w:val="28"/>
              </w:rPr>
              <w:t>n</w:t>
            </w:r>
            <w:r>
              <w:rPr>
                <w:rFonts w:ascii="Comic Sans MS" w:hAnsi="Comic Sans MS"/>
                <w:sz w:val="28"/>
                <w:szCs w:val="28"/>
              </w:rPr>
              <w:t>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11   sayısının    1    fazlası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  sayısının   8    fazlası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     ile     0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>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>3 ,   7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    ile     16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68506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9       +      6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, 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0    ile     10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r>
              <w:rPr>
                <w:rFonts w:ascii="Comic Sans MS" w:hAnsi="Comic Sans MS"/>
                <w:sz w:val="28"/>
                <w:szCs w:val="28"/>
              </w:rPr>
              <w:t xml:space="preserve">un   toplamı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spacing w:line="276" w:lineRule="auto"/>
              <w:jc w:val="right"/>
            </w:pPr>
            <w:r>
              <w:rPr>
                <w:rFonts w:ascii="Comic Sans MS" w:hAnsi="Comic Sans MS"/>
                <w:sz w:val="28"/>
                <w:szCs w:val="28"/>
              </w:rPr>
              <w:t xml:space="preserve">11 ,    11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19  ile     6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9635A3">
        <w:trPr>
          <w:trHeight w:val="267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9635A3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9635A3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16   ‘ ya       7     eklersek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lastRenderedPageBreak/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15 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ile     3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‘ü</w:t>
            </w:r>
            <w:r w:rsidR="00D052FE">
              <w:rPr>
                <w:rFonts w:ascii="Comic Sans MS" w:hAnsi="Comic Sans MS"/>
                <w:sz w:val="28"/>
                <w:szCs w:val="28"/>
              </w:rPr>
              <w:t>n   toplamı     4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sayısının    8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 fazlası   13 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‘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y</w:t>
            </w:r>
            <w:r>
              <w:rPr>
                <w:rFonts w:ascii="Comic Sans MS" w:hAnsi="Comic Sans MS"/>
                <w:sz w:val="28"/>
                <w:szCs w:val="28"/>
              </w:rPr>
              <w:t>e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7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  eklersek     14 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+ 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0      ,      10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   eder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14  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ile     1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 ‘in   toplamı    1     eder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sayısının     16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fazlası    17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ile     </w:t>
            </w:r>
            <w:r w:rsidR="009635A3">
              <w:rPr>
                <w:rFonts w:ascii="Comic Sans MS" w:hAnsi="Comic Sans MS"/>
                <w:sz w:val="28"/>
                <w:szCs w:val="28"/>
              </w:rPr>
              <w:t>6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 13     eder</w:t>
            </w:r>
            <w:r w:rsidR="009635A3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 xml:space="preserve">5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11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+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0     ,      0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eder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y</w:t>
            </w:r>
            <w:r w:rsidR="009635A3">
              <w:rPr>
                <w:rFonts w:ascii="Comic Sans MS" w:hAnsi="Comic Sans MS"/>
                <w:sz w:val="28"/>
                <w:szCs w:val="28"/>
              </w:rPr>
              <w:t>e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6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eklersek      8  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 xml:space="preserve">ile      </w:t>
            </w:r>
            <w:r w:rsidR="009635A3">
              <w:rPr>
                <w:rFonts w:ascii="Comic Sans MS" w:hAnsi="Comic Sans MS"/>
                <w:sz w:val="28"/>
                <w:szCs w:val="28"/>
              </w:rPr>
              <w:t>1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‘in   toplamı    13     eder</w:t>
            </w:r>
            <w:r w:rsidR="009635A3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 xml:space="preserve">20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20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ile      7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  12     eder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790DEE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sayısının   2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  fazlası   8 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790DEE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ile      8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‘in   toplamı      9     eder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9635A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790DEE">
        <w:trPr>
          <w:trHeight w:val="295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790DEE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 xml:space="preserve">3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11 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eder.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lastRenderedPageBreak/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+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  ,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‘</w:t>
            </w:r>
            <w:proofErr w:type="spellStart"/>
            <w:r w:rsidR="00D052FE"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 w:rsidR="00D052FE">
              <w:rPr>
                <w:rFonts w:ascii="Comic Sans MS" w:hAnsi="Comic Sans MS"/>
                <w:sz w:val="28"/>
                <w:szCs w:val="28"/>
              </w:rPr>
              <w:t xml:space="preserve">   toplamı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‘ ya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eklersek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ile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‘in   toplamı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+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,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90DEE">
              <w:rPr>
                <w:rFonts w:ascii="Comic Sans MS" w:hAnsi="Comic Sans MS"/>
                <w:sz w:val="28"/>
                <w:szCs w:val="28"/>
              </w:rPr>
              <w:t xml:space="preserve">     ‘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a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eklersek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ile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90DEE">
              <w:rPr>
                <w:rFonts w:ascii="Comic Sans MS" w:hAnsi="Comic Sans MS"/>
                <w:sz w:val="28"/>
                <w:szCs w:val="28"/>
              </w:rPr>
              <w:t xml:space="preserve">    ‘i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n   toplamı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daha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D052FE"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sayısının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fazlası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ile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90DEE">
              <w:rPr>
                <w:rFonts w:ascii="Comic Sans MS" w:hAnsi="Comic Sans MS"/>
                <w:sz w:val="28"/>
                <w:szCs w:val="28"/>
              </w:rPr>
              <w:t xml:space="preserve">   ‘</w:t>
            </w:r>
            <w:proofErr w:type="spellStart"/>
            <w:r w:rsidR="00790DEE">
              <w:rPr>
                <w:rFonts w:ascii="Comic Sans MS" w:hAnsi="Comic Sans MS"/>
                <w:sz w:val="28"/>
                <w:szCs w:val="28"/>
              </w:rPr>
              <w:t>ni</w:t>
            </w:r>
            <w:r>
              <w:rPr>
                <w:rFonts w:ascii="Comic Sans MS" w:hAnsi="Comic Sans MS"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90DEE">
              <w:rPr>
                <w:rFonts w:ascii="Comic Sans MS" w:hAnsi="Comic Sans MS"/>
                <w:sz w:val="28"/>
                <w:szCs w:val="28"/>
              </w:rPr>
              <w:t xml:space="preserve">     ‘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a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eklersek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  +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,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Default="009635A3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,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daha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D052FE"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D052FE"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ile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9635A3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sayısının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 fazlası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D052FE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D052FE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="00D052FE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ile  </w:t>
            </w:r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="00790DEE">
              <w:rPr>
                <w:rFonts w:ascii="Comic Sans MS" w:hAnsi="Comic Sans MS"/>
                <w:sz w:val="28"/>
                <w:szCs w:val="28"/>
              </w:rPr>
              <w:t xml:space="preserve"> ‘</w:t>
            </w:r>
            <w:proofErr w:type="spellStart"/>
            <w:r w:rsidR="00790DEE">
              <w:rPr>
                <w:rFonts w:ascii="Comic Sans MS" w:hAnsi="Comic Sans MS"/>
                <w:sz w:val="28"/>
                <w:szCs w:val="28"/>
              </w:rPr>
              <w:t>ni</w:t>
            </w:r>
            <w:r>
              <w:rPr>
                <w:rFonts w:ascii="Comic Sans MS" w:hAnsi="Comic Sans MS"/>
                <w:sz w:val="28"/>
                <w:szCs w:val="28"/>
              </w:rPr>
              <w:t>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Default="00D052F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4F4760" w:rsidRDefault="00D052F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D052FE" w:rsidRPr="004F4760" w:rsidRDefault="00D052F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+   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,       </w:t>
            </w:r>
            <w:proofErr w:type="gramStart"/>
            <w:r w:rsidR="009635A3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9635A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D052FE" w:rsidRPr="004F4760" w:rsidRDefault="00D052F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D052FE" w:rsidTr="00790DEE">
        <w:trPr>
          <w:trHeight w:val="295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D052FE" w:rsidRPr="00790DEE" w:rsidRDefault="00D052F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D052FE" w:rsidRPr="00790DEE" w:rsidRDefault="00D052F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Default="008E4D3E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,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8E4D3E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ile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‘ e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eklersek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nin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sayısının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fazlası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ile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‘ün   toplamı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Default="008E4D3E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,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ile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‘un   toplamı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sayısının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fazlası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‘ e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eklersek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523254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ile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‘un   toplamı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Default="008E4D3E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,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daha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Default="008E4D3E" w:rsidP="0068506E">
            <w:pPr>
              <w:jc w:val="right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4F4760" w:rsidRDefault="008E4D3E" w:rsidP="00D052F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+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,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ile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‘in   toplamı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sayısının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fazlası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</w:tr>
      <w:tr w:rsidR="008E4D3E" w:rsidTr="00790DEE">
        <w:trPr>
          <w:trHeight w:val="244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Default="008E4D3E" w:rsidP="0068506E">
            <w:pPr>
              <w:spacing w:line="276" w:lineRule="auto"/>
              <w:jc w:val="right"/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,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daha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819FB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 w:rsidRPr="00C819FB"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 w:rsidRPr="00C819F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  <w:tr w:rsidR="008E4D3E" w:rsidTr="00790DEE">
        <w:trPr>
          <w:trHeight w:val="213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52325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ile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E4D3E" w:rsidTr="00790DEE">
        <w:trPr>
          <w:trHeight w:val="326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‘ ya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eklersek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8E4D3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8E4D3E" w:rsidTr="00790DEE">
        <w:trPr>
          <w:trHeight w:val="295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E4D3E" w:rsidRPr="00790DEE" w:rsidRDefault="008E4D3E" w:rsidP="0068506E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8E4D3E" w:rsidRPr="00790DEE" w:rsidRDefault="008E4D3E" w:rsidP="00D052FE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E4D3E" w:rsidTr="00D052FE">
        <w:trPr>
          <w:trHeight w:val="391"/>
          <w:jc w:val="center"/>
        </w:trPr>
        <w:tc>
          <w:tcPr>
            <w:tcW w:w="7355" w:type="dxa"/>
            <w:tcBorders>
              <w:top w:val="nil"/>
              <w:left w:val="nil"/>
              <w:bottom w:val="nil"/>
              <w:right w:val="dotted" w:sz="8" w:space="0" w:color="auto"/>
            </w:tcBorders>
          </w:tcPr>
          <w:p w:rsidR="008E4D3E" w:rsidRPr="004F4760" w:rsidRDefault="008E4D3E" w:rsidP="0068506E">
            <w:pPr>
              <w:spacing w:line="276" w:lineRule="auto"/>
              <w:jc w:val="righ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ile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‘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ın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toplamı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eder</w:t>
            </w:r>
            <w:proofErr w:type="gramEnd"/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BD678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1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  <w:tc>
          <w:tcPr>
            <w:tcW w:w="359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704" w:type="dxa"/>
            <w:tcBorders>
              <w:top w:val="dotted" w:sz="8" w:space="0" w:color="auto"/>
              <w:left w:val="dotted" w:sz="8" w:space="0" w:color="auto"/>
              <w:bottom w:val="dotted" w:sz="8" w:space="0" w:color="auto"/>
              <w:right w:val="dotted" w:sz="8" w:space="0" w:color="auto"/>
            </w:tcBorders>
          </w:tcPr>
          <w:p w:rsidR="008E4D3E" w:rsidRPr="004F4760" w:rsidRDefault="008E4D3E" w:rsidP="00D052FE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</w:t>
            </w:r>
          </w:p>
        </w:tc>
      </w:tr>
    </w:tbl>
    <w:p w:rsidR="0012115F" w:rsidRDefault="0012115F"/>
    <w:sectPr w:rsidR="0012115F" w:rsidSect="004F4760">
      <w:headerReference w:type="default" r:id="rId6"/>
      <w:footerReference w:type="default" r:id="rId7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955" w:rsidRDefault="006C4955" w:rsidP="00D34FA6">
      <w:pPr>
        <w:spacing w:after="0" w:line="240" w:lineRule="auto"/>
      </w:pPr>
      <w:r>
        <w:separator/>
      </w:r>
    </w:p>
  </w:endnote>
  <w:endnote w:type="continuationSeparator" w:id="0">
    <w:p w:rsidR="006C4955" w:rsidRDefault="006C4955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5A3" w:rsidRPr="00AA6831" w:rsidRDefault="00AA6831" w:rsidP="00AA6831">
    <w:pPr>
      <w:pStyle w:val="Altbilgi"/>
    </w:pPr>
    <w:r w:rsidRPr="00AA6831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955" w:rsidRDefault="006C4955" w:rsidP="00D34FA6">
      <w:pPr>
        <w:spacing w:after="0" w:line="240" w:lineRule="auto"/>
      </w:pPr>
      <w:r>
        <w:separator/>
      </w:r>
    </w:p>
  </w:footnote>
  <w:footnote w:type="continuationSeparator" w:id="0">
    <w:p w:rsidR="006C4955" w:rsidRDefault="006C4955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5A3" w:rsidRPr="004F4760" w:rsidRDefault="009635A3" w:rsidP="004F4760">
    <w:pPr>
      <w:pStyle w:val="stbilgi"/>
      <w:jc w:val="center"/>
      <w:rPr>
        <w:rFonts w:ascii="Comic Sans MS" w:hAnsi="Comic Sans MS"/>
      </w:rPr>
    </w:pPr>
    <w:proofErr w:type="gramStart"/>
    <w:r w:rsidRPr="004F4760">
      <w:rPr>
        <w:rFonts w:ascii="Comic Sans MS" w:hAnsi="Comic Sans MS"/>
      </w:rPr>
      <w:t>Toplama  İşlemleri</w:t>
    </w:r>
    <w:proofErr w:type="gramEnd"/>
    <w:r w:rsidRPr="004F4760">
      <w:rPr>
        <w:rFonts w:ascii="Comic Sans MS" w:hAnsi="Comic Sans MS"/>
      </w:rPr>
      <w:t xml:space="preserve">  Yapıyorum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84E54"/>
    <w:rsid w:val="0012115F"/>
    <w:rsid w:val="00152805"/>
    <w:rsid w:val="00330A79"/>
    <w:rsid w:val="003A0CB8"/>
    <w:rsid w:val="0043039F"/>
    <w:rsid w:val="004F4760"/>
    <w:rsid w:val="0052019C"/>
    <w:rsid w:val="00523254"/>
    <w:rsid w:val="0066789B"/>
    <w:rsid w:val="0068506E"/>
    <w:rsid w:val="006C4955"/>
    <w:rsid w:val="00790DEE"/>
    <w:rsid w:val="008E4D3E"/>
    <w:rsid w:val="009635A3"/>
    <w:rsid w:val="00A74517"/>
    <w:rsid w:val="00A94ED1"/>
    <w:rsid w:val="00AA6831"/>
    <w:rsid w:val="00D052FE"/>
    <w:rsid w:val="00D34FA6"/>
    <w:rsid w:val="00F1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36EC5-2614-4F48-8A99-BB1D52BD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CB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4F47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9</cp:revision>
  <dcterms:created xsi:type="dcterms:W3CDTF">2016-01-09T11:28:00Z</dcterms:created>
  <dcterms:modified xsi:type="dcterms:W3CDTF">2016-02-15T21:36:00Z</dcterms:modified>
</cp:coreProperties>
</file>