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Pr="00D91837" w:rsidRDefault="00D91837" w:rsidP="00D91837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t>Aşağıdaki  toplama  işlemelerini  örnekteki  gibi  yapalım.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322"/>
        <w:gridCol w:w="5245"/>
      </w:tblGrid>
      <w:tr w:rsidR="00005B69" w:rsidRPr="00005B69" w:rsidTr="00601D03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single" w:sz="4" w:space="0" w:color="000000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 </w:t>
            </w:r>
          </w:p>
        </w:tc>
      </w:tr>
      <w:tr w:rsidR="00CB348F" w:rsidRPr="00005B69" w:rsidTr="00005B69">
        <w:tc>
          <w:tcPr>
            <w:tcW w:w="11165" w:type="dxa"/>
            <w:gridSpan w:val="3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 </w:t>
            </w: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629E" w:rsidRPr="00601D03" w:rsidRDefault="00C1629E" w:rsidP="00005B69">
            <w:pPr>
              <w:spacing w:after="0" w:line="240" w:lineRule="auto"/>
            </w:pPr>
          </w:p>
          <w:p w:rsidR="00C1629E" w:rsidRPr="00601D03" w:rsidRDefault="00C1629E" w:rsidP="00005B69">
            <w:pPr>
              <w:spacing w:after="0" w:line="240" w:lineRule="auto"/>
            </w:pPr>
          </w:p>
          <w:p w:rsidR="00C1629E" w:rsidRPr="00601D03" w:rsidRDefault="00C1629E" w:rsidP="00005B69">
            <w:pPr>
              <w:spacing w:after="0" w:line="240" w:lineRule="auto"/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C1629E" w:rsidRPr="00601D03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629E" w:rsidRPr="00601D03" w:rsidRDefault="00C1629E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72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6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01D03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01D03" w:rsidRDefault="00C1629E" w:rsidP="00005B69">
            <w:pPr>
              <w:spacing w:after="0" w:line="240" w:lineRule="auto"/>
            </w:pPr>
            <w:r w:rsidRPr="00601D03">
              <w:t xml:space="preserve">  </w:t>
            </w:r>
          </w:p>
        </w:tc>
      </w:tr>
    </w:tbl>
    <w:p w:rsidR="00CB348F" w:rsidRDefault="00CB348F" w:rsidP="00C1629E">
      <w:pPr>
        <w:jc w:val="center"/>
      </w:pPr>
    </w:p>
    <w:p w:rsidR="00CB348F" w:rsidRPr="00D91837" w:rsidRDefault="00CB348F" w:rsidP="00CB348F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lastRenderedPageBreak/>
        <w:t>Aşağıdaki  toplama  işlemelerini  örnekteki  gibi  yapalım.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322"/>
        <w:gridCol w:w="5245"/>
      </w:tblGrid>
      <w:tr w:rsidR="00005B69" w:rsidRPr="00005B69" w:rsidTr="00601D03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19</w:t>
                  </w: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single" w:sz="4" w:space="0" w:color="000000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 </w:t>
            </w:r>
          </w:p>
        </w:tc>
      </w:tr>
      <w:tr w:rsidR="00CB348F" w:rsidRPr="00005B69" w:rsidTr="00005B69">
        <w:tc>
          <w:tcPr>
            <w:tcW w:w="11165" w:type="dxa"/>
            <w:gridSpan w:val="3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 </w:t>
            </w:r>
          </w:p>
        </w:tc>
        <w:tc>
          <w:tcPr>
            <w:tcW w:w="322" w:type="dxa"/>
            <w:vMerge w:val="restart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 </w:t>
            </w: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322" w:type="dxa"/>
            <w:vMerge/>
            <w:tcBorders>
              <w:left w:val="nil"/>
              <w:bottom w:val="nil"/>
              <w:right w:val="nil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72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01D03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01D03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6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01D03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01D03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 </w:t>
            </w:r>
          </w:p>
        </w:tc>
      </w:tr>
    </w:tbl>
    <w:p w:rsidR="00CB348F" w:rsidRDefault="00CB348F" w:rsidP="00C1629E">
      <w:pPr>
        <w:jc w:val="center"/>
        <w:rPr>
          <w:rFonts w:ascii="Comic Sans MS" w:hAnsi="Comic Sans MS"/>
          <w:noProof/>
          <w:sz w:val="32"/>
          <w:szCs w:val="32"/>
        </w:rPr>
      </w:pPr>
    </w:p>
    <w:p w:rsidR="00C1629E" w:rsidRPr="00D91837" w:rsidRDefault="00C1629E" w:rsidP="00C1629E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t>Aşağıdaki  toplama  işlemelerini  örnekteki  gibi  yapalım.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992"/>
        <w:gridCol w:w="4927"/>
      </w:tblGrid>
      <w:tr w:rsidR="00005B69" w:rsidRPr="00005B69" w:rsidTr="00005B69">
        <w:trPr>
          <w:trHeight w:val="2265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42" style="position:absolute;margin-left:163.6pt;margin-top:.6pt;width:38.05pt;height:35.35pt;z-index:3" fillcolor="#fde9d9">
                  <v:textbox style="mso-next-textbox:#_x0000_s104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41" style="position:absolute;margin-left:87.35pt;margin-top:.65pt;width:38.05pt;height:35.35pt;z-index:2" fillcolor="#fde9d9">
                  <v:textbox style="mso-next-textbox:#_x0000_s104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40" style="position:absolute;margin-left:11.25pt;margin-top:.55pt;width:38.05pt;height:35.35pt;z-index:1" fillcolor="#fde9d9">
                  <v:textbox style="mso-next-textbox:#_x0000_s104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margin-left:83.35pt;margin-top:.15pt;width:8.9pt;height:11.9pt;flip:x;z-index:12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49" type="#_x0000_t32" style="position:absolute;margin-left:159.35pt;margin-top:.25pt;width:8.9pt;height:11.9pt;flip:x;z-index:10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48" type="#_x0000_t32" style="position:absolute;margin-left:121.3pt;margin-top:.3pt;width:9pt;height:11.9pt;z-index:9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46" type="#_x0000_t32" style="position:absolute;margin-left:43.65pt;margin-top:.2pt;width:9pt;height:11.9pt;z-index: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44" style="position:absolute;margin-left:125.4pt;margin-top:-1.35pt;width:38.05pt;height:35.35pt;z-index:5" fillcolor="#fde9d9">
                  <v:textbox style="mso-next-textbox:#_x0000_s104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43" style="position:absolute;margin-left:49.3pt;margin-top:-1.3pt;width:38.05pt;height:35.35pt;z-index:4" fillcolor="#fde9d9">
                  <v:textbox style="mso-next-textbox:#_x0000_s104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050" type="#_x0000_t32" style="position:absolute;margin-left:121.3pt;margin-top:20.65pt;width:8.9pt;height:11.9pt;flip:x;z-index:11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47" type="#_x0000_t32" style="position:absolute;margin-left:83.35pt;margin-top:20.65pt;width:9pt;height:11.9pt;z-index:8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45" style="position:absolute;margin-left:87.35pt;margin-top:10.25pt;width:38.05pt;height:35.35pt;z-index:6" fillcolor="#fde9d9">
                  <v:textbox style="mso-next-textbox:#_x0000_s104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54" style="position:absolute;margin-left:163.6pt;margin-top:.6pt;width:38.05pt;height:35.35pt;z-index:15" filled="f" fillcolor="#fde9d9" strokecolor="#00b0f0" strokeweight="1pt">
                  <v:stroke dashstyle="1 1" endcap="round"/>
                  <v:textbox style="mso-next-textbox:#_x0000_s1054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53" style="position:absolute;margin-left:87.35pt;margin-top:.65pt;width:38.05pt;height:35.35pt;z-index:14" filled="f" fillcolor="#fde9d9" strokecolor="#00b0f0" strokeweight="1pt">
                  <v:stroke dashstyle="1 1" endcap="round"/>
                  <v:textbox style="mso-next-textbox:#_x0000_s105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52" style="position:absolute;margin-left:11.25pt;margin-top:.55pt;width:38.05pt;height:35.35pt;z-index:13" filled="f" fillcolor="#fde9d9" strokecolor="#0070c0" strokeweight="1pt">
                  <v:stroke dashstyle="1 1" endcap="round"/>
                  <v:textbox style="mso-next-textbox:#_x0000_s105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063" type="#_x0000_t32" style="position:absolute;margin-left:83.35pt;margin-top:.15pt;width:8.9pt;height:11.9pt;flip:x;z-index:24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61" type="#_x0000_t32" style="position:absolute;margin-left:159.35pt;margin-top:.25pt;width:8.9pt;height:11.9pt;flip:x;z-index:22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60" type="#_x0000_t32" style="position:absolute;margin-left:121.3pt;margin-top:.3pt;width:9pt;height:11.9pt;z-index:21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58" type="#_x0000_t32" style="position:absolute;margin-left:43.65pt;margin-top:.2pt;width:9pt;height:11.9pt;z-index:1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56" style="position:absolute;margin-left:125.4pt;margin-top:-1.35pt;width:38.05pt;height:35.35pt;z-index:17" filled="f" fillcolor="#fde9d9" strokecolor="#00b0f0" strokeweight="1pt">
                  <v:stroke dashstyle="1 1" endcap="round"/>
                  <v:textbox style="mso-next-textbox:#_x0000_s105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55" style="position:absolute;margin-left:49.3pt;margin-top:-1.3pt;width:38.05pt;height:35.35pt;z-index:16" filled="f" fillcolor="#fde9d9" strokecolor="#00b0f0" strokeweight="1pt">
                  <v:stroke dashstyle="1 1" endcap="round"/>
                  <v:textbox style="mso-next-textbox:#_x0000_s1055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062" type="#_x0000_t32" style="position:absolute;margin-left:121.3pt;margin-top:20.65pt;width:8.9pt;height:11.9pt;flip:x;z-index:23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59" type="#_x0000_t32" style="position:absolute;margin-left:83.35pt;margin-top:20.65pt;width:9pt;height:11.9pt;z-index:20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57" style="position:absolute;margin-left:87.35pt;margin-top:10.25pt;width:38.05pt;height:35.35pt;z-index:18" fillcolor="#fde9d9" strokecolor="#00b0f0" strokeweight="1pt">
                  <v:stroke dashstyle="1 1" endcap="round"/>
                  <v:textbox style="mso-next-textbox:#_x0000_s105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78" style="position:absolute;margin-left:163.6pt;margin-top:.6pt;width:38.05pt;height:35.35pt;z-index:27" filled="f" fillcolor="#fde9d9" strokecolor="#00b0f0" strokeweight="1pt">
                  <v:stroke dashstyle="1 1" endcap="round"/>
                  <v:textbox style="mso-next-textbox:#_x0000_s1078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77" style="position:absolute;margin-left:87.35pt;margin-top:.65pt;width:38.05pt;height:35.35pt;z-index:26" filled="f" fillcolor="#fde9d9" strokecolor="#00b0f0" strokeweight="1pt">
                  <v:stroke dashstyle="1 1" endcap="round"/>
                  <v:textbox style="mso-next-textbox:#_x0000_s1077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76" style="position:absolute;margin-left:11.25pt;margin-top:.55pt;width:38.05pt;height:35.35pt;z-index:25" filled="f" fillcolor="#fde9d9" strokecolor="#0070c0" strokeweight="1pt">
                  <v:stroke dashstyle="1 1" endcap="round"/>
                  <v:textbox style="mso-next-textbox:#_x0000_s1076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087" type="#_x0000_t32" style="position:absolute;margin-left:83.35pt;margin-top:.15pt;width:8.9pt;height:11.9pt;flip:x;z-index:36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85" type="#_x0000_t32" style="position:absolute;margin-left:159.35pt;margin-top:.25pt;width:8.9pt;height:11.9pt;flip:x;z-index:34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84" type="#_x0000_t32" style="position:absolute;margin-left:121.3pt;margin-top:.3pt;width:9pt;height:11.9pt;z-index:33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82" type="#_x0000_t32" style="position:absolute;margin-left:43.65pt;margin-top:.2pt;width:9pt;height:11.9pt;z-index:3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80" style="position:absolute;margin-left:125.4pt;margin-top:-1.35pt;width:38.05pt;height:35.35pt;z-index:29" filled="f" fillcolor="#fde9d9" strokecolor="#00b0f0" strokeweight="1pt">
                  <v:stroke dashstyle="1 1" endcap="round"/>
                  <v:textbox style="mso-next-textbox:#_x0000_s108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79" style="position:absolute;margin-left:49.3pt;margin-top:-1.3pt;width:38.05pt;height:35.35pt;z-index:28" filled="f" fillcolor="#fde9d9" strokecolor="#00b0f0" strokeweight="1pt">
                  <v:stroke dashstyle="1 1" endcap="round"/>
                  <v:textbox style="mso-next-textbox:#_x0000_s1079">
                    <w:txbxContent>
                      <w:p w:rsidR="00CB348F" w:rsidRPr="00743EA5" w:rsidRDefault="00CB348F" w:rsidP="00CB348F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086" type="#_x0000_t32" style="position:absolute;margin-left:121.3pt;margin-top:20.65pt;width:8.9pt;height:11.9pt;flip:x;z-index:35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83" type="#_x0000_t32" style="position:absolute;margin-left:83.35pt;margin-top:20.65pt;width:9pt;height:11.9pt;z-index:32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81" style="position:absolute;margin-left:87.35pt;margin-top:10.25pt;width:38.05pt;height:35.35pt;z-index:30" fillcolor="#fde9d9" strokecolor="#00b0f0" strokeweight="1pt">
                  <v:stroke dashstyle="1 1" endcap="round"/>
                  <v:textbox style="mso-next-textbox:#_x0000_s108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90" style="position:absolute;margin-left:163.6pt;margin-top:.6pt;width:38.05pt;height:35.35pt;z-index:39" filled="f" fillcolor="#fde9d9" strokecolor="#00b0f0" strokeweight="1pt">
                  <v:stroke dashstyle="1 1" endcap="round"/>
                  <v:textbox style="mso-next-textbox:#_x0000_s109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89" style="position:absolute;margin-left:87.35pt;margin-top:.65pt;width:38.05pt;height:35.35pt;z-index:38" filled="f" fillcolor="#fde9d9" strokecolor="#00b0f0" strokeweight="1pt">
                  <v:stroke dashstyle="1 1" endcap="round"/>
                  <v:textbox style="mso-next-textbox:#_x0000_s1089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88" style="position:absolute;margin-left:11.25pt;margin-top:.55pt;width:38.05pt;height:35.35pt;z-index:37" filled="f" fillcolor="#fde9d9" strokecolor="#0070c0" strokeweight="1pt">
                  <v:stroke dashstyle="1 1" endcap="round"/>
                  <v:textbox style="mso-next-textbox:#_x0000_s1088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099" type="#_x0000_t32" style="position:absolute;margin-left:83.35pt;margin-top:.15pt;width:8.9pt;height:11.9pt;flip:x;z-index:48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97" type="#_x0000_t32" style="position:absolute;margin-left:159.35pt;margin-top:.25pt;width:8.9pt;height:11.9pt;flip:x;z-index:46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96" type="#_x0000_t32" style="position:absolute;margin-left:121.3pt;margin-top:.3pt;width:9pt;height:11.9pt;z-index:45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94" type="#_x0000_t32" style="position:absolute;margin-left:43.65pt;margin-top:.2pt;width:9pt;height:11.9pt;z-index:4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92" style="position:absolute;margin-left:125.4pt;margin-top:-1.35pt;width:38.05pt;height:35.35pt;z-index:41" filled="f" fillcolor="#fde9d9" strokecolor="#00b0f0" strokeweight="1pt">
                  <v:stroke dashstyle="1 1" endcap="round"/>
                  <v:textbox style="mso-next-textbox:#_x0000_s109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091" style="position:absolute;margin-left:49.3pt;margin-top:-1.3pt;width:38.05pt;height:35.35pt;z-index:40" filled="f" fillcolor="#fde9d9" strokecolor="#00b0f0" strokeweight="1pt">
                  <v:stroke dashstyle="1 1" endcap="round"/>
                  <v:textbox style="mso-next-textbox:#_x0000_s109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098" type="#_x0000_t32" style="position:absolute;margin-left:121.3pt;margin-top:20.65pt;width:8.9pt;height:11.9pt;flip:x;z-index:47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095" type="#_x0000_t32" style="position:absolute;margin-left:83.35pt;margin-top:20.65pt;width:9pt;height:11.9pt;z-index:44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093" style="position:absolute;margin-left:87.35pt;margin-top:10.25pt;width:38.05pt;height:35.35pt;z-index:42" fillcolor="#fde9d9" strokecolor="#00b0f0" strokeweight="1pt">
                  <v:stroke dashstyle="1 1" endcap="round"/>
                  <v:textbox style="mso-next-textbox:#_x0000_s109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14" style="position:absolute;margin-left:163.6pt;margin-top:.6pt;width:38.05pt;height:35.35pt;z-index:51" filled="f" fillcolor="#fde9d9" strokecolor="#00b0f0" strokeweight="1pt">
                  <v:stroke dashstyle="1 1" endcap="round"/>
                  <v:textbox style="mso-next-textbox:#_x0000_s1114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13" style="position:absolute;margin-left:87.35pt;margin-top:.65pt;width:38.05pt;height:35.35pt;z-index:50" filled="f" fillcolor="#fde9d9" strokecolor="#00b0f0" strokeweight="1pt">
                  <v:stroke dashstyle="1 1" endcap="round"/>
                  <v:textbox style="mso-next-textbox:#_x0000_s111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12" style="position:absolute;margin-left:11.25pt;margin-top:.55pt;width:38.05pt;height:35.35pt;z-index:49" filled="f" fillcolor="#fde9d9" strokecolor="#0070c0" strokeweight="1pt">
                  <v:stroke dashstyle="1 1" endcap="round"/>
                  <v:textbox style="mso-next-textbox:#_x0000_s111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123" type="#_x0000_t32" style="position:absolute;margin-left:83.35pt;margin-top:.15pt;width:8.9pt;height:11.9pt;flip:x;z-index:60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21" type="#_x0000_t32" style="position:absolute;margin-left:159.35pt;margin-top:.25pt;width:8.9pt;height:11.9pt;flip:x;z-index:58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20" type="#_x0000_t32" style="position:absolute;margin-left:121.3pt;margin-top:.3pt;width:9pt;height:11.9pt;z-index:57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18" type="#_x0000_t32" style="position:absolute;margin-left:43.65pt;margin-top:.2pt;width:9pt;height:11.9pt;z-index:5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16" style="position:absolute;margin-left:125.4pt;margin-top:-1.35pt;width:38.05pt;height:35.35pt;z-index:53" filled="f" fillcolor="#fde9d9" strokecolor="#00b0f0" strokeweight="1pt">
                  <v:stroke dashstyle="1 1" endcap="round"/>
                  <v:textbox style="mso-next-textbox:#_x0000_s111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15" style="position:absolute;margin-left:49.3pt;margin-top:-1.3pt;width:38.05pt;height:35.35pt;z-index:52" filled="f" fillcolor="#fde9d9" strokecolor="#00b0f0" strokeweight="1pt">
                  <v:stroke dashstyle="1 1" endcap="round"/>
                  <v:textbox style="mso-next-textbox:#_x0000_s1115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122" type="#_x0000_t32" style="position:absolute;margin-left:121.3pt;margin-top:20.65pt;width:8.9pt;height:11.9pt;flip:x;z-index:59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19" type="#_x0000_t32" style="position:absolute;margin-left:83.35pt;margin-top:20.65pt;width:9pt;height:11.9pt;z-index:56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17" style="position:absolute;margin-left:87.35pt;margin-top:10.25pt;width:38.05pt;height:35.35pt;z-index:54" fillcolor="#fde9d9" strokecolor="#00b0f0" strokeweight="1pt">
                  <v:stroke dashstyle="1 1" endcap="round"/>
                  <v:textbox style="mso-next-textbox:#_x0000_s111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26" style="position:absolute;margin-left:163.6pt;margin-top:.6pt;width:38.05pt;height:35.35pt;z-index:63" filled="f" fillcolor="#fde9d9" strokecolor="#00b0f0" strokeweight="1pt">
                  <v:stroke dashstyle="1 1" endcap="round"/>
                  <v:textbox style="mso-next-textbox:#_x0000_s1126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25" style="position:absolute;margin-left:87.35pt;margin-top:.65pt;width:38.05pt;height:35.35pt;z-index:62" filled="f" fillcolor="#fde9d9" strokecolor="#00b0f0" strokeweight="1pt">
                  <v:stroke dashstyle="1 1" endcap="round"/>
                  <v:textbox style="mso-next-textbox:#_x0000_s1125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24" style="position:absolute;margin-left:11.25pt;margin-top:.55pt;width:38.05pt;height:35.35pt;z-index:61" filled="f" fillcolor="#fde9d9" strokecolor="#0070c0" strokeweight="1pt">
                  <v:stroke dashstyle="1 1" endcap="round"/>
                  <v:textbox style="mso-next-textbox:#_x0000_s1124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135" type="#_x0000_t32" style="position:absolute;margin-left:83.35pt;margin-top:.15pt;width:8.9pt;height:11.9pt;flip:x;z-index:72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33" type="#_x0000_t32" style="position:absolute;margin-left:159.35pt;margin-top:.25pt;width:8.9pt;height:11.9pt;flip:x;z-index:70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32" type="#_x0000_t32" style="position:absolute;margin-left:121.3pt;margin-top:.3pt;width:9pt;height:11.9pt;z-index:69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30" type="#_x0000_t32" style="position:absolute;margin-left:43.65pt;margin-top:.2pt;width:9pt;height:11.9pt;z-index:6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28" style="position:absolute;margin-left:125.4pt;margin-top:-1.35pt;width:38.05pt;height:35.35pt;z-index:65" filled="f" fillcolor="#fde9d9" strokecolor="#00b0f0" strokeweight="1pt">
                  <v:stroke dashstyle="1 1" endcap="round"/>
                  <v:textbox style="mso-next-textbox:#_x0000_s112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27" style="position:absolute;margin-left:49.3pt;margin-top:-1.3pt;width:38.05pt;height:35.35pt;z-index:64" filled="f" fillcolor="#fde9d9" strokecolor="#00b0f0" strokeweight="1pt">
                  <v:stroke dashstyle="1 1" endcap="round"/>
                  <v:textbox style="mso-next-textbox:#_x0000_s1127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134" type="#_x0000_t32" style="position:absolute;margin-left:121.3pt;margin-top:20.65pt;width:8.9pt;height:11.9pt;flip:x;z-index:71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31" type="#_x0000_t32" style="position:absolute;margin-left:83.35pt;margin-top:20.65pt;width:9pt;height:11.9pt;z-index:68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29" style="position:absolute;margin-left:87.35pt;margin-top:10.25pt;width:38.05pt;height:35.35pt;z-index:66" fillcolor="#fde9d9" strokecolor="#00b0f0" strokeweight="1pt">
                  <v:stroke dashstyle="1 1" endcap="round"/>
                  <v:textbox style="mso-next-textbox:#_x0000_s112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50" style="position:absolute;margin-left:163.6pt;margin-top:.6pt;width:38.05pt;height:35.35pt;z-index:75" filled="f" fillcolor="#fde9d9" strokecolor="#00b0f0" strokeweight="1pt">
                  <v:stroke dashstyle="1 1" endcap="round"/>
                  <v:textbox style="mso-next-textbox:#_x0000_s115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49" style="position:absolute;margin-left:87.35pt;margin-top:.65pt;width:38.05pt;height:35.35pt;z-index:74" filled="f" fillcolor="#fde9d9" strokecolor="#00b0f0" strokeweight="1pt">
                  <v:stroke dashstyle="1 1" endcap="round"/>
                  <v:textbox style="mso-next-textbox:#_x0000_s1149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48" style="position:absolute;margin-left:11.25pt;margin-top:.55pt;width:38.05pt;height:35.35pt;z-index:73" filled="f" fillcolor="#fde9d9" strokecolor="#0070c0" strokeweight="1pt">
                  <v:stroke dashstyle="1 1" endcap="round"/>
                  <v:textbox style="mso-next-textbox:#_x0000_s1148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159" type="#_x0000_t32" style="position:absolute;margin-left:83.35pt;margin-top:.15pt;width:8.9pt;height:11.9pt;flip:x;z-index:84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57" type="#_x0000_t32" style="position:absolute;margin-left:159.35pt;margin-top:.25pt;width:8.9pt;height:11.9pt;flip:x;z-index:82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56" type="#_x0000_t32" style="position:absolute;margin-left:121.3pt;margin-top:.3pt;width:9pt;height:11.9pt;z-index:81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54" type="#_x0000_t32" style="position:absolute;margin-left:43.65pt;margin-top:.2pt;width:9pt;height:11.9pt;z-index:7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52" style="position:absolute;margin-left:125.4pt;margin-top:-1.35pt;width:38.05pt;height:35.35pt;z-index:77" filled="f" fillcolor="#fde9d9" strokecolor="#00b0f0" strokeweight="1pt">
                  <v:stroke dashstyle="1 1" endcap="round"/>
                  <v:textbox style="mso-next-textbox:#_x0000_s115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51" style="position:absolute;margin-left:49.3pt;margin-top:-1.3pt;width:38.05pt;height:35.35pt;z-index:76" filled="f" fillcolor="#fde9d9" strokecolor="#00b0f0" strokeweight="1pt">
                  <v:stroke dashstyle="1 1" endcap="round"/>
                  <v:textbox style="mso-next-textbox:#_x0000_s115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158" type="#_x0000_t32" style="position:absolute;margin-left:121.3pt;margin-top:20.65pt;width:8.9pt;height:11.9pt;flip:x;z-index:83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55" type="#_x0000_t32" style="position:absolute;margin-left:83.35pt;margin-top:20.65pt;width:9pt;height:11.9pt;z-index:80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53" style="position:absolute;margin-left:87.35pt;margin-top:10.25pt;width:38.05pt;height:35.35pt;z-index:78" fillcolor="#fde9d9" strokecolor="#00b0f0" strokeweight="1pt">
                  <v:stroke dashstyle="1 1" endcap="round"/>
                  <v:textbox style="mso-next-textbox:#_x0000_s115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62" style="position:absolute;margin-left:163.6pt;margin-top:.6pt;width:38.05pt;height:35.35pt;z-index:87" filled="f" fillcolor="#fde9d9" strokecolor="#00b0f0" strokeweight="1pt">
                  <v:stroke dashstyle="1 1" endcap="round"/>
                  <v:textbox style="mso-next-textbox:#_x0000_s1162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61" style="position:absolute;margin-left:87.35pt;margin-top:.65pt;width:38.05pt;height:35.35pt;z-index:86" filled="f" fillcolor="#fde9d9" strokecolor="#00b0f0" strokeweight="1pt">
                  <v:stroke dashstyle="1 1" endcap="round"/>
                  <v:textbox style="mso-next-textbox:#_x0000_s1161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60" style="position:absolute;margin-left:11.25pt;margin-top:.55pt;width:38.05pt;height:35.35pt;z-index:85" filled="f" fillcolor="#fde9d9" strokecolor="#0070c0" strokeweight="1pt">
                  <v:stroke dashstyle="1 1" endcap="round"/>
                  <v:textbox style="mso-next-textbox:#_x0000_s1160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171" type="#_x0000_t32" style="position:absolute;margin-left:83.35pt;margin-top:.15pt;width:8.9pt;height:11.9pt;flip:x;z-index:96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69" type="#_x0000_t32" style="position:absolute;margin-left:159.35pt;margin-top:.25pt;width:8.9pt;height:11.9pt;flip:x;z-index:94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68" type="#_x0000_t32" style="position:absolute;margin-left:121.3pt;margin-top:.3pt;width:9pt;height:11.9pt;z-index:93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66" type="#_x0000_t32" style="position:absolute;margin-left:43.65pt;margin-top:.2pt;width:9pt;height:11.9pt;z-index:9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64" style="position:absolute;margin-left:125.4pt;margin-top:-1.35pt;width:38.05pt;height:35.35pt;z-index:89" filled="f" fillcolor="#fde9d9" strokecolor="#00b0f0" strokeweight="1pt">
                  <v:stroke dashstyle="1 1" endcap="round"/>
                  <v:textbox style="mso-next-textbox:#_x0000_s116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63" style="position:absolute;margin-left:49.3pt;margin-top:-1.3pt;width:38.05pt;height:35.35pt;z-index:88" filled="f" fillcolor="#fde9d9" strokecolor="#00b0f0" strokeweight="1pt">
                  <v:stroke dashstyle="1 1" endcap="round"/>
                  <v:textbox style="mso-next-textbox:#_x0000_s1163">
                    <w:txbxContent>
                      <w:p w:rsidR="00CB348F" w:rsidRPr="00743EA5" w:rsidRDefault="00CB348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170" type="#_x0000_t32" style="position:absolute;margin-left:121.3pt;margin-top:20.65pt;width:8.9pt;height:11.9pt;flip:x;z-index:95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67" type="#_x0000_t32" style="position:absolute;margin-left:83.35pt;margin-top:20.65pt;width:9pt;height:11.9pt;z-index:92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65" style="position:absolute;margin-left:87.35pt;margin-top:10.25pt;width:38.05pt;height:35.35pt;z-index:90" fillcolor="#fde9d9" strokecolor="#00b0f0" strokeweight="1pt">
                  <v:stroke dashstyle="1 1" endcap="round"/>
                  <v:textbox style="mso-next-textbox:#_x0000_s116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</w:tbl>
    <w:p w:rsidR="00C1629E" w:rsidRDefault="00C1629E"/>
    <w:p w:rsidR="00CB348F" w:rsidRDefault="00CB348F"/>
    <w:p w:rsidR="00CB348F" w:rsidRPr="00D91837" w:rsidRDefault="00CB348F" w:rsidP="00CB348F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t>Aşağıdaki  toplama  işlemelerini  örnekteki  gibi  yapalım.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992"/>
        <w:gridCol w:w="4927"/>
      </w:tblGrid>
      <w:tr w:rsidR="00005B69" w:rsidRPr="00005B69" w:rsidTr="00005B69">
        <w:trPr>
          <w:trHeight w:val="2265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74" style="position:absolute;margin-left:163.6pt;margin-top:.6pt;width:38.05pt;height:35.35pt;z-index:99" fillcolor="#fde9d9">
                  <v:textbox style="mso-next-textbox:#_x0000_s117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73" style="position:absolute;margin-left:87.35pt;margin-top:.65pt;width:38.05pt;height:35.35pt;z-index:98" fillcolor="#fde9d9">
                  <v:textbox style="mso-next-textbox:#_x0000_s117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72" style="position:absolute;margin-left:11.25pt;margin-top:.55pt;width:38.05pt;height:35.35pt;z-index:97" fillcolor="#fde9d9">
                  <v:textbox style="mso-next-textbox:#_x0000_s117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183" type="#_x0000_t32" style="position:absolute;margin-left:83.35pt;margin-top:.15pt;width:8.9pt;height:11.9pt;flip:x;z-index:108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81" type="#_x0000_t32" style="position:absolute;margin-left:159.35pt;margin-top:.25pt;width:8.9pt;height:11.9pt;flip:x;z-index:106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80" type="#_x0000_t32" style="position:absolute;margin-left:121.3pt;margin-top:.3pt;width:9pt;height:11.9pt;z-index:105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78" type="#_x0000_t32" style="position:absolute;margin-left:43.65pt;margin-top:.2pt;width:9pt;height:11.9pt;z-index:10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76" style="position:absolute;margin-left:125.4pt;margin-top:-1.35pt;width:38.05pt;height:35.35pt;z-index:101" fillcolor="#fde9d9">
                  <v:textbox style="mso-next-textbox:#_x0000_s117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75" style="position:absolute;margin-left:49.3pt;margin-top:-1.3pt;width:38.05pt;height:35.35pt;z-index:100" fillcolor="#fde9d9">
                  <v:textbox style="mso-next-textbox:#_x0000_s117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182" type="#_x0000_t32" style="position:absolute;margin-left:121.3pt;margin-top:20.65pt;width:8.9pt;height:11.9pt;flip:x;z-index:107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79" type="#_x0000_t32" style="position:absolute;margin-left:83.35pt;margin-top:20.65pt;width:9pt;height:11.9pt;z-index:104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77" style="position:absolute;margin-left:87.35pt;margin-top:10.25pt;width:38.05pt;height:35.35pt;z-index:102" fillcolor="#fde9d9">
                  <v:textbox style="mso-next-textbox:#_x0000_s117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86" style="position:absolute;margin-left:163.6pt;margin-top:.6pt;width:38.05pt;height:35.35pt;z-index:111" filled="f" fillcolor="#fde9d9" strokecolor="#00b0f0" strokeweight="1pt">
                  <v:stroke dashstyle="1 1" endcap="round"/>
                  <v:textbox style="mso-next-textbox:#_x0000_s118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85" style="position:absolute;margin-left:87.35pt;margin-top:.65pt;width:38.05pt;height:35.35pt;z-index:110" filled="f" fillcolor="#fde9d9" strokecolor="#00b0f0" strokeweight="1pt">
                  <v:stroke dashstyle="1 1" endcap="round"/>
                  <v:textbox style="mso-next-textbox:#_x0000_s118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84" style="position:absolute;margin-left:11.25pt;margin-top:.55pt;width:38.05pt;height:35.35pt;z-index:109" filled="f" fillcolor="#fde9d9" strokecolor="#0070c0" strokeweight="1pt">
                  <v:stroke dashstyle="1 1" endcap="round"/>
                  <v:textbox style="mso-next-textbox:#_x0000_s118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195" type="#_x0000_t32" style="position:absolute;margin-left:83.35pt;margin-top:.15pt;width:8.9pt;height:11.9pt;flip:x;z-index:120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93" type="#_x0000_t32" style="position:absolute;margin-left:159.35pt;margin-top:.25pt;width:8.9pt;height:11.9pt;flip:x;z-index:118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92" type="#_x0000_t32" style="position:absolute;margin-left:121.3pt;margin-top:.3pt;width:9pt;height:11.9pt;z-index:117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90" type="#_x0000_t32" style="position:absolute;margin-left:43.65pt;margin-top:.2pt;width:9pt;height:11.9pt;z-index:11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88" style="position:absolute;margin-left:125.4pt;margin-top:-1.35pt;width:38.05pt;height:35.35pt;z-index:113" filled="f" fillcolor="#fde9d9" strokecolor="#00b0f0" strokeweight="1pt">
                  <v:stroke dashstyle="1 1" endcap="round"/>
                  <v:textbox style="mso-next-textbox:#_x0000_s118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87" style="position:absolute;margin-left:49.3pt;margin-top:-1.3pt;width:38.05pt;height:35.35pt;z-index:112" filled="f" fillcolor="#fde9d9" strokecolor="#00b0f0" strokeweight="1pt">
                  <v:stroke dashstyle="1 1" endcap="round"/>
                  <v:textbox style="mso-next-textbox:#_x0000_s118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194" type="#_x0000_t32" style="position:absolute;margin-left:121.3pt;margin-top:20.65pt;width:8.9pt;height:11.9pt;flip:x;z-index:119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191" type="#_x0000_t32" style="position:absolute;margin-left:83.35pt;margin-top:20.65pt;width:9pt;height:11.9pt;z-index:116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89" style="position:absolute;margin-left:87.35pt;margin-top:10.25pt;width:38.05pt;height:35.35pt;z-index:114" fillcolor="#fde9d9" strokecolor="#00b0f0" strokeweight="1pt">
                  <v:stroke dashstyle="1 1" endcap="round"/>
                  <v:textbox style="mso-next-textbox:#_x0000_s118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198" style="position:absolute;margin-left:163.6pt;margin-top:.6pt;width:38.05pt;height:35.35pt;z-index:123" filled="f" fillcolor="#fde9d9" strokecolor="#00b0f0" strokeweight="1pt">
                  <v:stroke dashstyle="1 1" endcap="round"/>
                  <v:textbox style="mso-next-textbox:#_x0000_s119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97" style="position:absolute;margin-left:87.35pt;margin-top:.65pt;width:38.05pt;height:35.35pt;z-index:122" filled="f" fillcolor="#fde9d9" strokecolor="#00b0f0" strokeweight="1pt">
                  <v:stroke dashstyle="1 1" endcap="round"/>
                  <v:textbox style="mso-next-textbox:#_x0000_s119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96" style="position:absolute;margin-left:11.25pt;margin-top:.55pt;width:38.05pt;height:35.35pt;z-index:121" filled="f" fillcolor="#fde9d9" strokecolor="#0070c0" strokeweight="1pt">
                  <v:stroke dashstyle="1 1" endcap="round"/>
                  <v:textbox style="mso-next-textbox:#_x0000_s119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207" type="#_x0000_t32" style="position:absolute;margin-left:83.35pt;margin-top:.15pt;width:8.9pt;height:11.9pt;flip:x;z-index:132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05" type="#_x0000_t32" style="position:absolute;margin-left:159.35pt;margin-top:.25pt;width:8.9pt;height:11.9pt;flip:x;z-index:130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04" type="#_x0000_t32" style="position:absolute;margin-left:121.3pt;margin-top:.3pt;width:9pt;height:11.9pt;z-index:129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02" type="#_x0000_t32" style="position:absolute;margin-left:43.65pt;margin-top:.2pt;width:9pt;height:11.9pt;z-index:12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00" style="position:absolute;margin-left:125.4pt;margin-top:-1.35pt;width:38.05pt;height:35.35pt;z-index:125" filled="f" fillcolor="#fde9d9" strokecolor="#00b0f0" strokeweight="1pt">
                  <v:stroke dashstyle="1 1" endcap="round"/>
                  <v:textbox style="mso-next-textbox:#_x0000_s120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199" style="position:absolute;margin-left:49.3pt;margin-top:-1.3pt;width:38.05pt;height:35.35pt;z-index:124" filled="f" fillcolor="#fde9d9" strokecolor="#00b0f0" strokeweight="1pt">
                  <v:stroke dashstyle="1 1" endcap="round"/>
                  <v:textbox style="mso-next-textbox:#_x0000_s1199">
                    <w:txbxContent>
                      <w:p w:rsidR="00CB348F" w:rsidRPr="00743EA5" w:rsidRDefault="00CB348F" w:rsidP="00CB348F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206" type="#_x0000_t32" style="position:absolute;margin-left:121.3pt;margin-top:20.65pt;width:8.9pt;height:11.9pt;flip:x;z-index:131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03" type="#_x0000_t32" style="position:absolute;margin-left:83.35pt;margin-top:20.65pt;width:9pt;height:11.9pt;z-index:128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01" style="position:absolute;margin-left:87.35pt;margin-top:10.25pt;width:38.05pt;height:35.35pt;z-index:126" fillcolor="#fde9d9" strokecolor="#00b0f0" strokeweight="1pt">
                  <v:stroke dashstyle="1 1" endcap="round"/>
                  <v:textbox style="mso-next-textbox:#_x0000_s120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10" style="position:absolute;margin-left:163.6pt;margin-top:.6pt;width:38.05pt;height:35.35pt;z-index:135" filled="f" fillcolor="#fde9d9" strokecolor="#00b0f0" strokeweight="1pt">
                  <v:stroke dashstyle="1 1" endcap="round"/>
                  <v:textbox style="mso-next-textbox:#_x0000_s121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09" style="position:absolute;margin-left:87.35pt;margin-top:.65pt;width:38.05pt;height:35.35pt;z-index:134" filled="f" fillcolor="#fde9d9" strokecolor="#00b0f0" strokeweight="1pt">
                  <v:stroke dashstyle="1 1" endcap="round"/>
                  <v:textbox style="mso-next-textbox:#_x0000_s120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08" style="position:absolute;margin-left:11.25pt;margin-top:.55pt;width:38.05pt;height:35.35pt;z-index:133" filled="f" fillcolor="#fde9d9" strokecolor="#0070c0" strokeweight="1pt">
                  <v:stroke dashstyle="1 1" endcap="round"/>
                  <v:textbox style="mso-next-textbox:#_x0000_s120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219" type="#_x0000_t32" style="position:absolute;margin-left:83.35pt;margin-top:.15pt;width:8.9pt;height:11.9pt;flip:x;z-index:144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17" type="#_x0000_t32" style="position:absolute;margin-left:159.35pt;margin-top:.25pt;width:8.9pt;height:11.9pt;flip:x;z-index:142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16" type="#_x0000_t32" style="position:absolute;margin-left:121.3pt;margin-top:.3pt;width:9pt;height:11.9pt;z-index:141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14" type="#_x0000_t32" style="position:absolute;margin-left:43.65pt;margin-top:.2pt;width:9pt;height:11.9pt;z-index:13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12" style="position:absolute;margin-left:125.4pt;margin-top:-1.35pt;width:38.05pt;height:35.35pt;z-index:137" filled="f" fillcolor="#fde9d9" strokecolor="#00b0f0" strokeweight="1pt">
                  <v:stroke dashstyle="1 1" endcap="round"/>
                  <v:textbox style="mso-next-textbox:#_x0000_s121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11" style="position:absolute;margin-left:49.3pt;margin-top:-1.3pt;width:38.05pt;height:35.35pt;z-index:136" filled="f" fillcolor="#fde9d9" strokecolor="#00b0f0" strokeweight="1pt">
                  <v:stroke dashstyle="1 1" endcap="round"/>
                  <v:textbox style="mso-next-textbox:#_x0000_s121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218" type="#_x0000_t32" style="position:absolute;margin-left:121.3pt;margin-top:20.65pt;width:8.9pt;height:11.9pt;flip:x;z-index:143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15" type="#_x0000_t32" style="position:absolute;margin-left:83.35pt;margin-top:20.65pt;width:9pt;height:11.9pt;z-index:140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13" style="position:absolute;margin-left:87.35pt;margin-top:10.25pt;width:38.05pt;height:35.35pt;z-index:138" fillcolor="#fde9d9" strokecolor="#00b0f0" strokeweight="1pt">
                  <v:stroke dashstyle="1 1" endcap="round"/>
                  <v:textbox style="mso-next-textbox:#_x0000_s121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22" style="position:absolute;margin-left:163.6pt;margin-top:.6pt;width:41.5pt;height:35.35pt;z-index:147" filled="f" fillcolor="#fde9d9" strokecolor="#00b0f0" strokeweight="1pt">
                  <v:stroke dashstyle="1 1" endcap="round"/>
                  <v:textbox style="mso-next-textbox:#_x0000_s122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21" style="position:absolute;margin-left:87.35pt;margin-top:.65pt;width:38.05pt;height:35.35pt;z-index:146" filled="f" fillcolor="#fde9d9" strokecolor="#00b0f0" strokeweight="1pt">
                  <v:stroke dashstyle="1 1" endcap="round"/>
                  <v:textbox style="mso-next-textbox:#_x0000_s122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20" style="position:absolute;margin-left:11.25pt;margin-top:.55pt;width:38.05pt;height:35.35pt;z-index:145" filled="f" fillcolor="#fde9d9" strokecolor="#0070c0" strokeweight="1pt">
                  <v:stroke dashstyle="1 1" endcap="round"/>
                  <v:textbox style="mso-next-textbox:#_x0000_s122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231" type="#_x0000_t32" style="position:absolute;margin-left:83.35pt;margin-top:.15pt;width:8.9pt;height:11.9pt;flip:x;z-index:156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29" type="#_x0000_t32" style="position:absolute;margin-left:159.35pt;margin-top:.25pt;width:8.9pt;height:11.9pt;flip:x;z-index:154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28" type="#_x0000_t32" style="position:absolute;margin-left:121.3pt;margin-top:.3pt;width:9pt;height:11.9pt;z-index:153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26" type="#_x0000_t32" style="position:absolute;margin-left:43.65pt;margin-top:.2pt;width:9pt;height:11.9pt;z-index:15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24" style="position:absolute;margin-left:125.4pt;margin-top:-1.35pt;width:38.05pt;height:35.35pt;z-index:149" filled="f" fillcolor="#fde9d9" strokecolor="#00b0f0" strokeweight="1pt">
                  <v:stroke dashstyle="1 1" endcap="round"/>
                  <v:textbox style="mso-next-textbox:#_x0000_s122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23" style="position:absolute;margin-left:49.3pt;margin-top:-1.3pt;width:38.05pt;height:35.35pt;z-index:148" filled="f" fillcolor="#fde9d9" strokecolor="#00b0f0" strokeweight="1pt">
                  <v:stroke dashstyle="1 1" endcap="round"/>
                  <v:textbox style="mso-next-textbox:#_x0000_s122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230" type="#_x0000_t32" style="position:absolute;margin-left:121.3pt;margin-top:20.65pt;width:8.9pt;height:11.9pt;flip:x;z-index:155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27" type="#_x0000_t32" style="position:absolute;margin-left:83.35pt;margin-top:20.65pt;width:9pt;height:11.9pt;z-index:152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25" style="position:absolute;margin-left:87.35pt;margin-top:10.25pt;width:38.05pt;height:35.35pt;z-index:150" fillcolor="#fde9d9" strokecolor="#00b0f0" strokeweight="1pt">
                  <v:stroke dashstyle="1 1" endcap="round"/>
                  <v:textbox style="mso-next-textbox:#_x0000_s122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34" style="position:absolute;margin-left:163.6pt;margin-top:.6pt;width:38.05pt;height:35.35pt;z-index:159" filled="f" fillcolor="#fde9d9" strokecolor="#00b0f0" strokeweight="1pt">
                  <v:stroke dashstyle="1 1" endcap="round"/>
                  <v:textbox style="mso-next-textbox:#_x0000_s123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33" style="position:absolute;margin-left:87.35pt;margin-top:.65pt;width:38.05pt;height:35.35pt;z-index:158" filled="f" fillcolor="#fde9d9" strokecolor="#00b0f0" strokeweight="1pt">
                  <v:stroke dashstyle="1 1" endcap="round"/>
                  <v:textbox style="mso-next-textbox:#_x0000_s123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32" style="position:absolute;margin-left:11.25pt;margin-top:.55pt;width:38.05pt;height:35.35pt;z-index:157" filled="f" fillcolor="#fde9d9" strokecolor="#0070c0" strokeweight="1pt">
                  <v:stroke dashstyle="1 1" endcap="round"/>
                  <v:textbox style="mso-next-textbox:#_x0000_s123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shape id="_x0000_s1243" type="#_x0000_t32" style="position:absolute;margin-left:83.35pt;margin-top:.15pt;width:8.9pt;height:11.9pt;flip:x;z-index:168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41" type="#_x0000_t32" style="position:absolute;margin-left:159.35pt;margin-top:.25pt;width:8.9pt;height:11.9pt;flip:x;z-index:166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40" type="#_x0000_t32" style="position:absolute;margin-left:121.3pt;margin-top:.3pt;width:9pt;height:11.9pt;z-index:165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38" type="#_x0000_t32" style="position:absolute;margin-left:43.65pt;margin-top:.2pt;width:9pt;height:11.9pt;z-index:16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36" style="position:absolute;margin-left:125.4pt;margin-top:-1.35pt;width:38.05pt;height:35.35pt;z-index:161" filled="f" fillcolor="#fde9d9" strokecolor="#00b0f0" strokeweight="1pt">
                  <v:stroke dashstyle="1 1" endcap="round"/>
                  <v:textbox style="mso-next-textbox:#_x0000_s1236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35" style="position:absolute;margin-left:49.3pt;margin-top:-1.3pt;width:38.05pt;height:35.35pt;z-index:160" filled="f" fillcolor="#fde9d9" strokecolor="#00b0f0" strokeweight="1pt">
                  <v:stroke dashstyle="1 1" endcap="round"/>
                  <v:textbox style="mso-next-textbox:#_x0000_s123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242" type="#_x0000_t32" style="position:absolute;margin-left:121.3pt;margin-top:20.65pt;width:8.9pt;height:11.9pt;flip:x;z-index:167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39" type="#_x0000_t32" style="position:absolute;margin-left:83.35pt;margin-top:20.65pt;width:9pt;height:11.9pt;z-index:164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37" style="position:absolute;margin-left:87.35pt;margin-top:10.25pt;width:38.05pt;height:35.35pt;z-index:162" fillcolor="#fde9d9" strokecolor="#00b0f0" strokeweight="1pt">
                  <v:stroke dashstyle="1 1" endcap="round"/>
                  <v:textbox style="mso-next-textbox:#_x0000_s1237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68" style="position:absolute;margin-left:11.25pt;margin-top:.55pt;width:41.4pt;height:35.35pt;z-index:169" filled="f" fillcolor="#fde9d9" strokecolor="#0070c0" strokeweight="1pt">
                  <v:stroke dashstyle="1 1" endcap="round"/>
                  <v:textbox style="mso-next-textbox:#_x0000_s1268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69" style="position:absolute;margin-left:87.35pt;margin-top:.65pt;width:42.85pt;height:35.35pt;z-index:170" filled="f" fillcolor="#fde9d9" strokecolor="#00b0f0" strokeweight="1pt">
                  <v:stroke dashstyle="1 1" endcap="round"/>
                  <v:textbox style="mso-next-textbox:#_x0000_s1269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70" style="position:absolute;margin-left:163.6pt;margin-top:.6pt;width:41.5pt;height:35.35pt;z-index:171" filled="f" fillcolor="#fde9d9" strokecolor="#00b0f0" strokeweight="1pt">
                  <v:stroke dashstyle="1 1" endcap="round"/>
                  <v:textbox style="mso-next-textbox:#_x0000_s127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72" style="position:absolute;margin-left:125.4pt;margin-top:12.1pt;width:42.85pt;height:35.35pt;z-index:173" filled="f" fillcolor="#fde9d9" strokecolor="#00b0f0" strokeweight="1pt">
                  <v:stroke dashstyle="1 1" endcap="round"/>
                  <v:textbox style="mso-next-textbox:#_x0000_s127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71" style="position:absolute;margin-left:49.3pt;margin-top:12.15pt;width:42.95pt;height:35.35pt;z-index:172" filled="f" fillcolor="#fde9d9" strokecolor="#00b0f0" strokeweight="1pt">
                  <v:stroke dashstyle="1 1" endcap="round"/>
                  <v:textbox style="mso-next-textbox:#_x0000_s127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shape id="_x0000_s1279" type="#_x0000_t32" style="position:absolute;margin-left:83.35pt;margin-top:.15pt;width:8.9pt;height:11.9pt;flip:x;z-index:180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77" type="#_x0000_t32" style="position:absolute;margin-left:159.35pt;margin-top:.25pt;width:8.9pt;height:11.9pt;flip:x;z-index:178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76" type="#_x0000_t32" style="position:absolute;margin-left:121.3pt;margin-top:.3pt;width:9pt;height:11.9pt;z-index:177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74" type="#_x0000_t32" style="position:absolute;margin-left:43.65pt;margin-top:.2pt;width:9pt;height:11.9pt;z-index:17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278" type="#_x0000_t32" style="position:absolute;margin-left:121.3pt;margin-top:20.65pt;width:8.9pt;height:11.9pt;flip:x;z-index:179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75" type="#_x0000_t32" style="position:absolute;margin-left:83.35pt;margin-top:20.65pt;width:9pt;height:11.9pt;z-index:176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73" style="position:absolute;margin-left:87.35pt;margin-top:10.25pt;width:42.95pt;height:35.35pt;z-index:174" fillcolor="#fde9d9" strokecolor="#00b0f0" strokeweight="1pt">
                  <v:stroke dashstyle="1 1" endcap="round"/>
                  <v:textbox style="mso-next-textbox:#_x0000_s127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01D03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01D03" w:rsidRDefault="00CB348F" w:rsidP="00005B69">
            <w:pPr>
              <w:spacing w:after="0" w:line="240" w:lineRule="auto"/>
            </w:pPr>
            <w:r w:rsidRPr="00601D03">
              <w:t xml:space="preserve"> 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80" style="position:absolute;margin-left:11.25pt;margin-top:.55pt;width:41.4pt;height:35.35pt;z-index:181" filled="f" fillcolor="#fde9d9" strokecolor="#0070c0" strokeweight="1pt">
                  <v:stroke dashstyle="1 1" endcap="round"/>
                  <v:textbox style="mso-next-textbox:#_x0000_s1280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81" style="position:absolute;margin-left:87.35pt;margin-top:.65pt;width:42.85pt;height:35.35pt;z-index:182" filled="f" fillcolor="#fde9d9" strokecolor="#00b0f0" strokeweight="1pt">
                  <v:stroke dashstyle="1 1" endcap="round"/>
                  <v:textbox style="mso-next-textbox:#_x0000_s1281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82" style="position:absolute;margin-left:163.6pt;margin-top:.6pt;width:41.5pt;height:35.35pt;z-index:183" filled="f" fillcolor="#fde9d9" strokecolor="#00b0f0" strokeweight="1pt">
                  <v:stroke dashstyle="1 1" endcap="round"/>
                  <v:textbox style="mso-next-textbox:#_x0000_s1282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="00CB348F" w:rsidRPr="00601D03">
              <w:t xml:space="preserve">     </w:t>
            </w:r>
          </w:p>
          <w:p w:rsidR="00CB348F" w:rsidRPr="00601D03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  <w:r w:rsidRPr="00601D03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84" style="position:absolute;margin-left:125.4pt;margin-top:12.1pt;width:42.85pt;height:35.35pt;z-index:185" filled="f" fillcolor="#fde9d9" strokecolor="#00b0f0" strokeweight="1pt">
                  <v:stroke dashstyle="1 1" endcap="round"/>
                  <v:textbox style="mso-next-textbox:#_x0000_s1284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oval id="_x0000_s1283" style="position:absolute;margin-left:49.3pt;margin-top:12.15pt;width:42.95pt;height:35.35pt;z-index:184" filled="f" fillcolor="#fde9d9" strokecolor="#00b0f0" strokeweight="1pt">
                  <v:stroke dashstyle="1 1" endcap="round"/>
                  <v:textbox style="mso-next-textbox:#_x0000_s1283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01D03">
              <w:rPr>
                <w:noProof/>
              </w:rPr>
              <w:pict>
                <v:shape id="_x0000_s1291" type="#_x0000_t32" style="position:absolute;margin-left:83.35pt;margin-top:.15pt;width:8.9pt;height:11.9pt;flip:x;z-index:192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89" type="#_x0000_t32" style="position:absolute;margin-left:159.35pt;margin-top:.25pt;width:8.9pt;height:11.9pt;flip:x;z-index:190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88" type="#_x0000_t32" style="position:absolute;margin-left:121.3pt;margin-top:.3pt;width:9pt;height:11.9pt;z-index:189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86" type="#_x0000_t32" style="position:absolute;margin-left:43.65pt;margin-top:.2pt;width:9pt;height:11.9pt;z-index:18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601D03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01D03">
              <w:rPr>
                <w:noProof/>
              </w:rPr>
              <w:pict>
                <v:shape id="_x0000_s1290" type="#_x0000_t32" style="position:absolute;margin-left:121.3pt;margin-top:20.65pt;width:8.9pt;height:11.9pt;flip:x;z-index:191" o:connectortype="straight" strokecolor="red" strokeweight="1pt">
                  <v:stroke dashstyle="1 1" endarrow="block" endcap="round"/>
                </v:shape>
              </w:pict>
            </w:r>
            <w:r w:rsidRPr="00601D03">
              <w:rPr>
                <w:noProof/>
              </w:rPr>
              <w:pict>
                <v:shape id="_x0000_s1287" type="#_x0000_t32" style="position:absolute;margin-left:83.35pt;margin-top:20.65pt;width:9pt;height:11.9pt;z-index:188" o:connectortype="straight" strokecolor="red" strokeweight="1pt">
                  <v:stroke dashstyle="1 1" endarrow="block" endcap="round"/>
                </v:shape>
              </w:pict>
            </w:r>
            <w:r w:rsidR="00CB348F" w:rsidRPr="00601D03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CB348F" w:rsidRPr="00601D03">
              <w:rPr>
                <w:rFonts w:ascii="Comic Sans MS" w:hAnsi="Comic Sans MS"/>
                <w:b/>
                <w:sz w:val="32"/>
                <w:szCs w:val="32"/>
              </w:rPr>
              <w:t>+</w:t>
            </w:r>
          </w:p>
          <w:p w:rsidR="00CB348F" w:rsidRPr="00601D03" w:rsidRDefault="00601D03" w:rsidP="00005B69">
            <w:pPr>
              <w:spacing w:after="0" w:line="240" w:lineRule="auto"/>
            </w:pPr>
            <w:r w:rsidRPr="00601D03">
              <w:rPr>
                <w:noProof/>
              </w:rPr>
              <w:pict>
                <v:oval id="_x0000_s1285" style="position:absolute;margin-left:87.35pt;margin-top:10.25pt;width:42.95pt;height:35.35pt;z-index:186" fillcolor="#fde9d9" strokecolor="#00b0f0" strokeweight="1pt">
                  <v:stroke dashstyle="1 1" endcap="round"/>
                  <v:textbox style="mso-next-textbox:#_x0000_s1285">
                    <w:txbxContent>
                      <w:p w:rsidR="00CB348F" w:rsidRPr="00743EA5" w:rsidRDefault="00CB348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  <w:p w:rsidR="00CB348F" w:rsidRPr="00601D03" w:rsidRDefault="00CB348F" w:rsidP="00005B69">
            <w:pPr>
              <w:spacing w:after="0" w:line="240" w:lineRule="auto"/>
            </w:pPr>
          </w:p>
        </w:tc>
      </w:tr>
    </w:tbl>
    <w:p w:rsidR="00CB348F" w:rsidRDefault="00CB348F"/>
    <w:sectPr w:rsidR="00CB348F" w:rsidSect="00D34F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D03" w:rsidRDefault="00601D03" w:rsidP="00D34FA6">
      <w:pPr>
        <w:spacing w:after="0" w:line="240" w:lineRule="auto"/>
      </w:pPr>
      <w:r>
        <w:separator/>
      </w:r>
    </w:p>
  </w:endnote>
  <w:endnote w:type="continuationSeparator" w:id="0">
    <w:p w:rsidR="00601D03" w:rsidRDefault="00601D03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30A" w:rsidRDefault="00D7030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D7030A" w:rsidRDefault="00D7030A" w:rsidP="00D7030A">
    <w:pPr>
      <w:pStyle w:val="Altbilgi"/>
    </w:pPr>
    <w:r w:rsidRPr="00D7030A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30A" w:rsidRDefault="00D7030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D03" w:rsidRDefault="00601D03" w:rsidP="00D34FA6">
      <w:pPr>
        <w:spacing w:after="0" w:line="240" w:lineRule="auto"/>
      </w:pPr>
      <w:r>
        <w:separator/>
      </w:r>
    </w:p>
  </w:footnote>
  <w:footnote w:type="continuationSeparator" w:id="0">
    <w:p w:rsidR="00601D03" w:rsidRDefault="00601D03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30A" w:rsidRDefault="00D7030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30A" w:rsidRDefault="00D703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30A" w:rsidRDefault="00D7030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FA6"/>
    <w:rsid w:val="00005B69"/>
    <w:rsid w:val="0012115F"/>
    <w:rsid w:val="00601D03"/>
    <w:rsid w:val="00727C37"/>
    <w:rsid w:val="00743EA5"/>
    <w:rsid w:val="00C1629E"/>
    <w:rsid w:val="00CB348F"/>
    <w:rsid w:val="00D34FA6"/>
    <w:rsid w:val="00D7030A"/>
    <w:rsid w:val="00D9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2"/>
    <o:shapelayout v:ext="edit">
      <o:idmap v:ext="edit" data="1"/>
      <o:rules v:ext="edit">
        <o:r id="V:Rule1" type="connector" idref="#_x0000_s1230"/>
        <o:r id="V:Rule2" type="connector" idref="#_x0000_s1095"/>
        <o:r id="V:Rule3" type="connector" idref="#_x0000_s1291"/>
        <o:r id="V:Rule4" type="connector" idref="#_x0000_s1130"/>
        <o:r id="V:Rule5" type="connector" idref="#_x0000_s1219"/>
        <o:r id="V:Rule6" type="connector" idref="#_x0000_s1131"/>
        <o:r id="V:Rule7" type="connector" idref="#_x0000_s1290"/>
        <o:r id="V:Rule8" type="connector" idref="#_x0000_s1218"/>
        <o:r id="V:Rule9" type="connector" idref="#_x0000_s1231"/>
        <o:r id="V:Rule10" type="connector" idref="#_x0000_s1094"/>
        <o:r id="V:Rule11" type="connector" idref="#_x0000_s1133"/>
        <o:r id="V:Rule12" type="connector" idref="#_x0000_s1288"/>
        <o:r id="V:Rule13" type="connector" idref="#_x0000_s1216"/>
        <o:r id="V:Rule14" type="connector" idref="#_x0000_s1229"/>
        <o:r id="V:Rule15" type="connector" idref="#_x0000_s1154"/>
        <o:r id="V:Rule16" type="connector" idref="#_x0000_s1205"/>
        <o:r id="V:Rule17" type="connector" idref="#_x0000_s1086"/>
        <o:r id="V:Rule18" type="connector" idref="#_x0000_s1155"/>
        <o:r id="V:Rule19" type="connector" idref="#_x0000_s1228"/>
        <o:r id="V:Rule20" type="connector" idref="#_x0000_s1204"/>
        <o:r id="V:Rule21" type="connector" idref="#_x0000_s1087"/>
        <o:r id="V:Rule22" type="connector" idref="#_x0000_s1289"/>
        <o:r id="V:Rule23" type="connector" idref="#_x0000_s1132"/>
        <o:r id="V:Rule24" type="connector" idref="#_x0000_s1217"/>
        <o:r id="V:Rule25" type="connector" idref="#_x0000_s1206"/>
        <o:r id="V:Rule26" type="connector" idref="#_x0000_s1085"/>
        <o:r id="V:Rule27" type="connector" idref="#_x0000_s1096"/>
        <o:r id="V:Rule28" type="connector" idref="#_x0000_s1287"/>
        <o:r id="V:Rule29" type="connector" idref="#_x0000_s1239"/>
        <o:r id="V:Rule30" type="connector" idref="#_x0000_s1158"/>
        <o:r id="V:Rule31" type="connector" idref="#_x0000_s1062"/>
        <o:r id="V:Rule32" type="connector" idref="#_x0000_s1097"/>
        <o:r id="V:Rule33" type="connector" idref="#_x0000_s1286"/>
        <o:r id="V:Rule34" type="connector" idref="#_x0000_s1159"/>
        <o:r id="V:Rule35" type="connector" idref="#_x0000_s1238"/>
        <o:r id="V:Rule36" type="connector" idref="#_x0000_s1063"/>
        <o:r id="V:Rule37" type="connector" idref="#_x0000_s1207"/>
        <o:r id="V:Rule38" type="connector" idref="#_x0000_s1084"/>
        <o:r id="V:Rule39" type="connector" idref="#_x0000_s1123"/>
        <o:r id="V:Rule40" type="connector" idref="#_x0000_s1099"/>
        <o:r id="V:Rule41" type="connector" idref="#_x0000_s1157"/>
        <o:r id="V:Rule42" type="connector" idref="#_x0000_s1240"/>
        <o:r id="V:Rule43" type="connector" idref="#_x0000_s1215"/>
        <o:r id="V:Rule44" type="connector" idref="#_x0000_s1182"/>
        <o:r id="V:Rule45" type="connector" idref="#_x0000_s1134"/>
        <o:r id="V:Rule46" type="connector" idref="#_x0000_s1214"/>
        <o:r id="V:Rule47" type="connector" idref="#_x0000_s1183"/>
        <o:r id="V:Rule48" type="connector" idref="#_x0000_s1135"/>
        <o:r id="V:Rule49" type="connector" idref="#_x0000_s1122"/>
        <o:r id="V:Rule50" type="connector" idref="#_x0000_s1098"/>
        <o:r id="V:Rule51" type="connector" idref="#_x0000_s1241"/>
        <o:r id="V:Rule52" type="connector" idref="#_x0000_s1156"/>
        <o:r id="V:Rule53" type="connector" idref="#_x0000_s1048"/>
        <o:r id="V:Rule54" type="connector" idref="#_x0000_s1195"/>
        <o:r id="V:Rule55" type="connector" idref="#_x0000_s1171"/>
        <o:r id="V:Rule56" type="connector" idref="#_x0000_s1226"/>
        <o:r id="V:Rule57" type="connector" idref="#_x0000_s1170"/>
        <o:r id="V:Rule58" type="connector" idref="#_x0000_s1227"/>
        <o:r id="V:Rule59" type="connector" idref="#_x0000_s1049"/>
        <o:r id="V:Rule60" type="connector" idref="#_x0000_s1194"/>
        <o:r id="V:Rule61" type="connector" idref="#_x0000_s1168"/>
        <o:r id="V:Rule62" type="connector" idref="#_x0000_s1274"/>
        <o:r id="V:Rule63" type="connector" idref="#_x0000_s1051"/>
        <o:r id="V:Rule64" type="connector" idref="#_x0000_s1202"/>
        <o:r id="V:Rule65" type="connector" idref="#_x0000_s1275"/>
        <o:r id="V:Rule66" type="connector" idref="#_x0000_s1050"/>
        <o:r id="V:Rule67" type="connector" idref="#_x0000_s1203"/>
        <o:r id="V:Rule68" type="connector" idref="#_x0000_s1169"/>
        <o:r id="V:Rule69" type="connector" idref="#_x0000_s1082"/>
        <o:r id="V:Rule70" type="connector" idref="#_x0000_s1178"/>
        <o:r id="V:Rule71" type="connector" idref="#_x0000_s1192"/>
        <o:r id="V:Rule72" type="connector" idref="#_x0000_s1061"/>
        <o:r id="V:Rule73" type="connector" idref="#_x0000_s1167"/>
        <o:r id="V:Rule74" type="connector" idref="#_x0000_s1119"/>
        <o:r id="V:Rule75" type="connector" idref="#_x0000_s1046"/>
        <o:r id="V:Rule76" type="connector" idref="#_x0000_s1278"/>
        <o:r id="V:Rule77" type="connector" idref="#_x0000_s1193"/>
        <o:r id="V:Rule78" type="connector" idref="#_x0000_s1060"/>
        <o:r id="V:Rule79" type="connector" idref="#_x0000_s1166"/>
        <o:r id="V:Rule80" type="connector" idref="#_x0000_s1047"/>
        <o:r id="V:Rule81" type="connector" idref="#_x0000_s1279"/>
        <o:r id="V:Rule82" type="connector" idref="#_x0000_s1118"/>
        <o:r id="V:Rule83" type="connector" idref="#_x0000_s1083"/>
        <o:r id="V:Rule84" type="connector" idref="#_x0000_s1179"/>
        <o:r id="V:Rule85" type="connector" idref="#_x0000_s1243"/>
        <o:r id="V:Rule86" type="connector" idref="#_x0000_s1191"/>
        <o:r id="V:Rule87" type="connector" idref="#_x0000_s1058"/>
        <o:r id="V:Rule88" type="connector" idref="#_x0000_s1277"/>
        <o:r id="V:Rule89" type="connector" idref="#_x0000_s1120"/>
        <o:r id="V:Rule90" type="connector" idref="#_x0000_s1181"/>
        <o:r id="V:Rule91" type="connector" idref="#_x0000_s1180"/>
        <o:r id="V:Rule92" type="connector" idref="#_x0000_s1242"/>
        <o:r id="V:Rule93" type="connector" idref="#_x0000_s1190"/>
        <o:r id="V:Rule94" type="connector" idref="#_x0000_s1059"/>
        <o:r id="V:Rule95" type="connector" idref="#_x0000_s1121"/>
        <o:r id="V:Rule96" type="connector" idref="#_x0000_s1276"/>
      </o:rules>
    </o:shapelayout>
  </w:shapeDefaults>
  <w:decimalSymbol w:val=","/>
  <w:listSeparator w:val=";"/>
  <w15:docId w15:val="{1AB4CE04-685C-4B52-81FA-E47507801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C3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BalonMetni">
    <w:name w:val="Balloon Text"/>
    <w:basedOn w:val="Normal"/>
    <w:link w:val="BalonMetniChar"/>
    <w:uiPriority w:val="99"/>
    <w:semiHidden/>
    <w:unhideWhenUsed/>
    <w:rsid w:val="00D91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918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1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3</cp:revision>
  <dcterms:created xsi:type="dcterms:W3CDTF">2016-01-09T11:28:00Z</dcterms:created>
  <dcterms:modified xsi:type="dcterms:W3CDTF">2016-02-15T21:37:00Z</dcterms:modified>
</cp:coreProperties>
</file>