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93A" w:rsidRPr="006B693A" w:rsidRDefault="006B693A" w:rsidP="002B6371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gramStart"/>
      <w:r w:rsidRPr="006B693A">
        <w:rPr>
          <w:rFonts w:ascii="Comic Sans MS" w:hAnsi="Comic Sans MS"/>
          <w:sz w:val="32"/>
          <w:szCs w:val="32"/>
        </w:rPr>
        <w:t>TOPLAMA</w:t>
      </w:r>
      <w:r>
        <w:rPr>
          <w:rFonts w:ascii="Comic Sans MS" w:hAnsi="Comic Sans MS"/>
          <w:sz w:val="32"/>
          <w:szCs w:val="32"/>
        </w:rPr>
        <w:t xml:space="preserve"> </w:t>
      </w:r>
      <w:r w:rsidRPr="006B693A">
        <w:rPr>
          <w:rFonts w:ascii="Comic Sans MS" w:hAnsi="Comic Sans MS"/>
          <w:sz w:val="32"/>
          <w:szCs w:val="32"/>
        </w:rPr>
        <w:t xml:space="preserve">  İŞLEMLERİ</w:t>
      </w:r>
      <w:proofErr w:type="gramEnd"/>
      <w:r w:rsidRPr="006B693A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 </w:t>
      </w:r>
      <w:r w:rsidRPr="006B693A">
        <w:rPr>
          <w:rFonts w:ascii="Comic Sans MS" w:hAnsi="Comic Sans MS"/>
          <w:sz w:val="32"/>
          <w:szCs w:val="32"/>
        </w:rPr>
        <w:t>YAPALIM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471"/>
        <w:gridCol w:w="1230"/>
        <w:gridCol w:w="1560"/>
        <w:gridCol w:w="2527"/>
        <w:gridCol w:w="1420"/>
        <w:gridCol w:w="1414"/>
        <w:gridCol w:w="1408"/>
      </w:tblGrid>
      <w:tr w:rsidR="006B693A" w:rsidTr="006B693A"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:rsidR="006B693A" w:rsidRDefault="007934FE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oval id="_x0000_s1031" style="position:absolute;left:0;text-align:left;margin-left:5.5pt;margin-top:4.55pt;width:45.4pt;height:41.55pt;z-index:251666432" fillcolor="#fde9d9 [665]" stroked="f">
                  <v:textbox style="mso-next-textbox:#_x0000_s1031">
                    <w:txbxContent>
                      <w:p w:rsidR="006B693A" w:rsidRPr="006B693A" w:rsidRDefault="006B693A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6</w:t>
                        </w:r>
                      </w:p>
                    </w:txbxContent>
                  </v:textbox>
                </v:oval>
              </w:pict>
            </w:r>
          </w:p>
          <w:p w:rsid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6B693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6B693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2" type="#_x0000_t13" style="position:absolute;left:0;text-align:left;margin-left:6.65pt;margin-top:9.15pt;width:50pt;height:7.15pt;z-index:251667456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6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2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>
              <w:rPr>
                <w:rFonts w:ascii="Comic Sans MS" w:hAnsi="Comic Sans MS"/>
                <w:sz w:val="28"/>
                <w:szCs w:val="28"/>
              </w:rPr>
              <w:t xml:space="preserve">  8  olur.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5" type="#_x0000_t13" style="position:absolute;left:0;text-align:left;margin-left:6.65pt;margin-top:9.15pt;width:50pt;height:7.15pt;z-index:251669504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6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5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>
              <w:rPr>
                <w:rFonts w:ascii="Comic Sans MS" w:hAnsi="Comic Sans MS"/>
                <w:sz w:val="28"/>
                <w:szCs w:val="28"/>
              </w:rPr>
              <w:t xml:space="preserve">  11  olur.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6" type="#_x0000_t13" style="position:absolute;left:0;text-align:left;margin-left:6.65pt;margin-top:9.15pt;width:50pt;height:7.15pt;z-index:251670528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6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0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>
              <w:rPr>
                <w:rFonts w:ascii="Comic Sans MS" w:hAnsi="Comic Sans MS"/>
                <w:sz w:val="28"/>
                <w:szCs w:val="28"/>
              </w:rPr>
              <w:t xml:space="preserve">  6  olur.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13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7" type="#_x0000_t13" style="position:absolute;left:0;text-align:left;margin-left:6.65pt;margin-top:9.15pt;width:50pt;height:7.15pt;z-index:251671552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6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7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>
              <w:rPr>
                <w:rFonts w:ascii="Comic Sans MS" w:hAnsi="Comic Sans MS"/>
                <w:sz w:val="28"/>
                <w:szCs w:val="28"/>
              </w:rPr>
              <w:t xml:space="preserve">  13  olur.</w:t>
            </w:r>
          </w:p>
        </w:tc>
      </w:tr>
    </w:tbl>
    <w:p w:rsidR="0012115F" w:rsidRPr="002B6371" w:rsidRDefault="0012115F">
      <w:pPr>
        <w:rPr>
          <w:sz w:val="16"/>
          <w:szCs w:val="16"/>
        </w:rPr>
      </w:pPr>
    </w:p>
    <w:p w:rsidR="006B693A" w:rsidRDefault="006B693A" w:rsidP="002B6371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proofErr w:type="gramStart"/>
      <w:r w:rsidRPr="006B693A">
        <w:rPr>
          <w:rFonts w:ascii="Comic Sans MS" w:hAnsi="Comic Sans MS"/>
          <w:color w:val="FF0000"/>
          <w:sz w:val="32"/>
          <w:szCs w:val="32"/>
        </w:rPr>
        <w:t>Şimdi  sıra</w:t>
      </w:r>
      <w:proofErr w:type="gramEnd"/>
      <w:r w:rsidRPr="006B693A">
        <w:rPr>
          <w:rFonts w:ascii="Comic Sans MS" w:hAnsi="Comic Sans MS"/>
          <w:color w:val="FF0000"/>
          <w:sz w:val="32"/>
          <w:szCs w:val="32"/>
        </w:rPr>
        <w:t xml:space="preserve">  sende.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471"/>
        <w:gridCol w:w="1230"/>
        <w:gridCol w:w="1560"/>
        <w:gridCol w:w="2527"/>
        <w:gridCol w:w="1420"/>
        <w:gridCol w:w="1414"/>
        <w:gridCol w:w="1408"/>
      </w:tblGrid>
      <w:tr w:rsidR="006B693A" w:rsidTr="006B693A"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:rsidR="006B693A" w:rsidRDefault="007934FE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oval id="_x0000_s1038" style="position:absolute;left:0;text-align:left;margin-left:5.5pt;margin-top:4.55pt;width:45.4pt;height:41.55pt;z-index:251673600" fillcolor="#fde9d9 [665]" stroked="f">
                  <v:textbox style="mso-next-textbox:#_x0000_s1038">
                    <w:txbxContent>
                      <w:p w:rsidR="006B693A" w:rsidRPr="006B693A" w:rsidRDefault="006B693A" w:rsidP="006B693A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9</w:t>
                        </w:r>
                      </w:p>
                    </w:txbxContent>
                  </v:textbox>
                </v:oval>
              </w:pict>
            </w:r>
          </w:p>
          <w:p w:rsid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12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5" type="#_x0000_t13" style="position:absolute;left:0;text-align:left;margin-left:6.65pt;margin-top:9.15pt;width:50pt;height:7.15pt;z-index:251695104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 w:rsidP="006B693A"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6" type="#_x0000_t13" style="position:absolute;left:0;text-align:left;margin-left:6.65pt;margin-top:9.15pt;width:50pt;height:7.15pt;z-index:251696128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05859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16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7" type="#_x0000_t13" style="position:absolute;left:0;text-align:left;margin-left:6.65pt;margin-top:9.15pt;width:50pt;height:7.15pt;z-index:251697152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20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8" type="#_x0000_t13" style="position:absolute;left:0;text-align:left;margin-left:6.65pt;margin-top:9.15pt;width:50pt;height:7.15pt;z-index:251698176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05859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05859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p w:rsidR="006B693A" w:rsidRPr="002B6371" w:rsidRDefault="006B693A" w:rsidP="006B693A">
      <w:pPr>
        <w:jc w:val="center"/>
        <w:rPr>
          <w:rFonts w:ascii="Comic Sans MS" w:hAnsi="Comic Sans MS"/>
          <w:color w:val="FF0000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471"/>
        <w:gridCol w:w="1230"/>
        <w:gridCol w:w="1560"/>
        <w:gridCol w:w="2527"/>
        <w:gridCol w:w="1420"/>
        <w:gridCol w:w="1414"/>
        <w:gridCol w:w="1408"/>
      </w:tblGrid>
      <w:tr w:rsidR="006B693A" w:rsidTr="006B693A"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:rsidR="006B693A" w:rsidRDefault="007934FE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oval id="_x0000_s1043" style="position:absolute;left:0;text-align:left;margin-left:5.65pt;margin-top:4.35pt;width:52.1pt;height:41.55pt;z-index:251679744" fillcolor="#fde9d9 [665]" stroked="f">
                  <v:textbox style="mso-next-textbox:#_x0000_s1043">
                    <w:txbxContent>
                      <w:p w:rsidR="006B693A" w:rsidRPr="006B693A" w:rsidRDefault="006B693A" w:rsidP="006B693A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12</w:t>
                        </w:r>
                      </w:p>
                    </w:txbxContent>
                  </v:textbox>
                </v:oval>
              </w:pict>
            </w:r>
          </w:p>
          <w:p w:rsid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1" type="#_x0000_t13" style="position:absolute;left:0;text-align:left;margin-left:6.65pt;margin-top:9.15pt;width:50pt;height:7.15pt;z-index:251689984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 w:rsidP="00975F9E"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2" type="#_x0000_t13" style="position:absolute;left:0;text-align:left;margin-left:6.65pt;margin-top:9.15pt;width:50pt;height:7.15pt;z-index:251691008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3" type="#_x0000_t13" style="position:absolute;left:0;text-align:left;margin-left:6.65pt;margin-top:9.15pt;width:50pt;height:7.15pt;z-index:251692032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Default="002B6371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71" w:type="dxa"/>
            <w:vAlign w:val="center"/>
          </w:tcPr>
          <w:p w:rsid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6B693A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7934FE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4" type="#_x0000_t13" style="position:absolute;left:0;text-align:left;margin-left:6.65pt;margin-top:9.15pt;width:50pt;height:7.15pt;z-index:251693056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693A" w:rsidRDefault="006B693A" w:rsidP="00975F9E"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toplanırsa  </w:t>
            </w:r>
            <w:r w:rsidR="00975F9E">
              <w:rPr>
                <w:rFonts w:ascii="Comic Sans MS" w:hAnsi="Comic Sans MS"/>
                <w:sz w:val="28"/>
                <w:szCs w:val="28"/>
              </w:rPr>
              <w:t>toplam</w:t>
            </w:r>
            <w:r w:rsidRPr="00E46237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E46237"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 w:rsidRPr="00E46237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p w:rsidR="00975F9E" w:rsidRDefault="002B6371" w:rsidP="006B693A">
      <w:pPr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ab/>
      </w:r>
    </w:p>
    <w:p w:rsidR="006B693A" w:rsidRDefault="00975F9E" w:rsidP="00975F9E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proofErr w:type="gramStart"/>
      <w:r>
        <w:rPr>
          <w:rFonts w:ascii="Comic Sans MS" w:hAnsi="Comic Sans MS"/>
          <w:color w:val="FF0000"/>
          <w:sz w:val="32"/>
          <w:szCs w:val="32"/>
        </w:rPr>
        <w:lastRenderedPageBreak/>
        <w:t>Aşağıdaki  toplama</w:t>
      </w:r>
      <w:proofErr w:type="gramEnd"/>
      <w:r>
        <w:rPr>
          <w:rFonts w:ascii="Comic Sans MS" w:hAnsi="Comic Sans MS"/>
          <w:color w:val="FF0000"/>
          <w:sz w:val="32"/>
          <w:szCs w:val="32"/>
        </w:rPr>
        <w:t xml:space="preserve">  işlemelerini  yapalım.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2B6371" w:rsidTr="002B6371"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  <w:t xml:space="preserve"> </w:t>
                  </w:r>
                  <w:r w:rsidR="007934FE"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2" style="position:absolute;left:0;text-align:left;margin-left:5.65pt;margin-top:4.35pt;width:52.1pt;height:41.55pt;z-index:251700224;mso-position-horizontal-relative:text;mso-position-vertical-relative:text" fillcolor="#fde9d9 [665]" stroked="f">
                        <v:textbox style="mso-next-textbox:#_x0000_s1072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5" style="position:absolute;left:0;text-align:left;margin-left:5.65pt;margin-top:4.35pt;width:52.1pt;height:41.55pt;z-index:251702272;mso-position-horizontal-relative:text;mso-position-vertical-relative:text" fillcolor="#fde9d9 [665]" stroked="f">
                        <v:textbox style="mso-next-textbox:#_x0000_s1075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6" style="position:absolute;left:0;text-align:left;margin-left:5.65pt;margin-top:4.35pt;width:52.1pt;height:41.55pt;z-index:251704320;mso-position-horizontal-relative:text;mso-position-vertical-relative:text" fillcolor="#fde9d9 [665]" stroked="f">
                        <v:textbox style="mso-next-textbox:#_x0000_s1076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11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  <w:tr w:rsidR="002B6371" w:rsidTr="002B6371"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B6371" w:rsidTr="002B6371"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7" style="position:absolute;left:0;text-align:left;margin-left:5.65pt;margin-top:4.35pt;width:52.1pt;height:41.55pt;z-index:251706368;mso-position-horizontal-relative:text;mso-position-vertical-relative:text" fillcolor="#fde9d9 [665]" stroked="f">
                        <v:textbox style="mso-next-textbox:#_x0000_s1077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8" style="position:absolute;left:0;text-align:left;margin-left:5.65pt;margin-top:4.35pt;width:52.1pt;height:41.55pt;z-index:251708416;mso-position-horizontal-relative:text;mso-position-vertical-relative:text" fillcolor="#fde9d9 [665]" stroked="f">
                        <v:textbox style="mso-next-textbox:#_x0000_s1078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9" style="position:absolute;left:0;text-align:left;margin-left:5.65pt;margin-top:4.35pt;width:52.1pt;height:41.55pt;z-index:251710464;mso-position-horizontal-relative:text;mso-position-vertical-relative:text" fillcolor="#fde9d9 [665]" stroked="f">
                        <v:textbox style="mso-next-textbox:#_x0000_s1079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18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  <w:tr w:rsidR="002B6371" w:rsidTr="002B6371"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B6371" w:rsidTr="002B6371"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0" style="position:absolute;left:0;text-align:left;margin-left:5.65pt;margin-top:4.35pt;width:52.1pt;height:41.55pt;z-index:251712512;mso-position-horizontal-relative:text;mso-position-vertical-relative:text" fillcolor="#fde9d9 [665]" stroked="f">
                        <v:textbox style="mso-next-textbox:#_x0000_s1080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1" style="position:absolute;left:0;text-align:left;margin-left:5.65pt;margin-top:4.35pt;width:52.1pt;height:41.55pt;z-index:251714560;mso-position-horizontal-relative:text;mso-position-vertical-relative:text" fillcolor="#fde9d9 [665]" stroked="f">
                        <v:textbox style="mso-next-textbox:#_x0000_s1081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2" style="position:absolute;left:0;text-align:left;margin-left:5.65pt;margin-top:4.35pt;width:52.1pt;height:41.55pt;z-index:251716608;mso-position-horizontal-relative:text;mso-position-vertical-relative:text" fillcolor="#fde9d9 [665]" stroked="f">
                        <v:textbox style="mso-next-textbox:#_x0000_s1082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  <w:tr w:rsidR="002B6371" w:rsidTr="002B6371"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B6371" w:rsidTr="002B6371">
        <w:trPr>
          <w:trHeight w:val="3791"/>
        </w:trPr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3" style="position:absolute;left:0;text-align:left;margin-left:6.05pt;margin-top:3.9pt;width:56.95pt;height:41.55pt;z-index:251718656;mso-position-horizontal-relative:text;mso-position-vertical-relative:text" fillcolor="#fde9d9 [665]" stroked="f">
                        <v:textbox style="mso-next-textbox:#_x0000_s1083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20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4" style="position:absolute;left:0;text-align:left;margin-left:5.65pt;margin-top:4.35pt;width:52.1pt;height:41.55pt;z-index:251720704;mso-position-horizontal-relative:text;mso-position-vertical-relative:text" fillcolor="#fde9d9 [665]" stroked="f">
                        <v:textbox style="mso-next-textbox:#_x0000_s1084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11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7934FE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5" style="position:absolute;left:0;text-align:left;margin-left:5.65pt;margin-top:4.35pt;width:52.1pt;height:41.55pt;z-index:251722752;mso-position-horizontal-relative:text;mso-position-vertical-relative:text" fillcolor="#fde9d9 [665]" stroked="f">
                        <v:textbox style="mso-next-textbox:#_x0000_s1085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7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</w:tbl>
    <w:p w:rsidR="002B6371" w:rsidRPr="006B693A" w:rsidRDefault="002B6371" w:rsidP="002B6371">
      <w:pPr>
        <w:rPr>
          <w:rFonts w:ascii="Comic Sans MS" w:hAnsi="Comic Sans MS"/>
          <w:color w:val="FF0000"/>
          <w:sz w:val="32"/>
          <w:szCs w:val="32"/>
        </w:rPr>
      </w:pPr>
    </w:p>
    <w:sectPr w:rsidR="002B6371" w:rsidRPr="006B693A" w:rsidSect="006B69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4FE" w:rsidRDefault="007934FE" w:rsidP="00D34FA6">
      <w:pPr>
        <w:spacing w:after="0" w:line="240" w:lineRule="auto"/>
      </w:pPr>
      <w:r>
        <w:separator/>
      </w:r>
    </w:p>
  </w:endnote>
  <w:endnote w:type="continuationSeparator" w:id="0">
    <w:p w:rsidR="007934FE" w:rsidRDefault="007934FE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9C" w:rsidRDefault="00E122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E1229C" w:rsidRDefault="00E1229C" w:rsidP="00E1229C">
    <w:pPr>
      <w:pStyle w:val="Altbilgi"/>
    </w:pPr>
    <w:r w:rsidRPr="00E1229C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9C" w:rsidRDefault="00E122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4FE" w:rsidRDefault="007934FE" w:rsidP="00D34FA6">
      <w:pPr>
        <w:spacing w:after="0" w:line="240" w:lineRule="auto"/>
      </w:pPr>
      <w:r>
        <w:separator/>
      </w:r>
    </w:p>
  </w:footnote>
  <w:footnote w:type="continuationSeparator" w:id="0">
    <w:p w:rsidR="007934FE" w:rsidRDefault="007934FE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9C" w:rsidRDefault="00E1229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9C" w:rsidRDefault="00E1229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9C" w:rsidRDefault="00E122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2B6371"/>
    <w:rsid w:val="00630410"/>
    <w:rsid w:val="006B693A"/>
    <w:rsid w:val="007934FE"/>
    <w:rsid w:val="00975F9E"/>
    <w:rsid w:val="00B870D1"/>
    <w:rsid w:val="00D34FA6"/>
    <w:rsid w:val="00E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5:docId w15:val="{B54D17FD-BE10-46BC-BE9E-128EBA12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1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6B69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2016-01-09T11:28:00Z</dcterms:created>
  <dcterms:modified xsi:type="dcterms:W3CDTF">2016-02-15T21:35:00Z</dcterms:modified>
</cp:coreProperties>
</file>