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154" w:rsidRDefault="000E1AB8">
      <w:r>
        <w:rPr>
          <w:rFonts w:ascii="Hand writing Mutlu" w:hAnsi="Hand writing Mutlu"/>
          <w:b/>
          <w:sz w:val="32"/>
        </w:rPr>
        <w:t>TOPLAMA TABLOSU</w:t>
      </w:r>
    </w:p>
    <w:p w:rsidR="000E1AB8" w:rsidRDefault="000E1AB8" w:rsidP="000E1AB8">
      <w:pPr>
        <w:tabs>
          <w:tab w:val="left" w:pos="2610"/>
        </w:tabs>
      </w:pPr>
      <w:r>
        <w:tab/>
      </w:r>
    </w:p>
    <w:p w:rsidR="000E1AB8" w:rsidRDefault="000E1AB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785"/>
        <w:gridCol w:w="709"/>
        <w:gridCol w:w="709"/>
        <w:gridCol w:w="708"/>
        <w:gridCol w:w="851"/>
      </w:tblGrid>
      <w:tr w:rsidR="00F13B4D" w:rsidTr="00F13B4D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7A0DFB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+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7A0DFB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7A0DFB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7A0DFB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7A0DFB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7A0DFB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4</w:t>
            </w:r>
          </w:p>
        </w:tc>
      </w:tr>
      <w:tr w:rsidR="00F13B4D" w:rsidTr="00F13B4D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7A0DFB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 xml:space="preserve"> 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7A0DFB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7A0DFB">
            <w:pPr>
              <w:jc w:val="center"/>
              <w:rPr>
                <w:sz w:val="40"/>
              </w:rPr>
            </w:pPr>
            <w:r>
              <w:rPr>
                <w:sz w:val="4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7A0DFB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7A0DFB">
            <w:pPr>
              <w:jc w:val="center"/>
              <w:rPr>
                <w:sz w:val="40"/>
              </w:rPr>
            </w:pPr>
            <w:r>
              <w:rPr>
                <w:sz w:val="4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7A0DFB">
            <w:pPr>
              <w:jc w:val="center"/>
              <w:rPr>
                <w:sz w:val="40"/>
              </w:rPr>
            </w:pPr>
            <w:r>
              <w:rPr>
                <w:sz w:val="40"/>
              </w:rPr>
              <w:t>4</w:t>
            </w:r>
          </w:p>
        </w:tc>
      </w:tr>
      <w:tr w:rsidR="00F13B4D" w:rsidTr="00F13B4D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7A0DFB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7A0DFB">
            <w:pPr>
              <w:jc w:val="center"/>
              <w:rPr>
                <w:sz w:val="40"/>
              </w:rPr>
            </w:pPr>
            <w:r>
              <w:rPr>
                <w:sz w:val="4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7A0DFB">
            <w:pPr>
              <w:jc w:val="center"/>
              <w:rPr>
                <w:sz w:val="40"/>
              </w:rPr>
            </w:pPr>
            <w:r>
              <w:rPr>
                <w:sz w:val="4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7A0DFB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7A0DFB">
            <w:pPr>
              <w:jc w:val="center"/>
              <w:rPr>
                <w:sz w:val="40"/>
              </w:rPr>
            </w:pPr>
            <w:r>
              <w:rPr>
                <w:sz w:val="4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7A0DFB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</w:tr>
      <w:tr w:rsidR="00F13B4D" w:rsidTr="00F13B4D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7A0DFB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7A0DFB">
            <w:pPr>
              <w:jc w:val="center"/>
              <w:rPr>
                <w:sz w:val="40"/>
              </w:rPr>
            </w:pPr>
            <w:r>
              <w:rPr>
                <w:sz w:val="4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7A0DFB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7A0DFB">
            <w:pPr>
              <w:jc w:val="center"/>
              <w:rPr>
                <w:sz w:val="40"/>
              </w:rPr>
            </w:pPr>
            <w:r>
              <w:rPr>
                <w:sz w:val="40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7A0DFB">
            <w:pPr>
              <w:jc w:val="center"/>
              <w:rPr>
                <w:sz w:val="40"/>
              </w:rPr>
            </w:pPr>
            <w:r>
              <w:rPr>
                <w:sz w:val="4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7A0DFB">
            <w:pPr>
              <w:jc w:val="center"/>
              <w:rPr>
                <w:sz w:val="40"/>
              </w:rPr>
            </w:pPr>
            <w:r>
              <w:rPr>
                <w:sz w:val="40"/>
              </w:rPr>
              <w:t>6</w:t>
            </w:r>
          </w:p>
        </w:tc>
      </w:tr>
      <w:tr w:rsidR="00F13B4D" w:rsidTr="00F13B4D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7A0DFB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7A0DFB">
            <w:pPr>
              <w:jc w:val="center"/>
              <w:rPr>
                <w:sz w:val="40"/>
              </w:rPr>
            </w:pPr>
            <w:r>
              <w:rPr>
                <w:sz w:val="4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7A0DFB">
            <w:pPr>
              <w:jc w:val="center"/>
              <w:rPr>
                <w:sz w:val="40"/>
              </w:rPr>
            </w:pPr>
            <w:r>
              <w:rPr>
                <w:sz w:val="4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7A0DFB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7A0DFB">
            <w:pPr>
              <w:jc w:val="center"/>
              <w:rPr>
                <w:sz w:val="40"/>
              </w:rPr>
            </w:pPr>
            <w:r>
              <w:rPr>
                <w:sz w:val="4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7A0DFB">
            <w:pPr>
              <w:jc w:val="center"/>
              <w:rPr>
                <w:sz w:val="40"/>
              </w:rPr>
            </w:pPr>
            <w:r>
              <w:rPr>
                <w:sz w:val="40"/>
              </w:rPr>
              <w:t>7</w:t>
            </w:r>
          </w:p>
        </w:tc>
      </w:tr>
      <w:tr w:rsidR="00F13B4D" w:rsidTr="00F13B4D">
        <w:trPr>
          <w:cantSplit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7A0DFB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7A0DFB">
            <w:pPr>
              <w:jc w:val="center"/>
              <w:rPr>
                <w:sz w:val="40"/>
              </w:rPr>
            </w:pPr>
            <w:r>
              <w:rPr>
                <w:sz w:val="4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7A0DFB">
            <w:pPr>
              <w:jc w:val="center"/>
              <w:rPr>
                <w:sz w:val="40"/>
              </w:rPr>
            </w:pPr>
            <w:r>
              <w:rPr>
                <w:sz w:val="4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7A0DFB">
            <w:pPr>
              <w:jc w:val="center"/>
              <w:rPr>
                <w:sz w:val="40"/>
              </w:rPr>
            </w:pPr>
            <w:r>
              <w:rPr>
                <w:sz w:val="4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7A0DFB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7A0DFB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</w:tr>
    </w:tbl>
    <w:p w:rsidR="000E1AB8" w:rsidRDefault="000E1AB8"/>
    <w:p w:rsidR="00F13B4D" w:rsidRDefault="00F13B4D"/>
    <w:p w:rsidR="00F13B4D" w:rsidRDefault="00F13B4D"/>
    <w:p w:rsidR="00F13B4D" w:rsidRDefault="00F13B4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4"/>
        <w:gridCol w:w="667"/>
        <w:gridCol w:w="774"/>
        <w:gridCol w:w="773"/>
        <w:gridCol w:w="667"/>
        <w:gridCol w:w="667"/>
      </w:tblGrid>
      <w:tr w:rsidR="00F13B4D" w:rsidTr="00F13B4D">
        <w:trPr>
          <w:cantSplit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+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7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10</w:t>
            </w:r>
          </w:p>
        </w:tc>
      </w:tr>
      <w:tr w:rsidR="00F13B4D" w:rsidTr="00F13B4D">
        <w:trPr>
          <w:cantSplit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Pr="009B4963" w:rsidRDefault="00F13B4D" w:rsidP="00F07C5A">
            <w:pPr>
              <w:jc w:val="center"/>
              <w:rPr>
                <w:b/>
                <w:sz w:val="40"/>
              </w:rPr>
            </w:pPr>
            <w:r w:rsidRPr="009B4963">
              <w:rPr>
                <w:b/>
                <w:sz w:val="40"/>
              </w:rPr>
              <w:t>3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</w:tr>
      <w:tr w:rsidR="00F13B4D" w:rsidTr="00F13B4D">
        <w:trPr>
          <w:cantSplit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Pr="009B4963" w:rsidRDefault="00F13B4D" w:rsidP="00F07C5A">
            <w:pPr>
              <w:jc w:val="center"/>
              <w:rPr>
                <w:b/>
                <w:sz w:val="40"/>
              </w:rPr>
            </w:pPr>
            <w:r w:rsidRPr="009B4963">
              <w:rPr>
                <w:b/>
                <w:sz w:val="40"/>
              </w:rPr>
              <w:t>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….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….</w:t>
            </w:r>
          </w:p>
        </w:tc>
      </w:tr>
      <w:tr w:rsidR="00F13B4D" w:rsidTr="00F13B4D">
        <w:trPr>
          <w:cantSplit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Pr="009B4963" w:rsidRDefault="00F13B4D" w:rsidP="00F07C5A">
            <w:pPr>
              <w:jc w:val="center"/>
              <w:rPr>
                <w:b/>
                <w:sz w:val="40"/>
              </w:rPr>
            </w:pPr>
            <w:r w:rsidRPr="009B4963">
              <w:rPr>
                <w:b/>
                <w:sz w:val="40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12</w:t>
            </w:r>
          </w:p>
        </w:tc>
      </w:tr>
      <w:tr w:rsidR="00F13B4D" w:rsidTr="00F13B4D">
        <w:trPr>
          <w:cantSplit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Pr="009B4963" w:rsidRDefault="00F13B4D" w:rsidP="00F07C5A">
            <w:pPr>
              <w:jc w:val="center"/>
              <w:rPr>
                <w:b/>
                <w:sz w:val="40"/>
              </w:rPr>
            </w:pPr>
            <w:r w:rsidRPr="009B4963">
              <w:rPr>
                <w:b/>
                <w:sz w:val="40"/>
              </w:rPr>
              <w:t>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….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….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18</w:t>
            </w:r>
          </w:p>
        </w:tc>
      </w:tr>
      <w:tr w:rsidR="00F13B4D" w:rsidTr="00F13B4D">
        <w:trPr>
          <w:cantSplit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Pr="009B4963" w:rsidRDefault="00F13B4D" w:rsidP="00F07C5A">
            <w:pPr>
              <w:jc w:val="center"/>
              <w:rPr>
                <w:b/>
                <w:sz w:val="40"/>
              </w:rPr>
            </w:pPr>
            <w:r w:rsidRPr="009B4963">
              <w:rPr>
                <w:b/>
                <w:sz w:val="40"/>
              </w:rPr>
              <w:t>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….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</w:tr>
    </w:tbl>
    <w:p w:rsidR="00F13B4D" w:rsidRDefault="00F13B4D"/>
    <w:p w:rsidR="00F13B4D" w:rsidRDefault="00F13B4D"/>
    <w:p w:rsidR="00F13B4D" w:rsidRDefault="00F13B4D"/>
    <w:p w:rsidR="00F13B4D" w:rsidRDefault="00F13B4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7"/>
        <w:gridCol w:w="664"/>
        <w:gridCol w:w="768"/>
        <w:gridCol w:w="768"/>
        <w:gridCol w:w="691"/>
        <w:gridCol w:w="664"/>
      </w:tblGrid>
      <w:tr w:rsidR="00F13B4D" w:rsidTr="00F07C5A">
        <w:trPr>
          <w:cantSplit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Pr="009B4963" w:rsidRDefault="00F13B4D" w:rsidP="00F07C5A">
            <w:pPr>
              <w:jc w:val="center"/>
              <w:rPr>
                <w:b/>
                <w:sz w:val="40"/>
              </w:rPr>
            </w:pPr>
            <w:r w:rsidRPr="009B4963">
              <w:rPr>
                <w:b/>
                <w:sz w:val="4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Pr="009B4963" w:rsidRDefault="009B4963" w:rsidP="00F07C5A">
            <w:pPr>
              <w:jc w:val="center"/>
              <w:rPr>
                <w:b/>
                <w:sz w:val="40"/>
              </w:rPr>
            </w:pPr>
            <w:r w:rsidRPr="009B4963">
              <w:rPr>
                <w:b/>
                <w:sz w:val="4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Pr="009B4963" w:rsidRDefault="009B4963" w:rsidP="009B4963">
            <w:pPr>
              <w:rPr>
                <w:b/>
                <w:sz w:val="40"/>
              </w:rPr>
            </w:pPr>
            <w:r w:rsidRPr="009B4963">
              <w:rPr>
                <w:b/>
                <w:sz w:val="40"/>
              </w:rPr>
              <w:t xml:space="preserve"> 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Pr="009B4963" w:rsidRDefault="00F13B4D" w:rsidP="00F07C5A">
            <w:pPr>
              <w:jc w:val="center"/>
              <w:rPr>
                <w:b/>
                <w:sz w:val="40"/>
              </w:rPr>
            </w:pPr>
            <w:r w:rsidRPr="009B4963">
              <w:rPr>
                <w:b/>
                <w:sz w:val="4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Pr="009B4963" w:rsidRDefault="00F13B4D" w:rsidP="00F07C5A">
            <w:pPr>
              <w:jc w:val="center"/>
              <w:rPr>
                <w:b/>
                <w:sz w:val="40"/>
              </w:rPr>
            </w:pPr>
            <w:r w:rsidRPr="009B4963">
              <w:rPr>
                <w:b/>
                <w:sz w:val="40"/>
              </w:rPr>
              <w:t>5</w:t>
            </w:r>
          </w:p>
        </w:tc>
      </w:tr>
      <w:tr w:rsidR="00F13B4D" w:rsidTr="00F07C5A">
        <w:trPr>
          <w:cantSplit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Pr="009B4963" w:rsidRDefault="009B4963" w:rsidP="00F07C5A">
            <w:pPr>
              <w:jc w:val="center"/>
              <w:rPr>
                <w:b/>
                <w:sz w:val="40"/>
              </w:rPr>
            </w:pPr>
            <w:r w:rsidRPr="009B4963">
              <w:rPr>
                <w:b/>
                <w:sz w:val="4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</w:t>
            </w:r>
            <w:r w:rsidR="009B4963">
              <w:rPr>
                <w:sz w:val="4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</w:t>
            </w:r>
            <w:r w:rsidR="009B4963">
              <w:rPr>
                <w:sz w:val="40"/>
              </w:rPr>
              <w:t>5</w:t>
            </w:r>
          </w:p>
        </w:tc>
      </w:tr>
      <w:tr w:rsidR="00F13B4D" w:rsidTr="00F07C5A">
        <w:trPr>
          <w:cantSplit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Pr="009B4963" w:rsidRDefault="009B4963" w:rsidP="00F07C5A">
            <w:pPr>
              <w:jc w:val="center"/>
              <w:rPr>
                <w:b/>
                <w:sz w:val="40"/>
              </w:rPr>
            </w:pPr>
            <w:r w:rsidRPr="009B4963">
              <w:rPr>
                <w:b/>
                <w:sz w:val="4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</w:t>
            </w:r>
            <w:r w:rsidR="009B4963">
              <w:rPr>
                <w:sz w:val="4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….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</w:tr>
      <w:tr w:rsidR="00F13B4D" w:rsidTr="00F07C5A">
        <w:trPr>
          <w:cantSplit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Pr="009B4963" w:rsidRDefault="00F13B4D" w:rsidP="00F07C5A">
            <w:pPr>
              <w:jc w:val="center"/>
              <w:rPr>
                <w:b/>
                <w:sz w:val="40"/>
              </w:rPr>
            </w:pPr>
            <w:r w:rsidRPr="009B4963">
              <w:rPr>
                <w:b/>
                <w:sz w:val="4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18</w:t>
            </w:r>
          </w:p>
        </w:tc>
      </w:tr>
      <w:tr w:rsidR="00F13B4D" w:rsidTr="00F07C5A">
        <w:trPr>
          <w:cantSplit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Pr="009B4963" w:rsidRDefault="00F13B4D" w:rsidP="00F07C5A">
            <w:pPr>
              <w:jc w:val="center"/>
              <w:rPr>
                <w:b/>
                <w:sz w:val="40"/>
              </w:rPr>
            </w:pPr>
            <w:r w:rsidRPr="009B4963">
              <w:rPr>
                <w:b/>
                <w:sz w:val="4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</w:t>
            </w:r>
            <w:r w:rsidR="009B4963">
              <w:rPr>
                <w:sz w:val="4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</w:tr>
      <w:tr w:rsidR="00F13B4D" w:rsidTr="00F07C5A">
        <w:trPr>
          <w:cantSplit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Pr="009B4963" w:rsidRDefault="00F13B4D" w:rsidP="00F07C5A">
            <w:pPr>
              <w:jc w:val="center"/>
              <w:rPr>
                <w:b/>
                <w:sz w:val="40"/>
              </w:rPr>
            </w:pPr>
            <w:r w:rsidRPr="009B4963">
              <w:rPr>
                <w:b/>
                <w:sz w:val="4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</w:t>
            </w:r>
            <w:r w:rsidR="009B4963">
              <w:rPr>
                <w:sz w:val="4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20</w:t>
            </w:r>
          </w:p>
        </w:tc>
      </w:tr>
    </w:tbl>
    <w:p w:rsidR="00F13B4D" w:rsidRDefault="00F13B4D"/>
    <w:p w:rsidR="00F13B4D" w:rsidRDefault="00F13B4D"/>
    <w:p w:rsidR="00F13B4D" w:rsidRDefault="00940F9A">
      <w:pPr>
        <w:rPr>
          <w:rFonts w:ascii="Arial" w:hAnsi="Arial" w:cs="Arial"/>
          <w:color w:val="000000" w:themeColor="text1"/>
          <w:sz w:val="20"/>
          <w:szCs w:val="20"/>
        </w:rPr>
      </w:pPr>
      <w:hyperlink r:id="rId4" w:history="1">
        <w:r>
          <w:rPr>
            <w:rStyle w:val="Kpr"/>
            <w:rFonts w:ascii="Arial" w:hAnsi="Arial" w:cs="Arial"/>
            <w:color w:val="000000" w:themeColor="text1"/>
            <w:sz w:val="20"/>
            <w:szCs w:val="20"/>
          </w:rPr>
          <w:t>www.sorubak.com</w:t>
        </w:r>
      </w:hyperlink>
    </w:p>
    <w:p w:rsidR="00940F9A" w:rsidRDefault="00940F9A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940F9A" w:rsidRDefault="00940F9A">
      <w:bookmarkStart w:id="0" w:name="_GoBack"/>
      <w:bookmarkEnd w:id="0"/>
    </w:p>
    <w:p w:rsidR="00F13B4D" w:rsidRDefault="00F13B4D"/>
    <w:p w:rsidR="00F13B4D" w:rsidRDefault="00F13B4D"/>
    <w:p w:rsidR="00F13B4D" w:rsidRDefault="00F13B4D"/>
    <w:p w:rsidR="00F13B4D" w:rsidRDefault="00F13B4D"/>
    <w:p w:rsidR="00F13B4D" w:rsidRDefault="00F13B4D"/>
    <w:p w:rsidR="00F13B4D" w:rsidRDefault="00F13B4D"/>
    <w:p w:rsidR="00F13B4D" w:rsidRDefault="00F13B4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785"/>
        <w:gridCol w:w="709"/>
        <w:gridCol w:w="709"/>
        <w:gridCol w:w="708"/>
        <w:gridCol w:w="851"/>
      </w:tblGrid>
      <w:tr w:rsidR="00F13B4D" w:rsidTr="00F07C5A">
        <w:trPr>
          <w:cantSplit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9B4963" w:rsidP="00F07C5A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+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Pr="009B4963" w:rsidRDefault="009B4963" w:rsidP="00F07C5A">
            <w:pPr>
              <w:jc w:val="center"/>
              <w:rPr>
                <w:b/>
                <w:sz w:val="40"/>
              </w:rPr>
            </w:pPr>
            <w:r w:rsidRPr="009B4963">
              <w:rPr>
                <w:b/>
                <w:sz w:val="4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Pr="009B4963" w:rsidRDefault="009B4963" w:rsidP="00F07C5A">
            <w:pPr>
              <w:jc w:val="center"/>
              <w:rPr>
                <w:b/>
                <w:sz w:val="40"/>
              </w:rPr>
            </w:pPr>
            <w:r w:rsidRPr="009B4963">
              <w:rPr>
                <w:b/>
                <w:sz w:val="4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Pr="009B4963" w:rsidRDefault="009B4963" w:rsidP="00F07C5A">
            <w:pPr>
              <w:jc w:val="center"/>
              <w:rPr>
                <w:b/>
                <w:sz w:val="40"/>
              </w:rPr>
            </w:pPr>
            <w:r w:rsidRPr="009B4963">
              <w:rPr>
                <w:b/>
                <w:sz w:val="4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Pr="009B4963" w:rsidRDefault="009B4963" w:rsidP="00F07C5A">
            <w:pPr>
              <w:jc w:val="center"/>
              <w:rPr>
                <w:b/>
                <w:sz w:val="40"/>
              </w:rPr>
            </w:pPr>
            <w:r w:rsidRPr="009B4963">
              <w:rPr>
                <w:b/>
                <w:sz w:val="4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Pr="009B4963" w:rsidRDefault="009B4963" w:rsidP="00F07C5A">
            <w:pPr>
              <w:jc w:val="center"/>
              <w:rPr>
                <w:b/>
                <w:sz w:val="40"/>
              </w:rPr>
            </w:pPr>
            <w:r w:rsidRPr="009B4963">
              <w:rPr>
                <w:b/>
                <w:sz w:val="40"/>
              </w:rPr>
              <w:t>2</w:t>
            </w:r>
          </w:p>
        </w:tc>
      </w:tr>
      <w:tr w:rsidR="00F13B4D" w:rsidTr="00F07C5A">
        <w:trPr>
          <w:cantSplit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6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8</w:t>
            </w:r>
          </w:p>
        </w:tc>
      </w:tr>
      <w:tr w:rsidR="00F13B4D" w:rsidTr="00F07C5A">
        <w:trPr>
          <w:cantSplit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7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12</w:t>
            </w:r>
          </w:p>
        </w:tc>
      </w:tr>
      <w:tr w:rsidR="00F13B4D" w:rsidTr="00F07C5A">
        <w:trPr>
          <w:cantSplit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8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</w:tr>
      <w:tr w:rsidR="00F13B4D" w:rsidTr="00F07C5A">
        <w:trPr>
          <w:cantSplit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</w:tr>
      <w:tr w:rsidR="00F13B4D" w:rsidTr="00F07C5A">
        <w:trPr>
          <w:cantSplit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</w:t>
            </w:r>
            <w:r w:rsidR="009B4963">
              <w:rPr>
                <w:sz w:val="4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D" w:rsidRDefault="00F13B4D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</w:tr>
    </w:tbl>
    <w:p w:rsidR="00F13B4D" w:rsidRDefault="00F13B4D"/>
    <w:p w:rsidR="009B4963" w:rsidRDefault="009B4963"/>
    <w:p w:rsidR="009B4963" w:rsidRDefault="009B4963"/>
    <w:p w:rsidR="009B4963" w:rsidRDefault="009B496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785"/>
        <w:gridCol w:w="709"/>
        <w:gridCol w:w="709"/>
        <w:gridCol w:w="708"/>
        <w:gridCol w:w="851"/>
      </w:tblGrid>
      <w:tr w:rsidR="009B4963" w:rsidTr="00F07C5A">
        <w:trPr>
          <w:cantSplit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+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Pr="009B4963" w:rsidRDefault="009B4963" w:rsidP="00F07C5A">
            <w:pPr>
              <w:jc w:val="center"/>
              <w:rPr>
                <w:b/>
                <w:sz w:val="40"/>
              </w:rPr>
            </w:pPr>
            <w:r w:rsidRPr="009B4963">
              <w:rPr>
                <w:b/>
                <w:sz w:val="4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Pr="009B4963" w:rsidRDefault="009B4963" w:rsidP="00F07C5A">
            <w:pPr>
              <w:jc w:val="center"/>
              <w:rPr>
                <w:b/>
                <w:sz w:val="40"/>
              </w:rPr>
            </w:pPr>
            <w:r w:rsidRPr="009B4963">
              <w:rPr>
                <w:b/>
                <w:sz w:val="4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Pr="009B4963" w:rsidRDefault="009B4963" w:rsidP="00F07C5A">
            <w:pPr>
              <w:jc w:val="center"/>
              <w:rPr>
                <w:b/>
                <w:sz w:val="40"/>
              </w:rPr>
            </w:pPr>
            <w:r w:rsidRPr="009B4963">
              <w:rPr>
                <w:b/>
                <w:sz w:val="4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Pr="009B4963" w:rsidRDefault="009B4963" w:rsidP="00F07C5A">
            <w:pPr>
              <w:jc w:val="center"/>
              <w:rPr>
                <w:b/>
                <w:sz w:val="40"/>
              </w:rPr>
            </w:pPr>
            <w:r w:rsidRPr="009B4963">
              <w:rPr>
                <w:b/>
                <w:sz w:val="4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Pr="009B4963" w:rsidRDefault="009B4963" w:rsidP="00F07C5A">
            <w:pPr>
              <w:jc w:val="center"/>
              <w:rPr>
                <w:b/>
                <w:sz w:val="40"/>
              </w:rPr>
            </w:pPr>
            <w:r w:rsidRPr="009B4963">
              <w:rPr>
                <w:b/>
                <w:sz w:val="40"/>
              </w:rPr>
              <w:t>10</w:t>
            </w:r>
          </w:p>
        </w:tc>
      </w:tr>
      <w:tr w:rsidR="009B4963" w:rsidTr="00F07C5A">
        <w:trPr>
          <w:cantSplit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….</w:t>
            </w:r>
          </w:p>
        </w:tc>
      </w:tr>
      <w:tr w:rsidR="009B4963" w:rsidTr="00F07C5A">
        <w:trPr>
          <w:cantSplit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….</w:t>
            </w:r>
          </w:p>
        </w:tc>
      </w:tr>
      <w:tr w:rsidR="009B4963" w:rsidTr="00F07C5A">
        <w:trPr>
          <w:cantSplit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7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</w:tr>
      <w:tr w:rsidR="009B4963" w:rsidTr="00F07C5A">
        <w:trPr>
          <w:cantSplit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</w:tr>
      <w:tr w:rsidR="009B4963" w:rsidTr="00F07C5A">
        <w:trPr>
          <w:cantSplit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11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</w:tr>
    </w:tbl>
    <w:p w:rsidR="009B4963" w:rsidRDefault="009B4963"/>
    <w:p w:rsidR="009B4963" w:rsidRDefault="009B4963"/>
    <w:p w:rsidR="009B4963" w:rsidRDefault="009B4963"/>
    <w:p w:rsidR="009B4963" w:rsidRDefault="009B496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785"/>
        <w:gridCol w:w="709"/>
        <w:gridCol w:w="709"/>
        <w:gridCol w:w="708"/>
        <w:gridCol w:w="851"/>
      </w:tblGrid>
      <w:tr w:rsidR="009B4963" w:rsidTr="00F07C5A">
        <w:trPr>
          <w:cantSplit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+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Pr="009B4963" w:rsidRDefault="009B4963" w:rsidP="00F07C5A">
            <w:pPr>
              <w:jc w:val="center"/>
              <w:rPr>
                <w:b/>
                <w:sz w:val="40"/>
              </w:rPr>
            </w:pPr>
            <w:r w:rsidRPr="009B4963">
              <w:rPr>
                <w:b/>
                <w:sz w:val="4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Pr="009B4963" w:rsidRDefault="009B4963" w:rsidP="00F07C5A">
            <w:pPr>
              <w:jc w:val="center"/>
              <w:rPr>
                <w:b/>
                <w:sz w:val="40"/>
              </w:rPr>
            </w:pPr>
            <w:r w:rsidRPr="009B4963">
              <w:rPr>
                <w:b/>
                <w:sz w:val="4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Pr="009B4963" w:rsidRDefault="009B4963" w:rsidP="00F07C5A">
            <w:pPr>
              <w:jc w:val="center"/>
              <w:rPr>
                <w:b/>
                <w:sz w:val="40"/>
              </w:rPr>
            </w:pPr>
            <w:r w:rsidRPr="009B4963">
              <w:rPr>
                <w:b/>
                <w:sz w:val="4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Pr="009B4963" w:rsidRDefault="009B4963" w:rsidP="00F07C5A">
            <w:pPr>
              <w:jc w:val="center"/>
              <w:rPr>
                <w:b/>
                <w:sz w:val="40"/>
              </w:rPr>
            </w:pPr>
            <w:r w:rsidRPr="009B4963">
              <w:rPr>
                <w:b/>
                <w:sz w:val="4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Pr="009B4963" w:rsidRDefault="009B4963" w:rsidP="00F07C5A">
            <w:pPr>
              <w:jc w:val="center"/>
              <w:rPr>
                <w:b/>
                <w:sz w:val="40"/>
              </w:rPr>
            </w:pPr>
            <w:r w:rsidRPr="009B4963">
              <w:rPr>
                <w:b/>
                <w:sz w:val="40"/>
              </w:rPr>
              <w:t>5</w:t>
            </w:r>
          </w:p>
        </w:tc>
      </w:tr>
      <w:tr w:rsidR="009B4963" w:rsidTr="00F07C5A">
        <w:trPr>
          <w:cantSplit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7</w:t>
            </w:r>
          </w:p>
        </w:tc>
      </w:tr>
      <w:tr w:rsidR="009B4963" w:rsidTr="00F07C5A">
        <w:trPr>
          <w:cantSplit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7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12</w:t>
            </w:r>
          </w:p>
        </w:tc>
      </w:tr>
      <w:tr w:rsidR="009B4963" w:rsidTr="00F07C5A">
        <w:trPr>
          <w:cantSplit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8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</w:tr>
      <w:tr w:rsidR="009B4963" w:rsidTr="00F07C5A">
        <w:trPr>
          <w:cantSplit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….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</w:tr>
      <w:tr w:rsidR="009B4963" w:rsidTr="00F07C5A">
        <w:trPr>
          <w:cantSplit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63" w:rsidRDefault="009B4963" w:rsidP="00F07C5A">
            <w:pPr>
              <w:jc w:val="center"/>
              <w:rPr>
                <w:sz w:val="40"/>
              </w:rPr>
            </w:pPr>
            <w:r>
              <w:rPr>
                <w:sz w:val="40"/>
              </w:rPr>
              <w:t>....</w:t>
            </w:r>
          </w:p>
        </w:tc>
      </w:tr>
    </w:tbl>
    <w:p w:rsidR="009B4963" w:rsidRDefault="009B4963"/>
    <w:sectPr w:rsidR="009B4963" w:rsidSect="00F13B4D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E1AB8"/>
    <w:rsid w:val="000E1AB8"/>
    <w:rsid w:val="000E3960"/>
    <w:rsid w:val="001C5C39"/>
    <w:rsid w:val="002B03F0"/>
    <w:rsid w:val="002F6318"/>
    <w:rsid w:val="004A114B"/>
    <w:rsid w:val="00584E4C"/>
    <w:rsid w:val="00940F9A"/>
    <w:rsid w:val="009B4963"/>
    <w:rsid w:val="00B653C2"/>
    <w:rsid w:val="00C2154C"/>
    <w:rsid w:val="00E90583"/>
    <w:rsid w:val="00EF042D"/>
    <w:rsid w:val="00F13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16809D-9287-4896-9531-82C0AF1B5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1A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E905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</dc:creator>
  <cp:keywords>www.sorubak.com</cp:keywords>
  <dc:description>www.sorubak.com</dc:description>
  <cp:lastModifiedBy>doğan</cp:lastModifiedBy>
  <cp:revision>6</cp:revision>
  <dcterms:created xsi:type="dcterms:W3CDTF">2016-05-29T20:15:00Z</dcterms:created>
  <dcterms:modified xsi:type="dcterms:W3CDTF">2016-05-30T21:00:00Z</dcterms:modified>
</cp:coreProperties>
</file>