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2F69" w:rsidRDefault="00D76105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273050</wp:posOffset>
                </wp:positionH>
                <wp:positionV relativeFrom="paragraph">
                  <wp:posOffset>1016000</wp:posOffset>
                </wp:positionV>
                <wp:extent cx="2520950" cy="879475"/>
                <wp:effectExtent l="0" t="0" r="0" b="0"/>
                <wp:wrapNone/>
                <wp:docPr id="10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20950" cy="879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172C0" w:rsidRPr="00311AD4" w:rsidRDefault="00C172C0" w:rsidP="00184AEE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color w:val="404040" w:themeColor="text1" w:themeTint="BF"/>
                                <w:sz w:val="27"/>
                                <w:szCs w:val="27"/>
                              </w:rPr>
                            </w:pPr>
                            <w:r w:rsidRPr="00184AEE">
                              <w:rPr>
                                <w:rFonts w:ascii="Comic Sans MS" w:hAnsi="Comic Sans MS"/>
                                <w:color w:val="404040" w:themeColor="text1" w:themeTint="BF"/>
                                <w:sz w:val="32"/>
                                <w:szCs w:val="32"/>
                              </w:rPr>
                              <w:t>+</w:t>
                            </w:r>
                            <w:r w:rsidRPr="00184AEE">
                              <w:rPr>
                                <w:rFonts w:ascii="Comic Sans MS" w:hAnsi="Comic Sans MS"/>
                                <w:color w:val="404040" w:themeColor="text1" w:themeTint="BF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311AD4">
                              <w:rPr>
                                <w:rFonts w:ascii="Comic Sans MS" w:hAnsi="Comic Sans MS"/>
                                <w:color w:val="404040" w:themeColor="text1" w:themeTint="BF"/>
                                <w:sz w:val="27"/>
                                <w:szCs w:val="27"/>
                              </w:rPr>
                              <w:t>ve</w:t>
                            </w:r>
                            <w:r w:rsidRPr="00184AEE">
                              <w:rPr>
                                <w:rFonts w:ascii="Comic Sans MS" w:hAnsi="Comic Sans MS"/>
                                <w:color w:val="404040" w:themeColor="text1" w:themeTint="BF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184AEE">
                              <w:rPr>
                                <w:rFonts w:ascii="Comic Sans MS" w:hAnsi="Comic Sans MS"/>
                                <w:color w:val="404040" w:themeColor="text1" w:themeTint="BF"/>
                                <w:sz w:val="32"/>
                                <w:szCs w:val="32"/>
                              </w:rPr>
                              <w:t>–</w:t>
                            </w:r>
                            <w:r w:rsidRPr="00184AEE">
                              <w:rPr>
                                <w:rFonts w:ascii="Comic Sans MS" w:hAnsi="Comic Sans MS"/>
                                <w:color w:val="404040" w:themeColor="text1" w:themeTint="BF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311AD4">
                              <w:rPr>
                                <w:rFonts w:ascii="Comic Sans MS" w:hAnsi="Comic Sans MS"/>
                                <w:color w:val="404040" w:themeColor="text1" w:themeTint="BF"/>
                                <w:sz w:val="27"/>
                                <w:szCs w:val="27"/>
                              </w:rPr>
                              <w:t>işaretleri kaybolmuş.</w:t>
                            </w:r>
                          </w:p>
                          <w:p w:rsidR="00184AEE" w:rsidRPr="00311AD4" w:rsidRDefault="00184AEE" w:rsidP="00184AEE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color w:val="404040" w:themeColor="text1" w:themeTint="BF"/>
                                <w:sz w:val="27"/>
                                <w:szCs w:val="27"/>
                              </w:rPr>
                            </w:pPr>
                            <w:r w:rsidRPr="00311AD4">
                              <w:rPr>
                                <w:rFonts w:ascii="Comic Sans MS" w:hAnsi="Comic Sans MS"/>
                                <w:color w:val="404040" w:themeColor="text1" w:themeTint="BF"/>
                                <w:sz w:val="27"/>
                                <w:szCs w:val="27"/>
                              </w:rPr>
                              <w:t>Doğru yerlerine</w:t>
                            </w:r>
                          </w:p>
                          <w:p w:rsidR="00184AEE" w:rsidRPr="00311AD4" w:rsidRDefault="00184AEE" w:rsidP="00184AEE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color w:val="404040" w:themeColor="text1" w:themeTint="BF"/>
                                <w:sz w:val="27"/>
                                <w:szCs w:val="27"/>
                              </w:rPr>
                            </w:pPr>
                            <w:proofErr w:type="gramStart"/>
                            <w:r w:rsidRPr="00311AD4">
                              <w:rPr>
                                <w:rFonts w:ascii="Comic Sans MS" w:hAnsi="Comic Sans MS"/>
                                <w:color w:val="404040" w:themeColor="text1" w:themeTint="BF"/>
                                <w:sz w:val="27"/>
                                <w:szCs w:val="27"/>
                              </w:rPr>
                              <w:t>yazabilir</w:t>
                            </w:r>
                            <w:proofErr w:type="gramEnd"/>
                            <w:r w:rsidRPr="00311AD4">
                              <w:rPr>
                                <w:rFonts w:ascii="Comic Sans MS" w:hAnsi="Comic Sans MS"/>
                                <w:color w:val="404040" w:themeColor="text1" w:themeTint="BF"/>
                                <w:sz w:val="27"/>
                                <w:szCs w:val="27"/>
                              </w:rPr>
                              <w:t xml:space="preserve"> misin?</w:t>
                            </w:r>
                          </w:p>
                          <w:p w:rsidR="00C172C0" w:rsidRPr="00184AEE" w:rsidRDefault="00C172C0" w:rsidP="00C172C0">
                            <w:pPr>
                              <w:pStyle w:val="AralkYok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21.5pt;margin-top:80pt;width:198.5pt;height:69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a5PgAIAAAcFAAAOAAAAZHJzL2Uyb0RvYy54bWysVF1v2yAUfZ+0/4B4T/0hu4mtOlWbLNOk&#10;bqvW7QcQwDEaBgYkTlftv++CkzTd9jBN8wPmwuVw7r3ncnW97yXaceuEVg3OLlKMuKKaCbVp8JfP&#10;q8kMI+eJYkRqxRv8yB2+nr9+dTWYmue605JxiwBEuXowDe68N3WSONrxnrgLbbiCzVbbnngw7SZh&#10;lgyA3sskT9PLZNCWGaspdw5Wl+Mmnkf8tuXUf2xbxz2SDQZuPo42juswJvMrUm8sMZ2gBxrkH1j0&#10;RCi49AS1JJ6grRW/QfWCWu106y+o7hPdtoLyGANEk6W/RPPQEcNjLJAcZ05pcv8Pln7Y3VskGNQO&#10;0qNIDzX6BFkjaiM5KkJ+BuNqcHsw9zZE6Mydpl8dUnrRgRe/sVYPHScMWGXBP3lxIBgOjqL18F4z&#10;QCdbr2Oq9q3tAyAkAe1jRR5PFeF7jygs5mWeViUwo7A3m1bFtIxXkPp42ljn33LdozBpsAXuEZ3s&#10;7pwPbEh9dInstRRsJaSMht2sF9KiHQF1rOJ3QHfnblIFZ6XDsRFxXAGScEfYC3RjtZ+qLC/S27ya&#10;rC5n00mxKspJNU1nkzSrbqvLtKiK5epHIJgVdScY4+pOKH5UXlb8XWUPPTBqJmoPDQ2uyryMsb9g&#10;786DTOP3pyB74aERpeghzycnUofCvlEMwia1J0KO8+Ql/ZhlyMHxH7MSZRAqPyrI79d7QAlyWGv2&#10;CIKwGuoFpYXXAyadtt8xGqATG+y+bYnlGMl3CkRVZUURWjcaRTnNwbDnO+vzHaIoQDXYYzROF35s&#10;962xYtPBTVnMkdI3IMRWRI08szrIF7otBnN4GUI7n9vR6/n9mv8EAAD//wMAUEsDBBQABgAIAAAA&#10;IQAFNZXu3gAAAAoBAAAPAAAAZHJzL2Rvd25yZXYueG1sTI9Bb8IwDIXvk/gPkZF2GwlQKuiaomkS&#10;p22HwaRdTWPaak1SmhS6fz9zGrdn++n5e/l2tK24UB8a7zTMZwoEudKbxlUavg67pzWIENEZbL0j&#10;Db8UYFtMHnLMjL+6T7rsYyU4xIUMNdQxdpmUoazJYpj5jhzfTr63GHnsK2l6vHK4beVCqVRabBx/&#10;qLGj15rKn/1gNWCamPPHafl+eBtS3FSj2q2+ldaP0/HlGUSkMf6b4YbP6FAw09EPzgTRakiWXCXy&#10;PlUs2JAkN3HUsNisVyCLXN5XKP4AAAD//wMAUEsBAi0AFAAGAAgAAAAhALaDOJL+AAAA4QEAABMA&#10;AAAAAAAAAAAAAAAAAAAAAFtDb250ZW50X1R5cGVzXS54bWxQSwECLQAUAAYACAAAACEAOP0h/9YA&#10;AACUAQAACwAAAAAAAAAAAAAAAAAvAQAAX3JlbHMvLnJlbHNQSwECLQAUAAYACAAAACEA0I2uT4AC&#10;AAAHBQAADgAAAAAAAAAAAAAAAAAuAgAAZHJzL2Uyb0RvYy54bWxQSwECLQAUAAYACAAAACEABTWV&#10;7t4AAAAKAQAADwAAAAAAAAAAAAAAAADaBAAAZHJzL2Rvd25yZXYueG1sUEsFBgAAAAAEAAQA8wAA&#10;AOUFAAAAAA==&#10;" stroked="f">
                <v:textbox>
                  <w:txbxContent>
                    <w:p w:rsidR="00C172C0" w:rsidRPr="00311AD4" w:rsidRDefault="00C172C0" w:rsidP="00184AEE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color w:val="404040" w:themeColor="text1" w:themeTint="BF"/>
                          <w:sz w:val="27"/>
                          <w:szCs w:val="27"/>
                        </w:rPr>
                      </w:pPr>
                      <w:r w:rsidRPr="00184AEE">
                        <w:rPr>
                          <w:rFonts w:ascii="Comic Sans MS" w:hAnsi="Comic Sans MS"/>
                          <w:color w:val="404040" w:themeColor="text1" w:themeTint="BF"/>
                          <w:sz w:val="32"/>
                          <w:szCs w:val="32"/>
                        </w:rPr>
                        <w:t>+</w:t>
                      </w:r>
                      <w:r w:rsidRPr="00184AEE">
                        <w:rPr>
                          <w:rFonts w:ascii="Comic Sans MS" w:hAnsi="Comic Sans MS"/>
                          <w:color w:val="404040" w:themeColor="text1" w:themeTint="BF"/>
                          <w:sz w:val="28"/>
                          <w:szCs w:val="28"/>
                        </w:rPr>
                        <w:t xml:space="preserve"> </w:t>
                      </w:r>
                      <w:r w:rsidRPr="00311AD4">
                        <w:rPr>
                          <w:rFonts w:ascii="Comic Sans MS" w:hAnsi="Comic Sans MS"/>
                          <w:color w:val="404040" w:themeColor="text1" w:themeTint="BF"/>
                          <w:sz w:val="27"/>
                          <w:szCs w:val="27"/>
                        </w:rPr>
                        <w:t>ve</w:t>
                      </w:r>
                      <w:r w:rsidRPr="00184AEE">
                        <w:rPr>
                          <w:rFonts w:ascii="Comic Sans MS" w:hAnsi="Comic Sans MS"/>
                          <w:color w:val="404040" w:themeColor="text1" w:themeTint="BF"/>
                          <w:sz w:val="28"/>
                          <w:szCs w:val="28"/>
                        </w:rPr>
                        <w:t xml:space="preserve"> </w:t>
                      </w:r>
                      <w:r w:rsidRPr="00184AEE">
                        <w:rPr>
                          <w:rFonts w:ascii="Comic Sans MS" w:hAnsi="Comic Sans MS"/>
                          <w:color w:val="404040" w:themeColor="text1" w:themeTint="BF"/>
                          <w:sz w:val="32"/>
                          <w:szCs w:val="32"/>
                        </w:rPr>
                        <w:t>–</w:t>
                      </w:r>
                      <w:r w:rsidRPr="00184AEE">
                        <w:rPr>
                          <w:rFonts w:ascii="Comic Sans MS" w:hAnsi="Comic Sans MS"/>
                          <w:color w:val="404040" w:themeColor="text1" w:themeTint="BF"/>
                          <w:sz w:val="28"/>
                          <w:szCs w:val="28"/>
                        </w:rPr>
                        <w:t xml:space="preserve"> </w:t>
                      </w:r>
                      <w:r w:rsidRPr="00311AD4">
                        <w:rPr>
                          <w:rFonts w:ascii="Comic Sans MS" w:hAnsi="Comic Sans MS"/>
                          <w:color w:val="404040" w:themeColor="text1" w:themeTint="BF"/>
                          <w:sz w:val="27"/>
                          <w:szCs w:val="27"/>
                        </w:rPr>
                        <w:t>işaretleri kaybolmuş.</w:t>
                      </w:r>
                    </w:p>
                    <w:p w:rsidR="00184AEE" w:rsidRPr="00311AD4" w:rsidRDefault="00184AEE" w:rsidP="00184AEE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color w:val="404040" w:themeColor="text1" w:themeTint="BF"/>
                          <w:sz w:val="27"/>
                          <w:szCs w:val="27"/>
                        </w:rPr>
                      </w:pPr>
                      <w:r w:rsidRPr="00311AD4">
                        <w:rPr>
                          <w:rFonts w:ascii="Comic Sans MS" w:hAnsi="Comic Sans MS"/>
                          <w:color w:val="404040" w:themeColor="text1" w:themeTint="BF"/>
                          <w:sz w:val="27"/>
                          <w:szCs w:val="27"/>
                        </w:rPr>
                        <w:t>Doğru yerlerine</w:t>
                      </w:r>
                    </w:p>
                    <w:p w:rsidR="00184AEE" w:rsidRPr="00311AD4" w:rsidRDefault="00184AEE" w:rsidP="00184AEE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color w:val="404040" w:themeColor="text1" w:themeTint="BF"/>
                          <w:sz w:val="27"/>
                          <w:szCs w:val="27"/>
                        </w:rPr>
                      </w:pPr>
                      <w:proofErr w:type="gramStart"/>
                      <w:r w:rsidRPr="00311AD4">
                        <w:rPr>
                          <w:rFonts w:ascii="Comic Sans MS" w:hAnsi="Comic Sans MS"/>
                          <w:color w:val="404040" w:themeColor="text1" w:themeTint="BF"/>
                          <w:sz w:val="27"/>
                          <w:szCs w:val="27"/>
                        </w:rPr>
                        <w:t>yazabilir</w:t>
                      </w:r>
                      <w:proofErr w:type="gramEnd"/>
                      <w:r w:rsidRPr="00311AD4">
                        <w:rPr>
                          <w:rFonts w:ascii="Comic Sans MS" w:hAnsi="Comic Sans MS"/>
                          <w:color w:val="404040" w:themeColor="text1" w:themeTint="BF"/>
                          <w:sz w:val="27"/>
                          <w:szCs w:val="27"/>
                        </w:rPr>
                        <w:t xml:space="preserve"> misin?</w:t>
                      </w:r>
                    </w:p>
                    <w:p w:rsidR="00C172C0" w:rsidRPr="00184AEE" w:rsidRDefault="00C172C0" w:rsidP="00C172C0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2186940</wp:posOffset>
                </wp:positionH>
                <wp:positionV relativeFrom="paragraph">
                  <wp:posOffset>412750</wp:posOffset>
                </wp:positionV>
                <wp:extent cx="607060" cy="419100"/>
                <wp:effectExtent l="0" t="3175" r="0" b="0"/>
                <wp:wrapNone/>
                <wp:docPr id="9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706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172C0" w:rsidRPr="00311AD4" w:rsidRDefault="00C172C0">
                            <w:pPr>
                              <w:rPr>
                                <w:rFonts w:ascii="Comic Sans MS" w:hAnsi="Comic Sans MS"/>
                                <w:b/>
                                <w:color w:val="404040" w:themeColor="text1" w:themeTint="BF"/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311AD4">
                              <w:rPr>
                                <w:rFonts w:ascii="Comic Sans MS" w:hAnsi="Comic Sans MS"/>
                                <w:b/>
                                <w:color w:val="404040" w:themeColor="text1" w:themeTint="BF"/>
                                <w:sz w:val="40"/>
                                <w:szCs w:val="40"/>
                              </w:rPr>
                              <w:t>mı</w:t>
                            </w:r>
                            <w:proofErr w:type="gramEnd"/>
                            <w:r w:rsidRPr="00311AD4">
                              <w:rPr>
                                <w:rFonts w:ascii="Comic Sans MS" w:hAnsi="Comic Sans MS"/>
                                <w:b/>
                                <w:color w:val="404040" w:themeColor="text1" w:themeTint="BF"/>
                                <w:sz w:val="40"/>
                                <w:szCs w:val="40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margin-left:172.2pt;margin-top:32.5pt;width:47.8pt;height:3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WNyggIAAAwFAAAOAAAAZHJzL2Uyb0RvYy54bWysVNuO0zAQfUfiHyy/d5OU9JJo09VeKEJa&#10;YMXCB7ix01g4trHdpgvi3xlP2m4LPCBEHhyPPR6fmXPGl1e7TpGtcF4aXdHsIqVE6NpwqdcV/fxp&#10;OZpT4gPTnCmjRUWfhKdXi5cvLntbirFpjeLCEQiifdnbirYh2DJJfN2KjvkLY4WGzca4jgUw3Trh&#10;jvUQvVPJOE2nSW8ct87UwntYvRs26QLjN42ow4em8SIQVVHAFnB0OK7imCwuWbl2zLay3sNg/4Ci&#10;Y1LDpcdQdywwsnHyt1CdrJ3xpgkXtekS0zSyFpgDZJOlv2Tz2DIrMBcojrfHMvn/F7Z+v31wRPKK&#10;FpRo1gFFH6FoTK+VIK9ieXrrS/B6tA8uJujtvam/eKLNbQte4to507eCcQCVRf/k7EA0PBwlq/6d&#10;4RCdbYLBSu0a18WAUAOyQ0KejoSIXSA1LE7TWToF2mrYyrMiS5GwhJWHw9b58EaYjsRJRR1Ax+Bs&#10;e+9DBMPKgwuCN0rypVQKDbde3SpHtgy0scQP8UOOp25KR2dt4rEh4rACGOGOuBfRItffi2ycpzfj&#10;YrSczmejfJlPRsUsnY/SrLgppmle5HfLHxFglpet5Fzoe6nFQXdZ/ne87jtgUAwqj/TA32Q8wdzP&#10;0PvTJFP8/pRkJwO0oZJdRedHJ1ZGXl9rDmmzMjCphnlyDh+rDDU4/LEqqIJI/CCgsFvtUGUokSiK&#10;leFPIAtngDZgGJ4QmLTGfaOkh3asqP+6YU5Qot5qkFaR5XnsXzTyyWwMhjvdWZ3uMF1DqIoGSobp&#10;bRh6fmOdXLdwU4al0uYa5NhIlMozqr2IoeUwp/3zEHv61Eav50ds8RMAAP//AwBQSwMEFAAGAAgA&#10;AAAhAM24DlXdAAAACgEAAA8AAABkcnMvZG93bnJldi54bWxMj8FOwzAMhu9IvENkJG4sGc0q1jWd&#10;ENJOwIENiavXeG1Fk5Qm3crbY05ws+VPv7+/3M6uF2caYxe8geVCgSBfB9v5xsD7YXf3ACIm9Bb7&#10;4MnAN0XYVtdXJRY2XPwbnfepERziY4EG2pSGQspYt+QwLsJAnm+nMDpMvI6NtCNeONz18l6pXDrs&#10;PH9ocaCnlurP/eQMYK7t1+spezk8Tzmum1ntVh/KmNub+XEDItGc/mD41Wd1qNjpGCZvo+gNZFpr&#10;Rg3kK+7EgNaKhyOT2VKBrEr5v0L1AwAA//8DAFBLAQItABQABgAIAAAAIQC2gziS/gAAAOEBAAAT&#10;AAAAAAAAAAAAAAAAAAAAAABbQ29udGVudF9UeXBlc10ueG1sUEsBAi0AFAAGAAgAAAAhADj9If/W&#10;AAAAlAEAAAsAAAAAAAAAAAAAAAAALwEAAF9yZWxzLy5yZWxzUEsBAi0AFAAGAAgAAAAhAH9JY3KC&#10;AgAADAUAAA4AAAAAAAAAAAAAAAAALgIAAGRycy9lMm9Eb2MueG1sUEsBAi0AFAAGAAgAAAAhAM24&#10;DlXdAAAACgEAAA8AAAAAAAAAAAAAAAAA3AQAAGRycy9kb3ducmV2LnhtbFBLBQYAAAAABAAEAPMA&#10;AADmBQAAAAA=&#10;" stroked="f">
                <v:textbox>
                  <w:txbxContent>
                    <w:p w:rsidR="00C172C0" w:rsidRPr="00311AD4" w:rsidRDefault="00C172C0">
                      <w:pPr>
                        <w:rPr>
                          <w:rFonts w:ascii="Comic Sans MS" w:hAnsi="Comic Sans MS"/>
                          <w:b/>
                          <w:color w:val="404040" w:themeColor="text1" w:themeTint="BF"/>
                          <w:sz w:val="40"/>
                          <w:szCs w:val="40"/>
                        </w:rPr>
                      </w:pPr>
                      <w:proofErr w:type="gramStart"/>
                      <w:r w:rsidRPr="00311AD4">
                        <w:rPr>
                          <w:rFonts w:ascii="Comic Sans MS" w:hAnsi="Comic Sans MS"/>
                          <w:b/>
                          <w:color w:val="404040" w:themeColor="text1" w:themeTint="BF"/>
                          <w:sz w:val="40"/>
                          <w:szCs w:val="40"/>
                        </w:rPr>
                        <w:t>mı</w:t>
                      </w:r>
                      <w:proofErr w:type="gramEnd"/>
                      <w:r w:rsidRPr="00311AD4">
                        <w:rPr>
                          <w:rFonts w:ascii="Comic Sans MS" w:hAnsi="Comic Sans MS"/>
                          <w:b/>
                          <w:color w:val="404040" w:themeColor="text1" w:themeTint="BF"/>
                          <w:sz w:val="40"/>
                          <w:szCs w:val="40"/>
                        </w:rPr>
                        <w:t>?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514350</wp:posOffset>
                </wp:positionH>
                <wp:positionV relativeFrom="paragraph">
                  <wp:posOffset>248285</wp:posOffset>
                </wp:positionV>
                <wp:extent cx="1678940" cy="767715"/>
                <wp:effectExtent l="0" t="635" r="0" b="3175"/>
                <wp:wrapNone/>
                <wp:docPr id="8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78940" cy="767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172C0" w:rsidRDefault="00C16674">
                            <w:r>
                              <w:rPr>
                                <w:noProof/>
                              </w:rPr>
                              <w:pict>
                                <v:shapetype id="_x0000_t136" coordsize="21600,21600" o:spt="136" adj="10800" path="m@7,l@8,m@5,21600l@6,21600e">
                                  <v:formulas>
                                    <v:f eqn="sum #0 0 10800"/>
                                    <v:f eqn="prod #0 2 1"/>
                                    <v:f eqn="sum 21600 0 @1"/>
                                    <v:f eqn="sum 0 0 @2"/>
                                    <v:f eqn="sum 21600 0 @3"/>
                                    <v:f eqn="if @0 @3 0"/>
                                    <v:f eqn="if @0 21600 @1"/>
                                    <v:f eqn="if @0 0 @2"/>
                                    <v:f eqn="if @0 @4 21600"/>
                                    <v:f eqn="mid @5 @6"/>
                                    <v:f eqn="mid @8 @5"/>
                                    <v:f eqn="mid @7 @8"/>
                                    <v:f eqn="mid @6 @7"/>
                                    <v:f eqn="sum @6 0 @5"/>
                                  </v:formulas>
                                  <v:path textpathok="t" o:connecttype="custom" o:connectlocs="@9,0;@10,10800;@11,21600;@12,10800" o:connectangles="270,180,90,0"/>
                                  <v:textpath on="t" fitshape="t"/>
                                  <v:handles>
                                    <v:h position="#0,bottomRight" xrange="6629,14971"/>
                                  </v:handles>
                                  <o:lock v:ext="edit" text="t" shapetype="t"/>
                                </v:shapetype>
                                <v:shape id="_x0000_i1025" type="#_x0000_t136" style="width:116.25pt;height:52.5pt">
                                  <v:shadow color="#868686"/>
                                  <v:textpath style="font-family:&quot;Comic Sans MS&quot;;font-size:18pt;font-weight:bold;v-text-kern:t" trim="t" fitpath="t" string="Toplama&#10;Çıkarma"/>
                                </v:shape>
                              </w:pic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8" style="position:absolute;margin-left:40.5pt;margin-top:19.55pt;width:132.2pt;height:60.45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z5cgQIAAAsFAAAOAAAAZHJzL2Uyb0RvYy54bWysVNuO2yAQfa/Uf0C8Z32RE8dWnNVutqkq&#10;bdtVt/0AAjhGxYCAjbOt9t874CRN2j5UVf2AGRgOZ2bOsLje9xLtuHVCqwZnVylGXFHNhNo2+Mvn&#10;9WSOkfNEMSK14g1+5g5fL1+/Wgym5rnutGTcIgBRrh5MgzvvTZ0kjna8J+5KG65gs9W2Jx5Mu02Y&#10;JQOg9zLJ03SWDNoyYzXlzsHq3biJlxG/bTn1H9vWcY9kg4Gbj6ON4yaMyXJB6q0lphP0QIP8A4ue&#10;CAWXnqDuiCfoyYrfoHpBrXa69VdU94luW0F5jAGiydJfonnsiOExFkiOM6c0uf8HSz/sHiwSrMFQ&#10;KEV6KNEnSBpRW8lRHtIzGFeD16N5sCFAZ+41/eqQ0qsOvPiNtXroOGFAKgv+ycWBYDg4ijbDe80A&#10;nTx5HTO1b20fACEHaB8L8nwqCN97RGExm5XzqoC6UdgrZ2WZTeMVpD6eNtb5t1z3KEwabIF7RCe7&#10;e+cDG1IfXSJ7LQVbCymjYbeblbRoR0Ac6/gd0N25m1TBWelwbEQcV4Ak3BH2At1Y7O9VlhfpbV5N&#10;1rN5OSnWxXRSlel8kmbVbTVLi6q4W78EgllRd4Ixru6F4kfhZcXfFfbQAqNkovTQ0OBqmk9j7Bfs&#10;3XmQafz+FGQvPPShFD0I4eRE6lDYN4pB2KT2RMhxnlzSj1mGHBz/MStRBqHyo4L8frOPMjtpaqPZ&#10;M+jCaigbVBjeEJh02n7DaIB+bLCCBwMj+U6BsqqsCDLw0SimZQ6GPd/ZnO8QRQGowR6jcbryY8s/&#10;GSu2HdyTxUQpfQNqbEUUSlDqyOmgYei4GNHhdQgtfW5Hr59v2PIHAAAA//8DAFBLAwQUAAYACAAA&#10;ACEAVjHiceAAAAAJAQAADwAAAGRycy9kb3ducmV2LnhtbEyP3U6DQBCF7018h82YeGd3sS1BZGka&#10;jSaG1Cr6AFsYAcvOIrtt8e0dr/Rycn7mO9lqsr044ug7RxqimQKBVLm6o0bD+9vDVQLCB0O16R2h&#10;hm/0sMrPzzKT1u5Er3gsQyO4hHxqNLQhDKmUvmrRGj9zAxJrH260JvA5NrIezYnLbS+vlYqlNR3x&#10;h9YMeNditS8PljEen78+98WyeHkK23JzHyfFeptofXkxrW9BBJzCnxl+8TkDOTPt3IFqL3oNScRT&#10;gob5TQSC9fliuQCxY2OsFMg8k/8X5D8AAAD//wMAUEsBAi0AFAAGAAgAAAAhALaDOJL+AAAA4QEA&#10;ABMAAAAAAAAAAAAAAAAAAAAAAFtDb250ZW50X1R5cGVzXS54bWxQSwECLQAUAAYACAAAACEAOP0h&#10;/9YAAACUAQAACwAAAAAAAAAAAAAAAAAvAQAAX3JlbHMvLnJlbHNQSwECLQAUAAYACAAAACEAYe8+&#10;XIECAAALBQAADgAAAAAAAAAAAAAAAAAuAgAAZHJzL2Uyb0RvYy54bWxQSwECLQAUAAYACAAAACEA&#10;VjHiceAAAAAJAQAADwAAAAAAAAAAAAAAAADbBAAAZHJzL2Rvd25yZXYueG1sUEsFBgAAAAAEAAQA&#10;8wAAAOgFAAAAAA==&#10;" stroked="f">
                <v:textbox>
                  <w:txbxContent>
                    <w:p w:rsidR="00C172C0" w:rsidRDefault="00C16674">
                      <w:r>
                        <w:rPr>
                          <w:noProof/>
                        </w:rPr>
                        <w:pict>
                          <v:shape id="_x0000_i1025" type="#_x0000_t136" style="width:116.25pt;height:52.5pt">
                            <v:shadow color="#868686"/>
                            <v:textpath style="font-family:&quot;Comic Sans MS&quot;;font-size:18pt;font-weight:bold;v-text-kern:t" trim="t" fitpath="t" string="Toplama&#10;Çıkarma"/>
                          </v:shape>
                        </w:pict>
                      </w:r>
                    </w:p>
                  </w:txbxContent>
                </v:textbox>
              </v:rect>
            </w:pict>
          </mc:Fallback>
        </mc:AlternateContent>
      </w:r>
      <w:r w:rsidR="00C172C0">
        <w:rPr>
          <w:noProof/>
        </w:rPr>
        <w:drawing>
          <wp:inline distT="0" distB="0" distL="0" distR="0">
            <wp:extent cx="4868901" cy="6324600"/>
            <wp:effectExtent l="19050" t="0" r="7899" b="0"/>
            <wp:docPr id="1" name="0 Resim" descr="TOPLAMA-ÇIKARMA.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OPLAMA-ÇIKARMA.2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68901" cy="632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1AD4" w:rsidRDefault="00D76105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287020</wp:posOffset>
                </wp:positionH>
                <wp:positionV relativeFrom="paragraph">
                  <wp:posOffset>57150</wp:posOffset>
                </wp:positionV>
                <wp:extent cx="4352925" cy="4326255"/>
                <wp:effectExtent l="19050" t="19050" r="19050" b="26670"/>
                <wp:wrapNone/>
                <wp:docPr id="7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52925" cy="43262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11AD4" w:rsidRPr="00C96070" w:rsidRDefault="00311AD4" w:rsidP="00C96070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sz w:val="28"/>
                                <w:szCs w:val="28"/>
                              </w:rPr>
                            </w:pPr>
                            <w:r w:rsidRPr="00C96070">
                              <w:rPr>
                                <w:rFonts w:ascii="Comic Sans MS" w:hAnsi="Comic Sans MS"/>
                                <w:b/>
                                <w:sz w:val="28"/>
                                <w:szCs w:val="28"/>
                              </w:rPr>
                              <w:t>TOPLAMI 10 YAP.</w:t>
                            </w:r>
                          </w:p>
                          <w:p w:rsidR="00311AD4" w:rsidRDefault="00311AD4" w:rsidP="00311AD4">
                            <w:pPr>
                              <w:jc w:val="center"/>
                            </w:pPr>
                            <w:r w:rsidRPr="00311AD4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3302991" cy="3527684"/>
                                  <wp:effectExtent l="19050" t="0" r="0" b="0"/>
                                  <wp:docPr id="4" name="2 Resim" descr="toplam10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toplam10.jpg"/>
                                          <pic:cNvPicPr/>
                                        </pic:nvPicPr>
                                        <pic:blipFill>
                                          <a:blip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303192" cy="352789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" o:spid="_x0000_s1029" style="position:absolute;margin-left:22.6pt;margin-top:4.5pt;width:342.75pt;height:340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zGSQQIAAH8EAAAOAAAAZHJzL2Uyb0RvYy54bWysVG1v0zAQ/o7Ef7D8naZJ37Zo6TRtFCEN&#10;mBj8AMd2GoPjM7bbtPv1nJ10dMAnRD5Yd767514eX66uD50me+m8AlPRfDKlRBoOQpltRb9+2by5&#10;oMQHZgTTYGRFj9LT6/XrV1e9LWUBLWghHUEQ48veVrQNwZZZ5nkrO+YnYKVBYwOuYwFVt82EYz2i&#10;dzorptNl1oMT1gGX3uPt3WCk64TfNJKHT03jZSC6olhbSKdLZx3PbH3Fyq1jtlV8LIP9QxUdUwaT&#10;PkPdscDIzqk/oDrFHXhowoRDl0HTKC5TD9hNPv2tm8eWWZl6weF4+zwm//9g+cf9gyNKVHRFiWEd&#10;UnSzC5Ayk2UcT299iV6P9sHFBr29B/7dEwO3LTNbeeMc9K1kAovKo3/2IiAqHkNJ3X8AgegM0dOk&#10;Do3rIiDOgBwSIcdnQuQhEI6X89miuCwWlHC0zWfFslgsUg5WnsKt8+GdhI5EoaIOdkZ8RtpTDra/&#10;9yHRIsbmmPhGSdNpJHnPNMmXy+VqRBydM1aeMFO/oJXYKK2T4rb1rXYEQyu6Sd8Y7M/dtCF9RWcX&#10;+RSfHO8sTlfUOlX0ws+fw03T9ze41FN6qHHOb41IcmBKDzJWrM04+DjrgbNwqA+J2FnEjDzUII7I&#10;hINhC3BrUWjBPVHS4wZU1P/YMScp0e8NsnmZz+dxZZIyX6wKVNy5pT63MMMRqqKBkkG8DcOa7axT&#10;2xYz5WkABuL7alQ4PZWhqrF8fOUovVijcz15/fpvrH8CAAD//wMAUEsDBBQABgAIAAAAIQAdTTS9&#10;3wAAAAgBAAAPAAAAZHJzL2Rvd25yZXYueG1sTI/BTsMwEETvSPyDtUhcUGuTQpuGbCqE1AunUoq4&#10;OrGbpMTrELtt4OtZTnAczWjmTb4aXSdOdgitJ4TbqQJhqfKmpRph97qepCBC1GR058kifNkAq+Ly&#10;IteZ8Wd6sadtrAWXUMg0QhNjn0kZqsY6Haa+t8Te3g9OR5ZDLc2gz1zuOpkoNZdOt8QLje7tU2Or&#10;j+3RIezL9ftm802pO3yG57f0xieH1CNeX42PDyCiHeNfGH7xGR0KZir9kUwQHcLdfcJJhCU/Ynsx&#10;UwsQJcJ8qWYgi1z+P1D8AAAA//8DAFBLAQItABQABgAIAAAAIQC2gziS/gAAAOEBAAATAAAAAAAA&#10;AAAAAAAAAAAAAABbQ29udGVudF9UeXBlc10ueG1sUEsBAi0AFAAGAAgAAAAhADj9If/WAAAAlAEA&#10;AAsAAAAAAAAAAAAAAAAALwEAAF9yZWxzLy5yZWxzUEsBAi0AFAAGAAgAAAAhAJ4jMZJBAgAAfwQA&#10;AA4AAAAAAAAAAAAAAAAALgIAAGRycy9lMm9Eb2MueG1sUEsBAi0AFAAGAAgAAAAhAB1NNL3fAAAA&#10;CAEAAA8AAAAAAAAAAAAAAAAAmwQAAGRycy9kb3ducmV2LnhtbFBLBQYAAAAABAAEAPMAAACnBQAA&#10;AAA=&#10;" strokeweight="3pt">
                <v:stroke linestyle="thinThin"/>
                <v:textbox>
                  <w:txbxContent>
                    <w:p w:rsidR="00311AD4" w:rsidRPr="00C96070" w:rsidRDefault="00311AD4" w:rsidP="00C96070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</w:pPr>
                      <w:r w:rsidRPr="00C96070"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TOPLAMI 10 YAP.</w:t>
                      </w:r>
                    </w:p>
                    <w:p w:rsidR="00311AD4" w:rsidRDefault="00311AD4" w:rsidP="00311AD4">
                      <w:pPr>
                        <w:jc w:val="center"/>
                      </w:pPr>
                      <w:r w:rsidRPr="00311AD4">
                        <w:rPr>
                          <w:noProof/>
                        </w:rPr>
                        <w:drawing>
                          <wp:inline distT="0" distB="0" distL="0" distR="0">
                            <wp:extent cx="3302991" cy="3527684"/>
                            <wp:effectExtent l="19050" t="0" r="0" b="0"/>
                            <wp:docPr id="4" name="2 Resim" descr="toplam10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toplam10.jpg"/>
                                    <pic:cNvPicPr/>
                                  </pic:nvPicPr>
                                  <pic:blipFill>
                                    <a:blip r:embed="rId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303192" cy="352789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</w:p>
    <w:p w:rsidR="00311AD4" w:rsidRDefault="00311AD4"/>
    <w:p w:rsidR="00184AEE" w:rsidRDefault="00184AEE"/>
    <w:p w:rsidR="00311AD4" w:rsidRDefault="00311AD4"/>
    <w:p w:rsidR="00311AD4" w:rsidRDefault="00311AD4"/>
    <w:p w:rsidR="00311AD4" w:rsidRDefault="00311AD4"/>
    <w:p w:rsidR="00311AD4" w:rsidRDefault="00311AD4"/>
    <w:p w:rsidR="00311AD4" w:rsidRDefault="00311AD4"/>
    <w:p w:rsidR="00311AD4" w:rsidRDefault="00311AD4"/>
    <w:p w:rsidR="00311AD4" w:rsidRDefault="00311AD4"/>
    <w:p w:rsidR="00311AD4" w:rsidRDefault="00311AD4"/>
    <w:p w:rsidR="00311AD4" w:rsidRDefault="00311AD4"/>
    <w:p w:rsidR="00311AD4" w:rsidRDefault="00311AD4"/>
    <w:p w:rsidR="00311AD4" w:rsidRDefault="00311AD4" w:rsidP="00C96070">
      <w:pPr>
        <w:pStyle w:val="AralkYok"/>
      </w:pPr>
    </w:p>
    <w:p w:rsidR="00882041" w:rsidRDefault="00882041" w:rsidP="00C96070">
      <w:pPr>
        <w:pStyle w:val="AralkYok"/>
      </w:pPr>
    </w:p>
    <w:p w:rsidR="00882041" w:rsidRDefault="00882041" w:rsidP="00882041">
      <w:pPr>
        <w:pStyle w:val="AralkYok"/>
        <w:ind w:left="360"/>
        <w:rPr>
          <w:rFonts w:ascii="Arial" w:hAnsi="Arial" w:cs="Arial"/>
        </w:rPr>
      </w:pPr>
    </w:p>
    <w:p w:rsidR="00C96070" w:rsidRPr="00BD5301" w:rsidRDefault="00C96070" w:rsidP="00BD5301">
      <w:pPr>
        <w:pStyle w:val="AralkYok"/>
        <w:numPr>
          <w:ilvl w:val="0"/>
          <w:numId w:val="1"/>
        </w:numPr>
        <w:rPr>
          <w:rFonts w:ascii="Arial" w:hAnsi="Arial" w:cs="Arial"/>
        </w:rPr>
      </w:pPr>
      <w:r w:rsidRPr="00BD5301">
        <w:rPr>
          <w:rFonts w:ascii="Arial" w:hAnsi="Arial" w:cs="Arial"/>
        </w:rPr>
        <w:t>Türkçe çalışma kitabı sayfa 75,</w:t>
      </w:r>
      <w:r w:rsidR="00BD5301">
        <w:rPr>
          <w:rFonts w:ascii="Arial" w:hAnsi="Arial" w:cs="Arial"/>
        </w:rPr>
        <w:t xml:space="preserve"> </w:t>
      </w:r>
      <w:r w:rsidRPr="00BD5301">
        <w:rPr>
          <w:rFonts w:ascii="Arial" w:hAnsi="Arial" w:cs="Arial"/>
        </w:rPr>
        <w:t>76,</w:t>
      </w:r>
      <w:r w:rsidR="00BD5301">
        <w:rPr>
          <w:rFonts w:ascii="Arial" w:hAnsi="Arial" w:cs="Arial"/>
        </w:rPr>
        <w:t xml:space="preserve"> </w:t>
      </w:r>
      <w:r w:rsidRPr="00BD5301">
        <w:rPr>
          <w:rFonts w:ascii="Arial" w:hAnsi="Arial" w:cs="Arial"/>
        </w:rPr>
        <w:t>77’yi cevapla.</w:t>
      </w:r>
    </w:p>
    <w:p w:rsidR="00882041" w:rsidRDefault="00882041" w:rsidP="00882041">
      <w:pPr>
        <w:pStyle w:val="AralkYok"/>
        <w:ind w:left="360"/>
        <w:rPr>
          <w:rFonts w:ascii="Arial" w:hAnsi="Arial" w:cs="Arial"/>
        </w:rPr>
      </w:pPr>
    </w:p>
    <w:p w:rsidR="00BD5301" w:rsidRPr="00BD5301" w:rsidRDefault="00D76105" w:rsidP="00BD5301">
      <w:pPr>
        <w:pStyle w:val="AralkYok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1391920</wp:posOffset>
                </wp:positionH>
                <wp:positionV relativeFrom="paragraph">
                  <wp:posOffset>215900</wp:posOffset>
                </wp:positionV>
                <wp:extent cx="1533525" cy="779145"/>
                <wp:effectExtent l="9525" t="10160" r="9525" b="10795"/>
                <wp:wrapNone/>
                <wp:docPr id="6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33525" cy="779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7839DF" id="Rectangle 11" o:spid="_x0000_s1026" style="position:absolute;margin-left:109.6pt;margin-top:17pt;width:120.75pt;height:61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ZnbHwIAAD4EAAAOAAAAZHJzL2Uyb0RvYy54bWysU1Fv0zAQfkfiP1h+p2m6di1R02nqKEIa&#10;MDH4Aa7jJBaOz5zdpuPX7+y0pQOeEH6wfL7z5+++u1veHDrD9gq9BlvyfDTmTFkJlbZNyb993bxZ&#10;cOaDsJUwYFXJn5TnN6vXr5a9K9QEWjCVQkYg1he9K3kbgiuyzMtWdcKPwClLzhqwE4FMbLIKRU/o&#10;nckm4/F11gNWDkEq7+n2bnDyVcKvayXD57r2KjBTcuIW0o5p38Y9Wy1F0aBwrZZHGuIfWHRCW/r0&#10;DHUngmA71H9AdVoieKjDSEKXQV1rqVIOlE0+/i2bx1Y4lXIhcbw7y+T/H6z8tH9ApquSX3NmRUcl&#10;+kKiCdsYxfI86tM7X1DYo3vAmKF39yC/e2Zh3VKYukWEvlWiIlYpPnvxIBqenrJt/xEqghe7AEmq&#10;Q41dBCQR2CFV5OlcEXUITNJlPru6mk1mnEnyzedv8+ksUspEcXrt0If3CjoWDyVHIp/Qxf7ehyH0&#10;FJLYg9HVRhuTDGy2a4NsL6g7Nmkd0f1lmLGsj1QW81mCfuH0lxjjtP6G0elAfW50V/LFOUgUUbd3&#10;tkpdGIQ2w5nSM5ayPGk31GAL1RPpiDA0MQ0dHVrAn5z11MAl9z92AhVn5oOlWpBW09jxyZjO5hMy&#10;8NKzvfQIKwmq5IGz4bgOw5TsHOqmpZ/ylLuFW6pfrZO0kd/A6kiWmjQV5zhQcQou7RT1a+xXzwAA&#10;AP//AwBQSwMEFAAGAAgAAAAhAJ6xvx7eAAAACgEAAA8AAABkcnMvZG93bnJldi54bWxMj8tOwzAQ&#10;RfdI/IM1SOyo09CkJcSpIsRrB7RIbN14mgT8Uuyk4e8ZVrAczdG955bb2Wg24RB6ZwUsFwkwtI1T&#10;vW0FvO8frjbAQpRWSe0sCvjGANvq/KyUhXIn+4bTLraMQmwopIAuRl9wHpoOjQwL59HS7+gGIyOd&#10;Q8vVIE8UbjRPkyTnRvaWGjrp8a7D5ms3GgHZE35g9jk+v2qc/LG+r18efS3E5cVc3wKLOMc/GH71&#10;SR0qcjq40arAtIB0eZMSKuB6RZsIWOXJGtiByCxfA69K/n9C9QMAAP//AwBQSwECLQAUAAYACAAA&#10;ACEAtoM4kv4AAADhAQAAEwAAAAAAAAAAAAAAAAAAAAAAW0NvbnRlbnRfVHlwZXNdLnhtbFBLAQIt&#10;ABQABgAIAAAAIQA4/SH/1gAAAJQBAAALAAAAAAAAAAAAAAAAAC8BAABfcmVscy8ucmVsc1BLAQIt&#10;ABQABgAIAAAAIQAmYZnbHwIAAD4EAAAOAAAAAAAAAAAAAAAAAC4CAABkcnMvZTJvRG9jLnhtbFBL&#10;AQItABQABgAIAAAAIQCesb8e3gAAAAoBAAAPAAAAAAAAAAAAAAAAAHkEAABkcnMvZG93bnJldi54&#10;bWxQSwUGAAAAAAQABADzAAAAhAUAAAAA&#10;" strokeweight="1.25pt"/>
            </w:pict>
          </mc:Fallback>
        </mc:AlternateContent>
      </w:r>
      <w:r w:rsidR="00C96070" w:rsidRPr="00BD5301">
        <w:rPr>
          <w:rFonts w:ascii="Arial" w:hAnsi="Arial" w:cs="Arial"/>
        </w:rPr>
        <w:t xml:space="preserve">Sevdiğin bir renkte büyük boy karton al. </w:t>
      </w:r>
      <w:r w:rsidR="00BD5301" w:rsidRPr="00BD5301">
        <w:rPr>
          <w:rFonts w:ascii="Arial" w:hAnsi="Arial" w:cs="Arial"/>
        </w:rPr>
        <w:t>Yazdığım ölçülerde keserek getir.</w:t>
      </w:r>
      <w:r w:rsidR="00BD5301">
        <w:tab/>
      </w:r>
      <w:r w:rsidR="00BD5301">
        <w:tab/>
      </w:r>
      <w:r w:rsidR="00BD5301">
        <w:tab/>
      </w:r>
      <w:r w:rsidR="00BD5301">
        <w:tab/>
      </w:r>
      <w:r w:rsidR="00BD5301">
        <w:tab/>
      </w:r>
    </w:p>
    <w:p w:rsidR="00BD5301" w:rsidRDefault="00D76105" w:rsidP="00882041">
      <w:pPr>
        <w:pStyle w:val="AralkYok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1391920</wp:posOffset>
                </wp:positionH>
                <wp:positionV relativeFrom="paragraph">
                  <wp:posOffset>181610</wp:posOffset>
                </wp:positionV>
                <wp:extent cx="1533525" cy="635"/>
                <wp:effectExtent l="9525" t="78105" r="19050" b="73660"/>
                <wp:wrapNone/>
                <wp:docPr id="5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53352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 type="arrow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34B007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4" o:spid="_x0000_s1026" type="#_x0000_t32" style="position:absolute;margin-left:109.6pt;margin-top:14.3pt;width:120.75pt;height:.05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hFyRwIAAH8EAAAOAAAAZHJzL2Uyb0RvYy54bWysVMFu2zAMvQ/YPwi6J44TJ2uNOkVhJ9uh&#10;6wq0+wBFkmNhsiRISpxg2L+PVNJ03S7DMB9kynwkH6kn39week320gdlTUXz8YQSabgVymwr+vV5&#10;PbqiJERmBNPWyIoeZaC3y/fvbgZXyqntrBbSE0hiQjm4inYxujLLAu9kz8LYOmnA2Vrfswhbv82E&#10;ZwNk73U2nUwW2WC9cN5yGQJ8bU5Oukz521by+KVtg4xEVxS4xbT6tG5wzZY3rNx65jrFzzTYP7Do&#10;mTJQ9JKqYZGRnVd/pOoV9zbYNo657TPbtorL1AN0k09+6+apY06mXmA4wV3GFP5fWv6wf/REiYrO&#10;KTGshyO620WbKpO8wPkMLpQAq82jxw75wTy5e8u/BWJs3TGzlQn9fHQQnGNE9iYEN8FBlc3w2QrA&#10;MCiQhnVofU9ardwnDMTkMBBySKdzvJyOPETC4WM+n83mU6DJwbeYzVMlVmISDHU+xI/S9gSNiobo&#10;mdp2sbbGgAqsPxVg+/sQkeJrAAYbu1ZaJzFoQ4aKXmMl9ASrlUBn2vjtptae7BnKKT1nFm9gyKBh&#10;oTvhBFiIYqW3OyOS1UkmVkaQmIbGvLcDxbK9FJRoCVcJrQSNTGmAgg2ctcE8MBHo4mydZPb9enK9&#10;ulpdFaNiuliNiknTjO7WdTFarPMP82bW1HWT/8CO8qLslBDSYFMvks+Lv5PU+fKdxHoR/WV62dvs&#10;iTKQfXkn0kkcqIeTsjZWHB89doc6AZUn8PlG4jX6dZ9Qr/+N5U8AAAD//wMAUEsDBBQABgAIAAAA&#10;IQAnXj303gAAAAkBAAAPAAAAZHJzL2Rvd25yZXYueG1sTI/LTsMwEEX3SPyDNUjsqNMIJSXEqVAQ&#10;ErCo1JYPcOLJQ8TjELtp+HumK7qbx9GdM/l2sYOYcfK9IwXrVQQCqXamp1bB1/HtYQPCB01GD45Q&#10;wS962Ba3N7nOjDvTHudDaAWHkM+0gi6EMZPS1x1a7VduROJd4yarA7dTK82kzxxuBxlHUSKt7okv&#10;dHrEssP6+3CyCsqPXdMed9V7uW+a6nNO+1f7Uyp1f7e8PIMIuIR/GC76rA4FO1XuRMaLQUG8fooZ&#10;5WKTgGDgMYlSENVlkIIscnn9QfEHAAD//wMAUEsBAi0AFAAGAAgAAAAhALaDOJL+AAAA4QEAABMA&#10;AAAAAAAAAAAAAAAAAAAAAFtDb250ZW50X1R5cGVzXS54bWxQSwECLQAUAAYACAAAACEAOP0h/9YA&#10;AACUAQAACwAAAAAAAAAAAAAAAAAvAQAAX3JlbHMvLnJlbHNQSwECLQAUAAYACAAAACEAV7oRckcC&#10;AAB/BAAADgAAAAAAAAAAAAAAAAAuAgAAZHJzL2Uyb0RvYy54bWxQSwECLQAUAAYACAAAACEAJ149&#10;9N4AAAAJAQAADwAAAAAAAAAAAAAAAAChBAAAZHJzL2Rvd25yZXYueG1sUEsFBgAAAAAEAAQA8wAA&#10;AKwFAAAAAA==&#10;">
                <v:stroke dashstyle="dash" start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3040380</wp:posOffset>
                </wp:positionH>
                <wp:positionV relativeFrom="paragraph">
                  <wp:posOffset>180975</wp:posOffset>
                </wp:positionV>
                <wp:extent cx="276225" cy="483870"/>
                <wp:effectExtent l="10160" t="10795" r="8890" b="10160"/>
                <wp:wrapNone/>
                <wp:docPr id="3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6225" cy="483870"/>
                        </a:xfrm>
                        <a:prstGeom prst="rightBrace">
                          <a:avLst>
                            <a:gd name="adj1" fmla="val 14598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9250C6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utoShape 16" o:spid="_x0000_s1026" type="#_x0000_t88" style="position:absolute;margin-left:239.4pt;margin-top:14.25pt;width:21.75pt;height:38.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mRKgwIAAC4FAAAOAAAAZHJzL2Uyb0RvYy54bWysVNuO0zAQfUfiHyy/d3PZ9BY1XS1Ni5AW&#10;WGnhA1zbaQyOHWy36YL4d8ZOWlr2BSHy4HgykzNzxme8uDs2Eh24sUKrAic3MUZcUc2E2hX486fN&#10;aIaRdUQxIrXiBX7mFt8tX79adG3OU11rybhBAKJs3rUFrp1r8yiytOYNsTe65QqclTYNcWCaXcQM&#10;6QC9kVEax5Oo04a1RlNuLXwteydeBvyq4tR9rCrLHZIFhtpcWE1Yt36NlguS7wxpa0GHMsg/VNEQ&#10;oSDpGaokjqC9ES+gGkGNtrpyN1Q3ka4qQXngAGyS+A82TzVpeeACzbHtuU32/8HSD4dHgwQr8C1G&#10;ijRwRPd7p0NmlEx8f7rW5hD21D4az9C2D5p+teCIrjzesBCDtt17zQCHAE7oybEyjf8T2KJjaP3z&#10;ufX86BCFj+l0kqZjjCi4stntbBqOJiL56efWWPeW6wb5TYGN2NXujSHU94fk5PBgXeg/G1gQ9iXB&#10;qGokHOeBSJRk4/lsOO6LmPQyZhzD42Mg74AIu1NmD6/0RkgZRCMV6go8H0PV3mO1FMw7g2F225U0&#10;CBID0/AMsFdhRu8VC2A1J2w97B0Rst9Dcqk8HnRp4Of7FXT1Yx7P17P1LBtl6WQ9yuKyHN1vVtlo&#10;skmm4/K2XK3K5KcvLcnyWjDGla/upPEk+zsNDdPWq/Os8isW9pLsJjwvyUbXZYQWA5fTO7ALevIS&#10;6jW31ewZ5GR0P7RwycCm1uY7Rh0MbIHttz0xHCP5TsFEzJMs8xMejGw8TcEwl57tpYcoClAFdhj1&#10;25Xrb4V9G6QFd1k4VqX9OFTCnfTeVzWIH4YyMBguED/1l3aI+n3NLX8BAAD//wMAUEsDBBQABgAI&#10;AAAAIQCHKKAx4QAAAAoBAAAPAAAAZHJzL2Rvd25yZXYueG1sTI/BTsMwEETvSPyDtUjcqEPa0ijE&#10;qQqICxQhSiXEzYndOMJeR7bbhL9nOcFxNU8zb6v15Cw76RB7jwKuZxkwja1XPXYC9u+PVwWwmCQq&#10;aT1qAd86wro+P6tkqfyIb/q0Sx2jEoylFGBSGkrOY2u0k3HmB42UHXxwMtEZOq6CHKncWZ5n2Q13&#10;skdaMHLQ90a3X7ujE3D4NHP/tH14blz4eNnbu81rM3ZCXF5Mm1tgSU/pD4ZffVKHmpwaf0QVmRWw&#10;WBWkngTkxRIYAcs8nwNriMwWK+B1xf+/UP8AAAD//wMAUEsBAi0AFAAGAAgAAAAhALaDOJL+AAAA&#10;4QEAABMAAAAAAAAAAAAAAAAAAAAAAFtDb250ZW50X1R5cGVzXS54bWxQSwECLQAUAAYACAAAACEA&#10;OP0h/9YAAACUAQAACwAAAAAAAAAAAAAAAAAvAQAAX3JlbHMvLnJlbHNQSwECLQAUAAYACAAAACEA&#10;ykJkSoMCAAAuBQAADgAAAAAAAAAAAAAAAAAuAgAAZHJzL2Uyb0RvYy54bWxQSwECLQAUAAYACAAA&#10;ACEAhyigMeEAAAAKAQAADwAAAAAAAAAAAAAAAADdBAAAZHJzL2Rvd25yZXYueG1sUEsFBgAAAAAE&#10;AAQA8wAAAOsFAAAAAA==&#10;"/>
            </w:pict>
          </mc:Fallback>
        </mc:AlternateContent>
      </w:r>
      <w:r w:rsidR="00BD5301">
        <w:tab/>
      </w:r>
      <w:r w:rsidR="00BD5301">
        <w:tab/>
      </w:r>
      <w:r w:rsidR="00882041">
        <w:t xml:space="preserve">  </w:t>
      </w:r>
    </w:p>
    <w:p w:rsidR="00882041" w:rsidRDefault="00882041" w:rsidP="00882041">
      <w:pPr>
        <w:pStyle w:val="AralkYok"/>
      </w:pPr>
      <w:r>
        <w:t xml:space="preserve">                                     </w:t>
      </w:r>
      <w:r>
        <w:sym w:font="Wingdings" w:char="F022"/>
      </w:r>
    </w:p>
    <w:p w:rsidR="00311AD4" w:rsidRDefault="0088204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32 cm</w:t>
      </w:r>
    </w:p>
    <w:p w:rsidR="00882041" w:rsidRDefault="00D76105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2020570</wp:posOffset>
                </wp:positionH>
                <wp:positionV relativeFrom="paragraph">
                  <wp:posOffset>-554990</wp:posOffset>
                </wp:positionV>
                <wp:extent cx="276225" cy="1533525"/>
                <wp:effectExtent l="9525" t="8890" r="9525" b="10160"/>
                <wp:wrapNone/>
                <wp:docPr id="2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5400000">
                          <a:off x="0" y="0"/>
                          <a:ext cx="276225" cy="1533525"/>
                        </a:xfrm>
                        <a:prstGeom prst="rightBrace">
                          <a:avLst>
                            <a:gd name="adj1" fmla="val 46264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FF4F81" id="AutoShape 17" o:spid="_x0000_s1026" type="#_x0000_t88" style="position:absolute;margin-left:159.1pt;margin-top:-43.7pt;width:21.75pt;height:120.75pt;rotation:9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vzjgjwIAAD0FAAAOAAAAZHJzL2Uyb0RvYy54bWysVNtu2zAMfR+wfxD0nvpSO2mMOkUXJ8OA&#10;bivQ7QMUSY61yZInKXHaYf8+SnbTZH0ZhvnBFk3ikIc81PXNoZVoz40VWpU4uYgx4opqJtS2xF+/&#10;rCdXGFlHFCNSK17iR27xzeLtm+u+K3iqGy0ZNwhAlC36rsSNc10RRZY2vCX2QndcgbPWpiUOTLON&#10;mCE9oLcySuN4GvXasM5oyq2Fv9XgxIuAX9ecus91bblDssRQmwtvE94b/44W16TYGtI1go5lkH+o&#10;oiVCQdIjVEUcQTsjXkG1ghptde0uqG4jXdeC8sAB2CTxH2weGtLxwAWaY7tjm+z/g6Wf9vcGCVbi&#10;FCNFWhjR7c7pkBklM9+fvrMFhD1098YztN2dpt8tOKIzjzcsxKBN/1EzwCGAE3pyqE2LjIbe51ns&#10;n/AXuKNDGMTjcRD84BCFn+lsmqY5RhRcSX55mYPhE5LCY/kqOmPde65b5A8lNmLbuHeGUN8uUpD9&#10;nXVhHGwkRdi3BKO6lTDdPZEom6bTbJz+SQw04SUmD7UOeUdEqOA5s4dXei2khAhSSIX6Es99pd60&#10;WgrmncEw281SGgSJgWp4RjpnYUbvFAtgDSdsNZ4dEXI4Q3KpPB60aeTnGxZk9nMez1dXq6tskqXT&#10;1SSLq2pyu15mk+k6meXVZbVcVskvX1qSFY1gjCtf3bPkk+zvJDUu3yDWo+jPWNhTsuvwvCYbnZcR&#10;Rgtcnr+BXZCXV9QgwY1mj6CuoCPYZLhzYO6NNk8Y9bC/JbY/dsRwjOQHBQsyT7LML3wwsnyWgmFO&#10;PZtTD1EUoErsMBqOSzdcErsuSAtkGMaqtN+OWjivCq/4oarRgB0NDMb7xF8Cp3aIern1Fr8BAAD/&#10;/wMAUEsDBBQABgAIAAAAIQD9ptRM3gAAAAkBAAAPAAAAZHJzL2Rvd25yZXYueG1sTI9RS8MwFIXf&#10;Bf9DuIJvLk2xddamQwTBJ8FNwcesiU0xucmabOv89V6f3OPlfJzz3XY1e8cOZkpjQAliUQAz2Ac9&#10;4iDhffN8swSWskKtXEAj4WQSrLrLi1Y1OhzxzRzWeWBUgqlREmzOseE89dZ4lRYhGqTsK0xeZTqn&#10;getJHancO14WRc29GpEWrIrmyZr+e733Ej5iqJYb/WJP7nWctPjc/VRxJ+X11fz4ACybOf/D8KdP&#10;6tCR0zbsUSfmJJTiviSUAlEDI+C2Lu6AbSVUlQDetfz8g+4XAAD//wMAUEsBAi0AFAAGAAgAAAAh&#10;ALaDOJL+AAAA4QEAABMAAAAAAAAAAAAAAAAAAAAAAFtDb250ZW50X1R5cGVzXS54bWxQSwECLQAU&#10;AAYACAAAACEAOP0h/9YAAACUAQAACwAAAAAAAAAAAAAAAAAvAQAAX3JlbHMvLnJlbHNQSwECLQAU&#10;AAYACAAAACEAO7844I8CAAA9BQAADgAAAAAAAAAAAAAAAAAuAgAAZHJzL2Uyb0RvYy54bWxQSwEC&#10;LQAUAAYACAAAACEA/abUTN4AAAAJAQAADwAAAAAAAAAAAAAAAADpBAAAZHJzL2Rvd25yZXYueG1s&#10;UEsFBgAAAAAEAAQA8wAAAPQFAAAAAA==&#10;"/>
            </w:pict>
          </mc:Fallback>
        </mc:AlternateContent>
      </w:r>
      <w:r w:rsidR="00882041">
        <w:t xml:space="preserve">                </w:t>
      </w:r>
      <w:r w:rsidR="00882041">
        <w:tab/>
      </w:r>
      <w:r w:rsidR="00882041">
        <w:tab/>
      </w:r>
    </w:p>
    <w:p w:rsidR="00882041" w:rsidRDefault="00882041">
      <w:r>
        <w:t xml:space="preserve">         </w:t>
      </w:r>
      <w:r>
        <w:tab/>
      </w:r>
      <w:r>
        <w:tab/>
      </w:r>
      <w:r>
        <w:tab/>
        <w:t xml:space="preserve">          Yaklaşık 68-70 cm</w:t>
      </w:r>
      <w:r w:rsidR="00D76105">
        <w:t xml:space="preserve">            </w:t>
      </w:r>
      <w:hyperlink r:id="rId7" w:history="1">
        <w:r w:rsidR="00C16674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882041" w:rsidSect="00C172C0">
      <w:pgSz w:w="16838" w:h="11906" w:orient="landscape"/>
      <w:pgMar w:top="720" w:right="720" w:bottom="851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DC6AC5"/>
    <w:multiLevelType w:val="hybridMultilevel"/>
    <w:tmpl w:val="C8E6DB1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2C0"/>
    <w:rsid w:val="00096F81"/>
    <w:rsid w:val="00184AEE"/>
    <w:rsid w:val="00311AD4"/>
    <w:rsid w:val="00702F69"/>
    <w:rsid w:val="00802F29"/>
    <w:rsid w:val="00882041"/>
    <w:rsid w:val="00BD5301"/>
    <w:rsid w:val="00C16674"/>
    <w:rsid w:val="00C172C0"/>
    <w:rsid w:val="00C96070"/>
    <w:rsid w:val="00D61A62"/>
    <w:rsid w:val="00D76105"/>
    <w:rsid w:val="00DD6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2A86FA-DC6C-4B69-9EED-E231AED8B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172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72C0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172C0"/>
    <w:pPr>
      <w:spacing w:after="0" w:line="240" w:lineRule="auto"/>
    </w:pPr>
  </w:style>
  <w:style w:type="table" w:styleId="TabloKlavuzu">
    <w:name w:val="Table Grid"/>
    <w:basedOn w:val="NormalTablo"/>
    <w:uiPriority w:val="59"/>
    <w:rsid w:val="00BD530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88204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7610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cp:lastModifiedBy>doğan</cp:lastModifiedBy>
  <cp:revision>4</cp:revision>
  <dcterms:created xsi:type="dcterms:W3CDTF">2016-05-06T18:34:00Z</dcterms:created>
  <dcterms:modified xsi:type="dcterms:W3CDTF">2016-05-08T16:53:00Z</dcterms:modified>
</cp:coreProperties>
</file>