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849" w:rsidRDefault="00B96FD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441.15pt;margin-top:18.55pt;width:0;height:28.85pt;z-index:251600384" o:connectortype="straight" strokecolor="red" strokeweight="1.25pt">
            <v:stroke dashstyle="1 1" startarrow="block" endarrow="block"/>
          </v:shape>
        </w:pict>
      </w:r>
      <w:r>
        <w:rPr>
          <w:rFonts w:ascii="Comic Sans MS" w:hAnsi="Comic Sans MS"/>
          <w:noProof/>
          <w:sz w:val="16"/>
          <w:szCs w:val="16"/>
        </w:rPr>
        <w:pict>
          <v:shape id="_x0000_s1043" type="#_x0000_t32" style="position:absolute;margin-left:221.4pt;margin-top:18.55pt;width:0;height:28.85pt;z-index:251599360" o:connectortype="straight" strokecolor="red" strokeweight="1.25pt">
            <v:stroke dashstyle="1 1"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2" type="#_x0000_t32" style="position:absolute;margin-left:69.9pt;margin-top:18.55pt;width:0;height:28.85pt;z-index:251598336" o:connectortype="straight" strokecolor="red" strokeweight="1.25pt">
            <v:stroke dashstyle="1 1" startarrow="block" endarrow="block"/>
          </v:shape>
        </w:pict>
      </w:r>
      <w:r w:rsidR="009A6849">
        <w:rPr>
          <w:rFonts w:ascii="Comic Sans MS" w:hAnsi="Comic Sans MS"/>
          <w:sz w:val="28"/>
          <w:szCs w:val="28"/>
        </w:rPr>
        <w:t xml:space="preserve">          Toplanan                       </w:t>
      </w:r>
      <w:proofErr w:type="spellStart"/>
      <w:r w:rsidR="009A6849">
        <w:rPr>
          <w:rFonts w:ascii="Comic Sans MS" w:hAnsi="Comic Sans MS"/>
          <w:sz w:val="28"/>
          <w:szCs w:val="28"/>
        </w:rPr>
        <w:t>Toplanan</w:t>
      </w:r>
      <w:proofErr w:type="spellEnd"/>
      <w:r w:rsidR="009A6849">
        <w:rPr>
          <w:rFonts w:ascii="Comic Sans MS" w:hAnsi="Comic Sans MS"/>
          <w:sz w:val="28"/>
          <w:szCs w:val="28"/>
        </w:rPr>
        <w:t xml:space="preserve">                               </w:t>
      </w:r>
      <w:r w:rsidR="0078734F">
        <w:rPr>
          <w:rFonts w:ascii="Comic Sans MS" w:hAnsi="Comic Sans MS"/>
          <w:sz w:val="28"/>
          <w:szCs w:val="28"/>
        </w:rPr>
        <w:t xml:space="preserve">    </w:t>
      </w:r>
      <w:r w:rsidR="0023178E">
        <w:rPr>
          <w:rFonts w:ascii="Comic Sans MS" w:hAnsi="Comic Sans MS"/>
          <w:sz w:val="28"/>
          <w:szCs w:val="28"/>
        </w:rPr>
        <w:t xml:space="preserve"> </w:t>
      </w:r>
      <w:r w:rsidR="0078734F">
        <w:rPr>
          <w:rFonts w:ascii="Comic Sans MS" w:hAnsi="Comic Sans MS"/>
          <w:sz w:val="28"/>
          <w:szCs w:val="28"/>
        </w:rPr>
        <w:t xml:space="preserve">  </w:t>
      </w:r>
      <w:r w:rsidR="0023178E">
        <w:rPr>
          <w:rFonts w:ascii="Comic Sans MS" w:hAnsi="Comic Sans MS"/>
          <w:sz w:val="28"/>
          <w:szCs w:val="28"/>
        </w:rPr>
        <w:t xml:space="preserve"> </w:t>
      </w:r>
      <w:r w:rsidR="009A6849" w:rsidRPr="0023178E">
        <w:rPr>
          <w:rFonts w:ascii="Comic Sans MS" w:hAnsi="Comic Sans MS"/>
          <w:b/>
          <w:sz w:val="28"/>
          <w:szCs w:val="28"/>
        </w:rPr>
        <w:t>Toplam</w:t>
      </w:r>
    </w:p>
    <w:p w:rsidR="009A6849" w:rsidRPr="009A6849" w:rsidRDefault="009A6849">
      <w:pPr>
        <w:rPr>
          <w:rFonts w:ascii="Comic Sans MS" w:hAnsi="Comic Sans MS"/>
          <w:sz w:val="16"/>
          <w:szCs w:val="16"/>
        </w:rPr>
      </w:pPr>
    </w:p>
    <w:p w:rsidR="0030500E" w:rsidRPr="009A6849" w:rsidRDefault="00B96FDB" w:rsidP="003050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9" type="#_x0000_t16" style="position:absolute;margin-left:342.15pt;margin-top:1.15pt;width:31.5pt;height:28.5pt;z-index:251595264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5" type="#_x0000_t16" style="position:absolute;margin-left:381.9pt;margin-top:1.15pt;width:31.5pt;height:28.5pt;z-index:251591168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6" type="#_x0000_t16" style="position:absolute;margin-left:423.15pt;margin-top:1.15pt;width:31.5pt;height:28.5pt;z-index:25159219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7" type="#_x0000_t16" style="position:absolute;margin-left:465.9pt;margin-top:1.15pt;width:32.25pt;height:28.5pt;z-index:251593216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8" type="#_x0000_t16" style="position:absolute;margin-left:505.65pt;margin-top:1.15pt;width:32.25pt;height:28.5pt;z-index:251594240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4" type="#_x0000_t16" style="position:absolute;margin-left:228.15pt;margin-top:1.15pt;width:32.25pt;height:28.5pt;z-index:251590144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3" type="#_x0000_t16" style="position:absolute;margin-left:183.15pt;margin-top:1.15pt;width:32.25pt;height:28.5pt;z-index:251589120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2" type="#_x0000_t16" style="position:absolute;margin-left:96.9pt;margin-top:1.15pt;width:30pt;height:28.5pt;z-index:251588096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1" type="#_x0000_t16" style="position:absolute;margin-left:54.15pt;margin-top:1.15pt;width:30pt;height:28.5pt;z-index:25158707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6" type="#_x0000_t16" style="position:absolute;margin-left:11.4pt;margin-top:1.15pt;width:31.5pt;height:28.5pt;z-index:251586048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1" type="#_x0000_t32" style="position:absolute;margin-left:286.65pt;margin-top:29.65pt;width:.05pt;height:34.15pt;z-index:251597312" o:connectortype="straight" strokecolor="red" strokeweight="1.25pt">
            <v:stroke dashstyle="1 1"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0" type="#_x0000_t32" style="position:absolute;margin-left:156.15pt;margin-top:29.65pt;width:.05pt;height:37.9pt;z-index:251596288" o:connectortype="straight" strokecolor="red" strokeweight="1.25pt">
            <v:stroke dashstyle="1 1" startarrow="block" endarrow="block"/>
          </v:shape>
        </w:pict>
      </w:r>
      <w:r w:rsidR="009A6849">
        <w:rPr>
          <w:rFonts w:ascii="Comic Sans MS" w:hAnsi="Comic Sans MS"/>
          <w:sz w:val="28"/>
          <w:szCs w:val="28"/>
        </w:rPr>
        <w:t xml:space="preserve">                                    </w:t>
      </w:r>
      <w:r w:rsidR="009A6849" w:rsidRPr="009A6849">
        <w:rPr>
          <w:rFonts w:ascii="Comic Sans MS" w:hAnsi="Comic Sans MS"/>
          <w:b/>
          <w:sz w:val="40"/>
          <w:szCs w:val="40"/>
        </w:rPr>
        <w:t>+</w:t>
      </w:r>
      <w:r w:rsidR="009A6849">
        <w:rPr>
          <w:rFonts w:ascii="Comic Sans MS" w:hAnsi="Comic Sans MS"/>
          <w:b/>
          <w:sz w:val="40"/>
          <w:szCs w:val="40"/>
        </w:rPr>
        <w:t xml:space="preserve">   </w:t>
      </w:r>
      <w:r w:rsidR="009A6849">
        <w:rPr>
          <w:rFonts w:ascii="Comic Sans MS" w:hAnsi="Comic Sans MS"/>
          <w:sz w:val="40"/>
          <w:szCs w:val="40"/>
        </w:rPr>
        <w:t xml:space="preserve">                =  </w:t>
      </w:r>
    </w:p>
    <w:p w:rsidR="009A6849" w:rsidRPr="009A6849" w:rsidRDefault="009A6849" w:rsidP="0030500E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8"/>
          <w:szCs w:val="28"/>
        </w:rPr>
        <w:t xml:space="preserve">     </w:t>
      </w:r>
    </w:p>
    <w:p w:rsidR="0030500E" w:rsidRDefault="00B96FDB" w:rsidP="003050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50" type="#_x0000_t32" style="position:absolute;margin-left:286.7pt;margin-top:21.05pt;width:.05pt;height:37.9pt;z-index:251606528" o:connectortype="straight" strokecolor="red" strokeweight="1.25pt">
            <v:stroke dashstyle="1 1" startarrow="block" endarrow="block"/>
          </v:shape>
        </w:pict>
      </w:r>
      <w:r>
        <w:rPr>
          <w:rFonts w:ascii="Comic Sans MS" w:hAnsi="Comic Sans MS"/>
          <w:noProof/>
          <w:sz w:val="16"/>
          <w:szCs w:val="16"/>
        </w:rPr>
        <w:pict>
          <v:shape id="_x0000_s1049" type="#_x0000_t32" style="position:absolute;margin-left:156.1pt;margin-top:21.05pt;width:.05pt;height:37.9pt;z-index:251605504" o:connectortype="straight" strokecolor="red" strokeweight="1.25pt">
            <v:stroke dashstyle="1 1" startarrow="block" endarrow="block"/>
          </v:shape>
        </w:pict>
      </w:r>
      <w:r w:rsidR="009A6849">
        <w:rPr>
          <w:rFonts w:ascii="Comic Sans MS" w:hAnsi="Comic Sans MS"/>
          <w:sz w:val="28"/>
          <w:szCs w:val="28"/>
        </w:rPr>
        <w:t xml:space="preserve">                                  Artı                        Eşittir</w:t>
      </w:r>
    </w:p>
    <w:p w:rsidR="00333C9A" w:rsidRPr="00333C9A" w:rsidRDefault="00333C9A" w:rsidP="0030500E">
      <w:pPr>
        <w:rPr>
          <w:rFonts w:ascii="Comic Sans MS" w:hAnsi="Comic Sans MS"/>
          <w:sz w:val="16"/>
          <w:szCs w:val="16"/>
        </w:rPr>
      </w:pPr>
    </w:p>
    <w:p w:rsidR="00333C9A" w:rsidRPr="00333C9A" w:rsidRDefault="00333C9A" w:rsidP="0030500E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28"/>
          <w:szCs w:val="28"/>
        </w:rPr>
        <w:t xml:space="preserve">             </w:t>
      </w:r>
      <w:r w:rsidRPr="00333C9A">
        <w:rPr>
          <w:rFonts w:ascii="Comic Sans MS" w:hAnsi="Comic Sans MS"/>
          <w:sz w:val="40"/>
          <w:szCs w:val="40"/>
        </w:rPr>
        <w:t xml:space="preserve">3              +      </w:t>
      </w:r>
      <w:r>
        <w:rPr>
          <w:rFonts w:ascii="Comic Sans MS" w:hAnsi="Comic Sans MS"/>
          <w:sz w:val="40"/>
          <w:szCs w:val="40"/>
        </w:rPr>
        <w:t xml:space="preserve"> </w:t>
      </w:r>
      <w:r w:rsidRPr="00333C9A">
        <w:rPr>
          <w:rFonts w:ascii="Comic Sans MS" w:hAnsi="Comic Sans MS"/>
          <w:sz w:val="40"/>
          <w:szCs w:val="40"/>
        </w:rPr>
        <w:t xml:space="preserve"> 2          </w:t>
      </w:r>
      <w:r w:rsidR="0078734F">
        <w:rPr>
          <w:rFonts w:ascii="Comic Sans MS" w:hAnsi="Comic Sans MS"/>
          <w:sz w:val="40"/>
          <w:szCs w:val="40"/>
        </w:rPr>
        <w:t xml:space="preserve"> </w:t>
      </w:r>
      <w:r w:rsidRPr="00333C9A">
        <w:rPr>
          <w:rFonts w:ascii="Comic Sans MS" w:hAnsi="Comic Sans MS"/>
          <w:sz w:val="40"/>
          <w:szCs w:val="40"/>
        </w:rPr>
        <w:t xml:space="preserve">=               </w:t>
      </w:r>
      <w:r w:rsidR="0078734F">
        <w:rPr>
          <w:rFonts w:ascii="Comic Sans MS" w:hAnsi="Comic Sans MS"/>
          <w:sz w:val="40"/>
          <w:szCs w:val="40"/>
        </w:rPr>
        <w:t xml:space="preserve">       </w:t>
      </w:r>
      <w:r w:rsidRPr="00333C9A">
        <w:rPr>
          <w:rFonts w:ascii="Comic Sans MS" w:hAnsi="Comic Sans MS"/>
          <w:sz w:val="40"/>
          <w:szCs w:val="40"/>
        </w:rPr>
        <w:t>5</w:t>
      </w:r>
    </w:p>
    <w:p w:rsidR="00333C9A" w:rsidRPr="0023178E" w:rsidRDefault="00333C9A" w:rsidP="0030500E">
      <w:pPr>
        <w:rPr>
          <w:rFonts w:ascii="Comic Sans MS" w:hAnsi="Comic Sans MS"/>
          <w:sz w:val="10"/>
          <w:szCs w:val="10"/>
        </w:rPr>
      </w:pPr>
    </w:p>
    <w:p w:rsidR="0030500E" w:rsidRPr="0078734F" w:rsidRDefault="00333C9A" w:rsidP="0030500E">
      <w:pPr>
        <w:rPr>
          <w:rFonts w:ascii="Comic Sans MS" w:hAnsi="Comic Sans MS"/>
          <w:b/>
          <w:i/>
          <w:sz w:val="28"/>
          <w:szCs w:val="28"/>
        </w:rPr>
      </w:pPr>
      <w:r w:rsidRPr="0078734F">
        <w:rPr>
          <w:rFonts w:ascii="Comic Sans MS" w:hAnsi="Comic Sans MS"/>
          <w:b/>
          <w:i/>
          <w:sz w:val="28"/>
          <w:szCs w:val="28"/>
        </w:rPr>
        <w:t xml:space="preserve">Yukarıda 3 tane küp vardı. </w:t>
      </w:r>
      <w:proofErr w:type="gramStart"/>
      <w:r w:rsidRPr="0078734F">
        <w:rPr>
          <w:rFonts w:ascii="Comic Sans MS" w:hAnsi="Comic Sans MS"/>
          <w:b/>
          <w:i/>
          <w:sz w:val="28"/>
          <w:szCs w:val="28"/>
        </w:rPr>
        <w:t>2  küp</w:t>
      </w:r>
      <w:proofErr w:type="gramEnd"/>
      <w:r w:rsidRPr="0078734F">
        <w:rPr>
          <w:rFonts w:ascii="Comic Sans MS" w:hAnsi="Comic Sans MS"/>
          <w:b/>
          <w:i/>
          <w:sz w:val="28"/>
          <w:szCs w:val="28"/>
        </w:rPr>
        <w:t xml:space="preserve">  daha  </w:t>
      </w:r>
      <w:r w:rsidRPr="008C2158">
        <w:rPr>
          <w:rFonts w:ascii="Comic Sans MS" w:hAnsi="Comic Sans MS"/>
          <w:b/>
          <w:i/>
          <w:color w:val="FF0000"/>
          <w:sz w:val="28"/>
          <w:szCs w:val="28"/>
          <w:u w:val="single"/>
        </w:rPr>
        <w:t>ekledik</w:t>
      </w:r>
      <w:r w:rsidRPr="008C2158">
        <w:rPr>
          <w:rFonts w:ascii="Comic Sans MS" w:hAnsi="Comic Sans MS"/>
          <w:b/>
          <w:i/>
          <w:sz w:val="28"/>
          <w:szCs w:val="28"/>
          <w:u w:val="single"/>
        </w:rPr>
        <w:t>.</w:t>
      </w:r>
      <w:r w:rsidRPr="0078734F">
        <w:rPr>
          <w:rFonts w:ascii="Comic Sans MS" w:hAnsi="Comic Sans MS"/>
          <w:b/>
          <w:i/>
          <w:sz w:val="28"/>
          <w:szCs w:val="28"/>
        </w:rPr>
        <w:t xml:space="preserve">       </w:t>
      </w:r>
      <w:proofErr w:type="gramStart"/>
      <w:r w:rsidRPr="0078734F">
        <w:rPr>
          <w:rFonts w:ascii="Comic Sans MS" w:hAnsi="Comic Sans MS"/>
          <w:b/>
          <w:i/>
          <w:sz w:val="28"/>
          <w:szCs w:val="28"/>
        </w:rPr>
        <w:t>Toplam  5</w:t>
      </w:r>
      <w:proofErr w:type="gramEnd"/>
      <w:r w:rsidRPr="0078734F">
        <w:rPr>
          <w:rFonts w:ascii="Comic Sans MS" w:hAnsi="Comic Sans MS"/>
          <w:b/>
          <w:i/>
          <w:sz w:val="28"/>
          <w:szCs w:val="28"/>
        </w:rPr>
        <w:t xml:space="preserve">  küp oldu.</w:t>
      </w:r>
    </w:p>
    <w:p w:rsidR="00333C9A" w:rsidRPr="0023178E" w:rsidRDefault="00333C9A" w:rsidP="0030500E">
      <w:pPr>
        <w:tabs>
          <w:tab w:val="left" w:pos="8400"/>
        </w:tabs>
        <w:rPr>
          <w:rFonts w:ascii="Comic Sans MS" w:hAnsi="Comic Sans MS"/>
          <w:sz w:val="10"/>
          <w:szCs w:val="10"/>
        </w:rPr>
      </w:pPr>
    </w:p>
    <w:p w:rsidR="003F4985" w:rsidRDefault="00333C9A" w:rsidP="0078734F">
      <w:pPr>
        <w:tabs>
          <w:tab w:val="left" w:pos="8400"/>
        </w:tabs>
        <w:jc w:val="center"/>
        <w:rPr>
          <w:rFonts w:ascii="Comic Sans MS" w:hAnsi="Comic Sans MS"/>
          <w:b/>
          <w:color w:val="FF0000"/>
          <w:sz w:val="28"/>
          <w:szCs w:val="28"/>
          <w:u w:val="single"/>
        </w:rPr>
      </w:pPr>
      <w:proofErr w:type="gramStart"/>
      <w:r w:rsidRPr="0078734F">
        <w:rPr>
          <w:rFonts w:ascii="Comic Sans MS" w:hAnsi="Comic Sans MS"/>
          <w:b/>
          <w:color w:val="FF0000"/>
          <w:sz w:val="28"/>
          <w:szCs w:val="28"/>
          <w:u w:val="single"/>
        </w:rPr>
        <w:t>Şimdi sıra sende.</w:t>
      </w:r>
      <w:proofErr w:type="gramEnd"/>
    </w:p>
    <w:p w:rsidR="0023178E" w:rsidRPr="0023178E" w:rsidRDefault="0023178E" w:rsidP="0078734F">
      <w:pPr>
        <w:tabs>
          <w:tab w:val="left" w:pos="8400"/>
        </w:tabs>
        <w:jc w:val="center"/>
        <w:rPr>
          <w:rFonts w:ascii="Comic Sans MS" w:hAnsi="Comic Sans MS"/>
          <w:b/>
          <w:color w:val="FF0000"/>
          <w:sz w:val="10"/>
          <w:szCs w:val="10"/>
          <w:u w:val="single"/>
        </w:rPr>
      </w:pPr>
    </w:p>
    <w:p w:rsidR="00333C9A" w:rsidRDefault="00B96FDB" w:rsidP="0030500E">
      <w:pPr>
        <w:tabs>
          <w:tab w:val="left" w:pos="84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61" type="#_x0000_t32" style="position:absolute;margin-left:423.1pt;margin-top:28.4pt;width:.05pt;height:36pt;z-index:251615744" o:connectortype="straight" strokecolor="red" strokeweight="1.25pt">
            <v:stroke dashstyle="1 1"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8" type="#_x0000_t32" style="position:absolute;margin-left:48.9pt;margin-top:28.4pt;width:.05pt;height:36pt;z-index:251613696" o:connectortype="straight" strokecolor="red" strokeweight="1.25pt">
            <v:stroke dashstyle="1 1" startarrow="block" endarrow="block"/>
          </v:shape>
        </w:pict>
      </w:r>
      <w:proofErr w:type="gramStart"/>
      <w:r w:rsidR="00333C9A">
        <w:rPr>
          <w:rFonts w:ascii="Comic Sans MS" w:hAnsi="Comic Sans MS"/>
          <w:sz w:val="28"/>
          <w:szCs w:val="28"/>
        </w:rPr>
        <w:t>……………………………</w:t>
      </w:r>
      <w:proofErr w:type="gramEnd"/>
      <w:r w:rsidR="00333C9A">
        <w:rPr>
          <w:rFonts w:ascii="Comic Sans MS" w:hAnsi="Comic Sans MS"/>
          <w:sz w:val="28"/>
          <w:szCs w:val="28"/>
        </w:rPr>
        <w:t xml:space="preserve">       </w:t>
      </w:r>
      <w:r w:rsidR="0078734F">
        <w:rPr>
          <w:rFonts w:ascii="Comic Sans MS" w:hAnsi="Comic Sans MS"/>
          <w:sz w:val="28"/>
          <w:szCs w:val="28"/>
        </w:rPr>
        <w:t xml:space="preserve"> </w:t>
      </w:r>
      <w:r w:rsidR="00333C9A">
        <w:rPr>
          <w:rFonts w:ascii="Comic Sans MS" w:hAnsi="Comic Sans MS"/>
          <w:sz w:val="28"/>
          <w:szCs w:val="28"/>
        </w:rPr>
        <w:t xml:space="preserve"> </w:t>
      </w:r>
      <w:r w:rsidR="00333C9A" w:rsidRPr="0078734F">
        <w:rPr>
          <w:rFonts w:ascii="Comic Sans MS" w:hAnsi="Comic Sans MS"/>
          <w:b/>
          <w:sz w:val="40"/>
          <w:szCs w:val="40"/>
        </w:rPr>
        <w:t xml:space="preserve"> </w:t>
      </w:r>
      <w:r w:rsidR="00333C9A">
        <w:rPr>
          <w:rFonts w:ascii="Comic Sans MS" w:hAnsi="Comic Sans MS"/>
          <w:sz w:val="28"/>
          <w:szCs w:val="28"/>
        </w:rPr>
        <w:t xml:space="preserve">    </w:t>
      </w:r>
      <w:r w:rsidR="0078734F">
        <w:rPr>
          <w:rFonts w:ascii="Comic Sans MS" w:hAnsi="Comic Sans MS"/>
          <w:sz w:val="28"/>
          <w:szCs w:val="28"/>
        </w:rPr>
        <w:t xml:space="preserve"> </w:t>
      </w:r>
      <w:r w:rsidR="00333C9A">
        <w:rPr>
          <w:rFonts w:ascii="Comic Sans MS" w:hAnsi="Comic Sans MS"/>
          <w:sz w:val="28"/>
          <w:szCs w:val="28"/>
        </w:rPr>
        <w:t xml:space="preserve"> </w:t>
      </w:r>
      <w:r w:rsidR="0078734F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333C9A">
        <w:rPr>
          <w:rFonts w:ascii="Comic Sans MS" w:hAnsi="Comic Sans MS"/>
          <w:sz w:val="28"/>
          <w:szCs w:val="28"/>
        </w:rPr>
        <w:t>………………</w:t>
      </w:r>
      <w:r w:rsidR="0078734F">
        <w:rPr>
          <w:rFonts w:ascii="Comic Sans MS" w:hAnsi="Comic Sans MS"/>
          <w:sz w:val="28"/>
          <w:szCs w:val="28"/>
        </w:rPr>
        <w:t>…</w:t>
      </w:r>
      <w:r w:rsidR="00333C9A">
        <w:rPr>
          <w:rFonts w:ascii="Comic Sans MS" w:hAnsi="Comic Sans MS"/>
          <w:sz w:val="28"/>
          <w:szCs w:val="28"/>
        </w:rPr>
        <w:t>…………</w:t>
      </w:r>
      <w:proofErr w:type="gramEnd"/>
      <w:r w:rsidR="00333C9A">
        <w:rPr>
          <w:rFonts w:ascii="Comic Sans MS" w:hAnsi="Comic Sans MS"/>
          <w:sz w:val="28"/>
          <w:szCs w:val="28"/>
        </w:rPr>
        <w:t xml:space="preserve">                      </w:t>
      </w:r>
      <w:proofErr w:type="gramStart"/>
      <w:r w:rsidR="00333C9A">
        <w:rPr>
          <w:rFonts w:ascii="Comic Sans MS" w:hAnsi="Comic Sans MS"/>
          <w:sz w:val="28"/>
          <w:szCs w:val="28"/>
        </w:rPr>
        <w:t>………………</w:t>
      </w:r>
      <w:r w:rsidR="0078734F">
        <w:rPr>
          <w:rFonts w:ascii="Comic Sans MS" w:hAnsi="Comic Sans MS"/>
          <w:sz w:val="28"/>
          <w:szCs w:val="28"/>
        </w:rPr>
        <w:t>…</w:t>
      </w:r>
      <w:r w:rsidR="00333C9A">
        <w:rPr>
          <w:rFonts w:ascii="Comic Sans MS" w:hAnsi="Comic Sans MS"/>
          <w:sz w:val="28"/>
          <w:szCs w:val="28"/>
        </w:rPr>
        <w:t>………</w:t>
      </w:r>
      <w:r w:rsidR="0078734F">
        <w:rPr>
          <w:rFonts w:ascii="Comic Sans MS" w:hAnsi="Comic Sans MS"/>
          <w:sz w:val="28"/>
          <w:szCs w:val="28"/>
        </w:rPr>
        <w:t>…</w:t>
      </w:r>
      <w:proofErr w:type="gramEnd"/>
    </w:p>
    <w:p w:rsidR="0078734F" w:rsidRDefault="00B96FDB" w:rsidP="0030500E">
      <w:pPr>
        <w:tabs>
          <w:tab w:val="left" w:pos="84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60" type="#_x0000_t32" style="position:absolute;margin-left:233.4pt;margin-top:2.7pt;width:.05pt;height:36pt;z-index:251614720" o:connectortype="straight" strokecolor="red" strokeweight="1.25pt">
            <v:stroke dashstyle="1 1" startarrow="block" endarrow="block"/>
          </v:shape>
        </w:pict>
      </w:r>
    </w:p>
    <w:p w:rsidR="00333C9A" w:rsidRPr="0078734F" w:rsidRDefault="00B96FDB" w:rsidP="0030500E">
      <w:pPr>
        <w:tabs>
          <w:tab w:val="left" w:pos="8400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5" type="#_x0000_t22" style="position:absolute;margin-left:361.65pt;margin-top:6.25pt;width:20.25pt;height:33.75pt;z-index:251619840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4" type="#_x0000_t22" style="position:absolute;margin-left:490.65pt;margin-top:6.25pt;width:20.25pt;height:33.75pt;z-index:251618816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3" type="#_x0000_t22" style="position:absolute;margin-left:458.4pt;margin-top:6.25pt;width:20.25pt;height:33.75pt;z-index:25161779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2" type="#_x0000_t22" style="position:absolute;margin-left:425.4pt;margin-top:6.25pt;width:20.25pt;height:33.75pt;z-index:251616768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4" type="#_x0000_t22" style="position:absolute;margin-left:393.15pt;margin-top:6.25pt;width:20.25pt;height:33.75pt;z-index:251609600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5" type="#_x0000_t22" style="position:absolute;margin-left:240.15pt;margin-top:10.7pt;width:20.25pt;height:33.75pt;z-index:251610624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2" type="#_x0000_t22" style="position:absolute;margin-left:207.9pt;margin-top:10.7pt;width:20.25pt;height:33.75pt;z-index:251608576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7" type="#_x0000_t22" style="position:absolute;margin-left:69.9pt;margin-top:10.7pt;width:20.25pt;height:33.75pt;z-index:251603456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6" type="#_x0000_t22" style="position:absolute;margin-left:36.15pt;margin-top:10.7pt;width:20.25pt;height:33.75pt;z-index:25160243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5" type="#_x0000_t22" style="position:absolute;margin-left:3.9pt;margin-top:10.7pt;width:20.25pt;height:33.75pt;z-index:251601408"/>
        </w:pict>
      </w:r>
      <w:r w:rsidR="0078734F">
        <w:rPr>
          <w:rFonts w:ascii="Comic Sans MS" w:hAnsi="Comic Sans MS"/>
          <w:sz w:val="28"/>
          <w:szCs w:val="28"/>
        </w:rPr>
        <w:t xml:space="preserve">                                 </w:t>
      </w:r>
      <w:r w:rsidR="0078734F" w:rsidRPr="0078734F">
        <w:rPr>
          <w:rFonts w:ascii="Comic Sans MS" w:hAnsi="Comic Sans MS"/>
          <w:sz w:val="40"/>
          <w:szCs w:val="40"/>
        </w:rPr>
        <w:t xml:space="preserve">+ </w:t>
      </w:r>
      <w:r w:rsidR="0078734F">
        <w:rPr>
          <w:rFonts w:ascii="Comic Sans MS" w:hAnsi="Comic Sans MS"/>
          <w:sz w:val="40"/>
          <w:szCs w:val="40"/>
        </w:rPr>
        <w:t xml:space="preserve">                           =</w:t>
      </w:r>
    </w:p>
    <w:p w:rsidR="00333C9A" w:rsidRDefault="00B96FDB" w:rsidP="0030500E">
      <w:pPr>
        <w:tabs>
          <w:tab w:val="left" w:pos="84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10"/>
          <w:szCs w:val="10"/>
        </w:rPr>
        <w:pict>
          <v:shape id="_x0000_s1071" type="#_x0000_t32" style="position:absolute;margin-left:317.4pt;margin-top:2.2pt;width:0;height:63.05pt;z-index:251625984" o:connectortype="straight" strokecolor="red" strokeweight="1.25pt">
            <v:stroke dashstyle="1 1"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0" type="#_x0000_t32" style="position:absolute;margin-left:141.9pt;margin-top:2.4pt;width:0;height:63.05pt;z-index:251624960" o:connectortype="straight" strokecolor="red" strokeweight="1.25pt">
            <v:stroke dashstyle="1 1"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9" type="#_x0000_t22" style="position:absolute;margin-left:458.4pt;margin-top:20.25pt;width:20.25pt;height:33.75pt;z-index:251623936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8" type="#_x0000_t22" style="position:absolute;margin-left:425.4pt;margin-top:20.25pt;width:20.25pt;height:33.75pt;z-index:25162291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7" type="#_x0000_t22" style="position:absolute;margin-left:393.15pt;margin-top:20.25pt;width:20.25pt;height:33.75pt;z-index:251621888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6" type="#_x0000_t22" style="position:absolute;margin-left:361.65pt;margin-top:20.25pt;width:20.25pt;height:33.75pt;z-index:251620864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7" type="#_x0000_t22" style="position:absolute;margin-left:240.15pt;margin-top:20.25pt;width:20.25pt;height:33.75pt;z-index:25161267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6" type="#_x0000_t22" style="position:absolute;margin-left:207.9pt;margin-top:20.25pt;width:20.25pt;height:33.75pt;z-index:251611648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1" type="#_x0000_t22" style="position:absolute;margin-left:33.9pt;margin-top:20.25pt;width:20.25pt;height:33.75pt;z-index:251607552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8" type="#_x0000_t22" style="position:absolute;margin-left:3.9pt;margin-top:20.25pt;width:20.25pt;height:33.75pt;z-index:251604480"/>
        </w:pict>
      </w:r>
    </w:p>
    <w:p w:rsidR="00333C9A" w:rsidRDefault="00333C9A" w:rsidP="0030500E">
      <w:pPr>
        <w:tabs>
          <w:tab w:val="left" w:pos="8400"/>
        </w:tabs>
        <w:rPr>
          <w:rFonts w:ascii="Comic Sans MS" w:hAnsi="Comic Sans MS"/>
          <w:sz w:val="28"/>
          <w:szCs w:val="28"/>
        </w:rPr>
      </w:pPr>
    </w:p>
    <w:p w:rsidR="00333C9A" w:rsidRPr="0078734F" w:rsidRDefault="00333C9A" w:rsidP="0030500E">
      <w:pPr>
        <w:tabs>
          <w:tab w:val="left" w:pos="8400"/>
        </w:tabs>
        <w:rPr>
          <w:rFonts w:ascii="Comic Sans MS" w:hAnsi="Comic Sans MS"/>
          <w:sz w:val="10"/>
          <w:szCs w:val="10"/>
        </w:rPr>
      </w:pPr>
    </w:p>
    <w:p w:rsidR="0078734F" w:rsidRPr="0078734F" w:rsidRDefault="00B96FDB" w:rsidP="0030500E">
      <w:pPr>
        <w:tabs>
          <w:tab w:val="left" w:pos="840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73" type="#_x0000_t32" style="position:absolute;margin-left:317.35pt;margin-top:32.65pt;width:.05pt;height:36pt;z-index:251628032" o:connectortype="straight" strokecolor="red" strokeweight="1.25pt">
            <v:stroke dashstyle="1 1" startarrow="block"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2" type="#_x0000_t32" style="position:absolute;margin-left:137.75pt;margin-top:36.8pt;width:.05pt;height:36pt;z-index:251627008" o:connectortype="straight" strokecolor="red" strokeweight="1.25pt">
            <v:stroke dashstyle="1 1" startarrow="block" endarrow="block"/>
          </v:shape>
        </w:pict>
      </w:r>
      <w:r w:rsidR="0078734F">
        <w:rPr>
          <w:rFonts w:ascii="Comic Sans MS" w:hAnsi="Comic Sans MS"/>
          <w:sz w:val="28"/>
          <w:szCs w:val="28"/>
        </w:rPr>
        <w:t xml:space="preserve">                       </w:t>
      </w:r>
      <w:proofErr w:type="gramStart"/>
      <w:r w:rsidR="0078734F">
        <w:rPr>
          <w:rFonts w:ascii="Comic Sans MS" w:hAnsi="Comic Sans MS"/>
          <w:sz w:val="36"/>
          <w:szCs w:val="36"/>
        </w:rPr>
        <w:t>…………………</w:t>
      </w:r>
      <w:proofErr w:type="gramEnd"/>
      <w:r w:rsidR="0078734F" w:rsidRPr="0078734F">
        <w:rPr>
          <w:rFonts w:ascii="Comic Sans MS" w:hAnsi="Comic Sans MS"/>
          <w:sz w:val="36"/>
          <w:szCs w:val="36"/>
        </w:rPr>
        <w:t xml:space="preserve">       </w:t>
      </w:r>
      <w:r w:rsidR="0078734F">
        <w:rPr>
          <w:rFonts w:ascii="Comic Sans MS" w:hAnsi="Comic Sans MS"/>
          <w:sz w:val="36"/>
          <w:szCs w:val="36"/>
        </w:rPr>
        <w:t xml:space="preserve">       </w:t>
      </w:r>
      <w:r w:rsidR="0078734F" w:rsidRPr="0078734F">
        <w:rPr>
          <w:rFonts w:ascii="Comic Sans MS" w:hAnsi="Comic Sans MS"/>
          <w:sz w:val="36"/>
          <w:szCs w:val="36"/>
        </w:rPr>
        <w:t xml:space="preserve"> </w:t>
      </w:r>
      <w:proofErr w:type="gramStart"/>
      <w:r w:rsidR="0078734F">
        <w:rPr>
          <w:rFonts w:ascii="Comic Sans MS" w:hAnsi="Comic Sans MS"/>
          <w:sz w:val="36"/>
          <w:szCs w:val="36"/>
        </w:rPr>
        <w:t>…………………………</w:t>
      </w:r>
      <w:proofErr w:type="gramEnd"/>
    </w:p>
    <w:p w:rsidR="0078734F" w:rsidRDefault="0078734F" w:rsidP="0030500E">
      <w:pPr>
        <w:tabs>
          <w:tab w:val="left" w:pos="8400"/>
        </w:tabs>
        <w:rPr>
          <w:rFonts w:ascii="Comic Sans MS" w:hAnsi="Comic Sans MS"/>
          <w:sz w:val="28"/>
          <w:szCs w:val="28"/>
        </w:rPr>
      </w:pPr>
    </w:p>
    <w:p w:rsidR="0078734F" w:rsidRDefault="0078734F" w:rsidP="0030500E">
      <w:pPr>
        <w:tabs>
          <w:tab w:val="left" w:pos="8400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  </w:t>
      </w:r>
      <w:proofErr w:type="gramStart"/>
      <w:r>
        <w:rPr>
          <w:rFonts w:ascii="Comic Sans MS" w:hAnsi="Comic Sans MS"/>
          <w:sz w:val="40"/>
          <w:szCs w:val="40"/>
        </w:rPr>
        <w:t>……</w:t>
      </w:r>
      <w:proofErr w:type="gramEnd"/>
      <w:r w:rsidRPr="00333C9A">
        <w:rPr>
          <w:rFonts w:ascii="Comic Sans MS" w:hAnsi="Comic Sans MS"/>
          <w:sz w:val="40"/>
          <w:szCs w:val="40"/>
        </w:rPr>
        <w:t xml:space="preserve">             +      </w:t>
      </w:r>
      <w:r>
        <w:rPr>
          <w:rFonts w:ascii="Comic Sans MS" w:hAnsi="Comic Sans MS"/>
          <w:sz w:val="40"/>
          <w:szCs w:val="40"/>
        </w:rPr>
        <w:t xml:space="preserve"> </w:t>
      </w:r>
      <w:r w:rsidRPr="00333C9A">
        <w:rPr>
          <w:rFonts w:ascii="Comic Sans MS" w:hAnsi="Comic Sans MS"/>
          <w:sz w:val="40"/>
          <w:szCs w:val="40"/>
        </w:rPr>
        <w:t xml:space="preserve"> </w:t>
      </w:r>
      <w:proofErr w:type="gramStart"/>
      <w:r>
        <w:rPr>
          <w:rFonts w:ascii="Comic Sans MS" w:hAnsi="Comic Sans MS"/>
          <w:sz w:val="40"/>
          <w:szCs w:val="40"/>
        </w:rPr>
        <w:t>……………</w:t>
      </w:r>
      <w:proofErr w:type="gramEnd"/>
      <w:r w:rsidRPr="00333C9A">
        <w:rPr>
          <w:rFonts w:ascii="Comic Sans MS" w:hAnsi="Comic Sans MS"/>
          <w:sz w:val="40"/>
          <w:szCs w:val="40"/>
        </w:rPr>
        <w:t xml:space="preserve">        </w:t>
      </w:r>
      <w:r>
        <w:rPr>
          <w:rFonts w:ascii="Comic Sans MS" w:hAnsi="Comic Sans MS"/>
          <w:sz w:val="40"/>
          <w:szCs w:val="40"/>
        </w:rPr>
        <w:t xml:space="preserve"> </w:t>
      </w:r>
      <w:r w:rsidRPr="00333C9A">
        <w:rPr>
          <w:rFonts w:ascii="Comic Sans MS" w:hAnsi="Comic Sans MS"/>
          <w:sz w:val="40"/>
          <w:szCs w:val="40"/>
        </w:rPr>
        <w:t xml:space="preserve">=         </w:t>
      </w:r>
      <w:r>
        <w:rPr>
          <w:rFonts w:ascii="Comic Sans MS" w:hAnsi="Comic Sans MS"/>
          <w:sz w:val="40"/>
          <w:szCs w:val="40"/>
        </w:rPr>
        <w:t xml:space="preserve"> </w:t>
      </w:r>
      <w:proofErr w:type="gramStart"/>
      <w:r>
        <w:rPr>
          <w:rFonts w:ascii="Comic Sans MS" w:hAnsi="Comic Sans MS"/>
          <w:sz w:val="40"/>
          <w:szCs w:val="40"/>
        </w:rPr>
        <w:t>……………………</w:t>
      </w:r>
      <w:proofErr w:type="gramEnd"/>
    </w:p>
    <w:p w:rsidR="0078734F" w:rsidRPr="0078734F" w:rsidRDefault="0078734F" w:rsidP="00715D19">
      <w:pPr>
        <w:spacing w:after="0" w:line="360" w:lineRule="auto"/>
        <w:rPr>
          <w:rFonts w:ascii="Comic Sans MS" w:hAnsi="Comic Sans MS"/>
          <w:b/>
          <w:i/>
          <w:sz w:val="28"/>
          <w:szCs w:val="28"/>
        </w:rPr>
      </w:pPr>
      <w:r w:rsidRPr="0078734F">
        <w:rPr>
          <w:rFonts w:ascii="Comic Sans MS" w:hAnsi="Comic Sans MS"/>
          <w:b/>
          <w:i/>
          <w:sz w:val="28"/>
          <w:szCs w:val="28"/>
        </w:rPr>
        <w:t xml:space="preserve">Yukarıda </w:t>
      </w:r>
      <w:proofErr w:type="gramStart"/>
      <w:r>
        <w:rPr>
          <w:rFonts w:ascii="Comic Sans MS" w:hAnsi="Comic Sans MS"/>
          <w:b/>
          <w:i/>
          <w:sz w:val="28"/>
          <w:szCs w:val="28"/>
        </w:rPr>
        <w:t>…</w:t>
      </w:r>
      <w:r w:rsidR="0023178E">
        <w:rPr>
          <w:rFonts w:ascii="Comic Sans MS" w:hAnsi="Comic Sans MS"/>
          <w:b/>
          <w:i/>
          <w:sz w:val="28"/>
          <w:szCs w:val="28"/>
        </w:rPr>
        <w:t>…</w:t>
      </w:r>
      <w:proofErr w:type="gramEnd"/>
      <w:r w:rsidRPr="0078734F">
        <w:rPr>
          <w:rFonts w:ascii="Comic Sans MS" w:hAnsi="Comic Sans MS"/>
          <w:b/>
          <w:i/>
          <w:sz w:val="28"/>
          <w:szCs w:val="28"/>
        </w:rPr>
        <w:t xml:space="preserve"> tane </w:t>
      </w:r>
      <w:proofErr w:type="gramStart"/>
      <w:r>
        <w:rPr>
          <w:rFonts w:ascii="Comic Sans MS" w:hAnsi="Comic Sans MS"/>
          <w:b/>
          <w:i/>
          <w:sz w:val="28"/>
          <w:szCs w:val="28"/>
        </w:rPr>
        <w:t>………………</w:t>
      </w:r>
      <w:r w:rsidR="0023178E">
        <w:rPr>
          <w:rFonts w:ascii="Comic Sans MS" w:hAnsi="Comic Sans MS"/>
          <w:b/>
          <w:i/>
          <w:sz w:val="28"/>
          <w:szCs w:val="28"/>
        </w:rPr>
        <w:t>.</w:t>
      </w:r>
      <w:r>
        <w:rPr>
          <w:rFonts w:ascii="Comic Sans MS" w:hAnsi="Comic Sans MS"/>
          <w:b/>
          <w:i/>
          <w:sz w:val="28"/>
          <w:szCs w:val="28"/>
        </w:rPr>
        <w:t>………</w:t>
      </w:r>
      <w:proofErr w:type="gramEnd"/>
      <w:r w:rsidRPr="0078734F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gramStart"/>
      <w:r w:rsidRPr="0078734F">
        <w:rPr>
          <w:rFonts w:ascii="Comic Sans MS" w:hAnsi="Comic Sans MS"/>
          <w:b/>
          <w:i/>
          <w:sz w:val="28"/>
          <w:szCs w:val="28"/>
        </w:rPr>
        <w:t>vardı</w:t>
      </w:r>
      <w:proofErr w:type="gramEnd"/>
      <w:r w:rsidRPr="0078734F">
        <w:rPr>
          <w:rFonts w:ascii="Comic Sans MS" w:hAnsi="Comic Sans MS"/>
          <w:b/>
          <w:i/>
          <w:sz w:val="28"/>
          <w:szCs w:val="28"/>
        </w:rPr>
        <w:t xml:space="preserve">. </w:t>
      </w:r>
      <w:proofErr w:type="gramStart"/>
      <w:r>
        <w:rPr>
          <w:rFonts w:ascii="Comic Sans MS" w:hAnsi="Comic Sans MS"/>
          <w:b/>
          <w:i/>
          <w:sz w:val="28"/>
          <w:szCs w:val="28"/>
        </w:rPr>
        <w:t>…………</w:t>
      </w:r>
      <w:proofErr w:type="gramEnd"/>
      <w:r w:rsidRPr="0078734F">
        <w:rPr>
          <w:rFonts w:ascii="Comic Sans MS" w:hAnsi="Comic Sans MS"/>
          <w:b/>
          <w:i/>
          <w:sz w:val="28"/>
          <w:szCs w:val="28"/>
        </w:rPr>
        <w:t xml:space="preserve"> </w:t>
      </w:r>
      <w:r w:rsidR="0023178E">
        <w:rPr>
          <w:rFonts w:ascii="Comic Sans MS" w:hAnsi="Comic Sans MS"/>
          <w:b/>
          <w:i/>
          <w:sz w:val="28"/>
          <w:szCs w:val="28"/>
        </w:rPr>
        <w:t xml:space="preserve"> </w:t>
      </w:r>
      <w:r w:rsidRPr="0078734F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b/>
          <w:i/>
          <w:sz w:val="28"/>
          <w:szCs w:val="28"/>
        </w:rPr>
        <w:t>……</w:t>
      </w:r>
      <w:r w:rsidR="0023178E">
        <w:rPr>
          <w:rFonts w:ascii="Comic Sans MS" w:hAnsi="Comic Sans MS"/>
          <w:b/>
          <w:i/>
          <w:sz w:val="28"/>
          <w:szCs w:val="28"/>
        </w:rPr>
        <w:t>……</w:t>
      </w:r>
      <w:r>
        <w:rPr>
          <w:rFonts w:ascii="Comic Sans MS" w:hAnsi="Comic Sans MS"/>
          <w:b/>
          <w:i/>
          <w:sz w:val="28"/>
          <w:szCs w:val="28"/>
        </w:rPr>
        <w:t>…………………</w:t>
      </w:r>
      <w:proofErr w:type="gramEnd"/>
      <w:r w:rsidRPr="0078734F">
        <w:rPr>
          <w:rFonts w:ascii="Comic Sans MS" w:hAnsi="Comic Sans MS"/>
          <w:b/>
          <w:i/>
          <w:sz w:val="28"/>
          <w:szCs w:val="28"/>
        </w:rPr>
        <w:t xml:space="preserve">  </w:t>
      </w:r>
      <w:proofErr w:type="gramStart"/>
      <w:r w:rsidRPr="0078734F">
        <w:rPr>
          <w:rFonts w:ascii="Comic Sans MS" w:hAnsi="Comic Sans MS"/>
          <w:b/>
          <w:i/>
          <w:sz w:val="28"/>
          <w:szCs w:val="28"/>
        </w:rPr>
        <w:t xml:space="preserve">daha  </w:t>
      </w:r>
      <w:r w:rsidRPr="008C2158">
        <w:rPr>
          <w:rFonts w:ascii="Comic Sans MS" w:hAnsi="Comic Sans MS"/>
          <w:b/>
          <w:i/>
          <w:color w:val="FF0000"/>
          <w:sz w:val="28"/>
          <w:szCs w:val="28"/>
          <w:u w:val="single"/>
        </w:rPr>
        <w:t>ekledik</w:t>
      </w:r>
      <w:proofErr w:type="gramEnd"/>
      <w:r w:rsidRPr="008C2158">
        <w:rPr>
          <w:rFonts w:ascii="Comic Sans MS" w:hAnsi="Comic Sans MS"/>
          <w:b/>
          <w:i/>
          <w:sz w:val="28"/>
          <w:szCs w:val="28"/>
          <w:u w:val="single"/>
        </w:rPr>
        <w:t>.</w:t>
      </w:r>
      <w:r w:rsidRPr="0078734F">
        <w:rPr>
          <w:rFonts w:ascii="Comic Sans MS" w:hAnsi="Comic Sans MS"/>
          <w:b/>
          <w:i/>
          <w:sz w:val="28"/>
          <w:szCs w:val="28"/>
        </w:rPr>
        <w:t xml:space="preserve">       Toplam  </w:t>
      </w:r>
      <w:proofErr w:type="gramStart"/>
      <w:r>
        <w:rPr>
          <w:rFonts w:ascii="Comic Sans MS" w:hAnsi="Comic Sans MS"/>
          <w:b/>
          <w:i/>
          <w:sz w:val="28"/>
          <w:szCs w:val="28"/>
        </w:rPr>
        <w:t>………</w:t>
      </w:r>
      <w:proofErr w:type="gramEnd"/>
      <w:r w:rsidRPr="0078734F">
        <w:rPr>
          <w:rFonts w:ascii="Comic Sans MS" w:hAnsi="Comic Sans MS"/>
          <w:b/>
          <w:i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b/>
          <w:i/>
          <w:sz w:val="28"/>
          <w:szCs w:val="28"/>
        </w:rPr>
        <w:t>……………………………</w:t>
      </w:r>
      <w:proofErr w:type="gramEnd"/>
      <w:r w:rsidRPr="0078734F">
        <w:rPr>
          <w:rFonts w:ascii="Comic Sans MS" w:hAnsi="Comic Sans MS"/>
          <w:b/>
          <w:i/>
          <w:sz w:val="28"/>
          <w:szCs w:val="28"/>
        </w:rPr>
        <w:t xml:space="preserve"> </w:t>
      </w:r>
      <w:proofErr w:type="gramStart"/>
      <w:r w:rsidRPr="0078734F">
        <w:rPr>
          <w:rFonts w:ascii="Comic Sans MS" w:hAnsi="Comic Sans MS"/>
          <w:b/>
          <w:i/>
          <w:sz w:val="28"/>
          <w:szCs w:val="28"/>
        </w:rPr>
        <w:t>oldu</w:t>
      </w:r>
      <w:proofErr w:type="gramEnd"/>
      <w:r w:rsidRPr="0078734F">
        <w:rPr>
          <w:rFonts w:ascii="Comic Sans MS" w:hAnsi="Comic Sans MS"/>
          <w:b/>
          <w:i/>
          <w:sz w:val="28"/>
          <w:szCs w:val="28"/>
        </w:rPr>
        <w:t>.</w:t>
      </w:r>
    </w:p>
    <w:tbl>
      <w:tblPr>
        <w:tblStyle w:val="TabloKlavuzu"/>
        <w:tblW w:w="0" w:type="auto"/>
        <w:tblBorders>
          <w:top w:val="dashed" w:sz="12" w:space="0" w:color="FF0000"/>
          <w:left w:val="dashed" w:sz="12" w:space="0" w:color="FF0000"/>
          <w:bottom w:val="dashed" w:sz="12" w:space="0" w:color="FF0000"/>
          <w:right w:val="dashed" w:sz="12" w:space="0" w:color="FF0000"/>
          <w:insideH w:val="dashed" w:sz="12" w:space="0" w:color="FF0000"/>
          <w:insideV w:val="dashed" w:sz="12" w:space="0" w:color="FF0000"/>
        </w:tblBorders>
        <w:tblLook w:val="04A0" w:firstRow="1" w:lastRow="0" w:firstColumn="1" w:lastColumn="0" w:noHBand="0" w:noVBand="1"/>
      </w:tblPr>
      <w:tblGrid>
        <w:gridCol w:w="10913"/>
      </w:tblGrid>
      <w:tr w:rsidR="0078734F" w:rsidTr="0023178E">
        <w:trPr>
          <w:trHeight w:val="816"/>
        </w:trPr>
        <w:tc>
          <w:tcPr>
            <w:tcW w:w="10913" w:type="dxa"/>
            <w:vAlign w:val="center"/>
          </w:tcPr>
          <w:p w:rsidR="0078734F" w:rsidRPr="0023178E" w:rsidRDefault="0023178E" w:rsidP="0023178E">
            <w:pPr>
              <w:tabs>
                <w:tab w:val="left" w:pos="8400"/>
              </w:tabs>
              <w:spacing w:line="360" w:lineRule="auto"/>
              <w:jc w:val="center"/>
              <w:rPr>
                <w:rFonts w:ascii="Comic Sans MS" w:hAnsi="Comic Sans MS"/>
                <w:color w:val="FF0000"/>
                <w:sz w:val="36"/>
                <w:szCs w:val="36"/>
              </w:rPr>
            </w:pPr>
            <w:proofErr w:type="gramStart"/>
            <w:r w:rsidRPr="0023178E">
              <w:rPr>
                <w:rFonts w:ascii="Comic Sans MS" w:hAnsi="Comic Sans MS"/>
                <w:color w:val="FF0000"/>
                <w:sz w:val="36"/>
                <w:szCs w:val="36"/>
              </w:rPr>
              <w:t>Toplama  işlemi</w:t>
            </w:r>
            <w:proofErr w:type="gramEnd"/>
            <w:r w:rsidRPr="0023178E">
              <w:rPr>
                <w:rFonts w:ascii="Comic Sans MS" w:hAnsi="Comic Sans MS"/>
                <w:color w:val="FF0000"/>
                <w:sz w:val="36"/>
                <w:szCs w:val="36"/>
              </w:rPr>
              <w:t xml:space="preserve">  aynı  cins  varlıkları  birleştirerek  saymaktır.</w:t>
            </w:r>
          </w:p>
        </w:tc>
      </w:tr>
    </w:tbl>
    <w:p w:rsidR="00333C9A" w:rsidRDefault="00333C9A" w:rsidP="00715D19">
      <w:pPr>
        <w:tabs>
          <w:tab w:val="left" w:pos="8400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97"/>
        <w:gridCol w:w="5416"/>
      </w:tblGrid>
      <w:tr w:rsidR="00715D19" w:rsidTr="00453597">
        <w:trPr>
          <w:trHeight w:val="1828"/>
        </w:trPr>
        <w:tc>
          <w:tcPr>
            <w:tcW w:w="5400" w:type="dxa"/>
          </w:tcPr>
          <w:p w:rsidR="00715D19" w:rsidRPr="00715D19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</w:rPr>
              <w:lastRenderedPageBreak/>
              <w:pict>
                <v:shape id="_x0000_s1074" type="#_x0000_t32" style="position:absolute;margin-left:131.6pt;margin-top:14.6pt;width:36.7pt;height:.05pt;z-index:251629056" o:connectortype="straight" strokecolor="red">
                  <v:stroke endarrow="block"/>
                </v:shape>
              </w:pict>
            </w:r>
            <w:r w:rsidR="00715D19" w:rsidRPr="00715D19">
              <w:rPr>
                <w:rFonts w:ascii="Comic Sans MS" w:hAnsi="Comic Sans MS"/>
                <w:sz w:val="36"/>
                <w:szCs w:val="36"/>
              </w:rPr>
              <w:t xml:space="preserve">         </w:t>
            </w:r>
            <w:r w:rsidR="00715D1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715D19" w:rsidRPr="00715D1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15D1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453597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15D19" w:rsidRPr="00715D19">
              <w:rPr>
                <w:rFonts w:ascii="Comic Sans MS" w:hAnsi="Comic Sans MS"/>
                <w:sz w:val="36"/>
                <w:szCs w:val="36"/>
              </w:rPr>
              <w:t>5</w:t>
            </w:r>
            <w:r w:rsidR="00715D19">
              <w:rPr>
                <w:rFonts w:ascii="Comic Sans MS" w:hAnsi="Comic Sans MS"/>
                <w:sz w:val="36"/>
                <w:szCs w:val="36"/>
              </w:rPr>
              <w:t xml:space="preserve">             toplanan</w:t>
            </w:r>
          </w:p>
          <w:p w:rsidR="00715D19" w:rsidRPr="00715D19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shape id="_x0000_s1078" type="#_x0000_t32" style="position:absolute;margin-left:37.4pt;margin-top:9.95pt;width:38.35pt;height:.6pt;flip:x;z-index:251633152" o:connectortype="straight" strokecolor="red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shape id="_x0000_s1076" type="#_x0000_t32" style="position:absolute;margin-left:79.7pt;margin-top:22.5pt;width:58.85pt;height:0;z-index:251631104" o:connectortype="straight" strokeweight="1.25pt"/>
              </w:pict>
            </w: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shape id="_x0000_s1075" type="#_x0000_t32" style="position:absolute;margin-left:131.6pt;margin-top:9.9pt;width:36.7pt;height:.05pt;z-index:251630080" o:connectortype="straight" strokecolor="red">
                  <v:stroke endarrow="block"/>
                </v:shape>
              </w:pict>
            </w:r>
            <w:r w:rsidR="00715D19">
              <w:rPr>
                <w:rFonts w:ascii="Comic Sans MS" w:hAnsi="Comic Sans MS"/>
                <w:sz w:val="36"/>
                <w:szCs w:val="36"/>
              </w:rPr>
              <w:t xml:space="preserve">artı </w:t>
            </w:r>
            <w:r w:rsidR="00715D19" w:rsidRPr="00715D19">
              <w:rPr>
                <w:rFonts w:ascii="Comic Sans MS" w:hAnsi="Comic Sans MS"/>
                <w:sz w:val="36"/>
                <w:szCs w:val="36"/>
              </w:rPr>
              <w:t xml:space="preserve">  </w:t>
            </w:r>
            <w:r w:rsidR="00715D19">
              <w:rPr>
                <w:rFonts w:ascii="Comic Sans MS" w:hAnsi="Comic Sans MS"/>
                <w:sz w:val="36"/>
                <w:szCs w:val="36"/>
              </w:rPr>
              <w:t xml:space="preserve">       +</w:t>
            </w:r>
            <w:r w:rsidR="00715D19" w:rsidRPr="00715D1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15D19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="00715D19" w:rsidRPr="008C2158">
              <w:rPr>
                <w:rFonts w:ascii="Comic Sans MS" w:hAnsi="Comic Sans MS"/>
                <w:sz w:val="36"/>
                <w:szCs w:val="36"/>
              </w:rPr>
              <w:t>3</w:t>
            </w:r>
            <w:r w:rsidR="00715D19">
              <w:rPr>
                <w:rFonts w:ascii="Comic Sans MS" w:hAnsi="Comic Sans MS"/>
                <w:b/>
                <w:sz w:val="36"/>
                <w:szCs w:val="36"/>
              </w:rPr>
              <w:t xml:space="preserve">         </w:t>
            </w:r>
            <w:r w:rsidR="00715D19" w:rsidRPr="008C2158">
              <w:rPr>
                <w:rFonts w:ascii="Comic Sans MS" w:hAnsi="Comic Sans MS"/>
                <w:sz w:val="36"/>
                <w:szCs w:val="36"/>
              </w:rPr>
              <w:t>toplanan</w:t>
            </w:r>
            <w:proofErr w:type="gramEnd"/>
          </w:p>
          <w:p w:rsidR="00715D19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shape id="_x0000_s1077" type="#_x0000_t32" style="position:absolute;margin-left:131.6pt;margin-top:10.55pt;width:36.7pt;height:.05pt;z-index:251632128" o:connectortype="straight" strokecolor="red">
                  <v:stroke endarrow="block"/>
                </v:shape>
              </w:pict>
            </w:r>
            <w:r w:rsidR="00715D19">
              <w:rPr>
                <w:rFonts w:ascii="Comic Sans MS" w:hAnsi="Comic Sans MS"/>
                <w:sz w:val="36"/>
                <w:szCs w:val="36"/>
              </w:rPr>
              <w:t xml:space="preserve">                  </w:t>
            </w:r>
            <w:r w:rsidR="00453597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15D19">
              <w:rPr>
                <w:rFonts w:ascii="Comic Sans MS" w:hAnsi="Comic Sans MS"/>
                <w:sz w:val="36"/>
                <w:szCs w:val="36"/>
              </w:rPr>
              <w:t xml:space="preserve"> 8             toplam</w:t>
            </w:r>
          </w:p>
        </w:tc>
        <w:tc>
          <w:tcPr>
            <w:tcW w:w="5513" w:type="dxa"/>
            <w:gridSpan w:val="2"/>
          </w:tcPr>
          <w:p w:rsidR="00715D19" w:rsidRPr="00715D19" w:rsidRDefault="00715D19">
            <w:pPr>
              <w:rPr>
                <w:rFonts w:ascii="Comic Sans MS" w:hAnsi="Comic Sans MS"/>
                <w:sz w:val="36"/>
                <w:szCs w:val="36"/>
              </w:rPr>
            </w:pPr>
            <w:r w:rsidRPr="00715D1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453597">
              <w:rPr>
                <w:rFonts w:ascii="Comic Sans MS" w:hAnsi="Comic Sans MS"/>
                <w:sz w:val="36"/>
                <w:szCs w:val="36"/>
              </w:rPr>
              <w:t>2</w:t>
            </w:r>
            <w:r w:rsidRPr="00715D19">
              <w:rPr>
                <w:rFonts w:ascii="Comic Sans MS" w:hAnsi="Comic Sans MS"/>
                <w:sz w:val="36"/>
                <w:szCs w:val="36"/>
              </w:rPr>
              <w:t xml:space="preserve">  </w:t>
            </w:r>
            <w:r>
              <w:rPr>
                <w:rFonts w:ascii="Comic Sans MS" w:hAnsi="Comic Sans MS"/>
                <w:sz w:val="36"/>
                <w:szCs w:val="36"/>
              </w:rPr>
              <w:t xml:space="preserve">  </w:t>
            </w:r>
            <w:r w:rsidRPr="00715D1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B62F0"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 xml:space="preserve">  +       </w:t>
            </w:r>
            <w:r w:rsidR="006B62F0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453597">
              <w:rPr>
                <w:rFonts w:ascii="Comic Sans MS" w:hAnsi="Comic Sans MS"/>
                <w:sz w:val="36"/>
                <w:szCs w:val="36"/>
              </w:rPr>
              <w:t>7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=     </w:t>
            </w:r>
            <w:r w:rsidR="006B62F0">
              <w:rPr>
                <w:rFonts w:ascii="Comic Sans MS" w:hAnsi="Comic Sans MS"/>
                <w:sz w:val="36"/>
                <w:szCs w:val="36"/>
              </w:rPr>
              <w:t xml:space="preserve">  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453597">
              <w:rPr>
                <w:rFonts w:ascii="Comic Sans MS" w:hAnsi="Comic Sans MS"/>
                <w:sz w:val="36"/>
                <w:szCs w:val="36"/>
              </w:rPr>
              <w:t>9</w:t>
            </w:r>
          </w:p>
          <w:p w:rsidR="00715D19" w:rsidRDefault="00B96FDB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rect id="_x0000_s1086" style="position:absolute;margin-left:212.8pt;margin-top:6pt;width:40.85pt;height:79pt;z-index:251638272" stroked="f">
                  <v:textbox style="layout-flow:vertical;mso-layout-flow-alt:bottom-to-top">
                    <w:txbxContent>
                      <w:p w:rsidR="00F76ED1" w:rsidRPr="006B62F0" w:rsidRDefault="00F76ED1" w:rsidP="006B62F0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toplam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                                      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eittir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rect id="_x0000_s1085" style="position:absolute;margin-left:159.95pt;margin-top:6.05pt;width:40.85pt;height:79pt;z-index:251637248" stroked="f">
                  <v:textbox style="layout-flow:vertical;mso-layout-flow-alt:bottom-to-top">
                    <w:txbxContent>
                      <w:p w:rsidR="00F76ED1" w:rsidRPr="006B62F0" w:rsidRDefault="00F76ED1" w:rsidP="006B62F0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eşittir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                                       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eittir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rect id="_x0000_s1084" style="position:absolute;margin-left:108.25pt;margin-top:6.05pt;width:40.85pt;height:79pt;z-index:251636224" stroked="f">
                  <v:textbox style="layout-flow:vertical;mso-layout-flow-alt:bottom-to-top">
                    <w:txbxContent>
                      <w:p w:rsidR="00F76ED1" w:rsidRPr="006B62F0" w:rsidRDefault="00F76ED1" w:rsidP="006B62F0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proofErr w:type="gramStart"/>
                        <w:r w:rsidRPr="006B62F0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toplanan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rect id="_x0000_s1082" style="position:absolute;margin-left:56.15pt;margin-top:6.05pt;width:40.85pt;height:79pt;z-index:251635200" stroked="f">
                  <v:textbox style="layout-flow:vertical;mso-layout-flow-alt:bottom-to-top">
                    <w:txbxContent>
                      <w:p w:rsidR="00F76ED1" w:rsidRPr="006B62F0" w:rsidRDefault="00F76ED1" w:rsidP="006B62F0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  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artı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81" style="position:absolute;margin-left:2.8pt;margin-top:6.25pt;width:40.85pt;height:79pt;z-index:251634176" stroked="f">
                  <v:textbox style="layout-flow:vertical;mso-layout-flow-alt:bottom-to-top">
                    <w:txbxContent>
                      <w:p w:rsidR="00F76ED1" w:rsidRPr="006B62F0" w:rsidRDefault="00F76ED1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proofErr w:type="gramStart"/>
                        <w:r w:rsidRPr="006B62F0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toplanan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715D19" w:rsidRPr="00715D19" w:rsidRDefault="00715D19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715D19" w:rsidRDefault="00715D19" w:rsidP="00715D19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</w:p>
          <w:p w:rsidR="00715D19" w:rsidRPr="00715D19" w:rsidRDefault="00715D19" w:rsidP="00715D19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15D19" w:rsidTr="00453597">
        <w:trPr>
          <w:trHeight w:val="2839"/>
        </w:trPr>
        <w:tc>
          <w:tcPr>
            <w:tcW w:w="10913" w:type="dxa"/>
            <w:gridSpan w:val="3"/>
          </w:tcPr>
          <w:p w:rsidR="006B62F0" w:rsidRDefault="006B62F0" w:rsidP="006B62F0">
            <w:pPr>
              <w:tabs>
                <w:tab w:val="left" w:pos="8400"/>
              </w:tabs>
              <w:rPr>
                <w:rFonts w:ascii="Comic Sans MS" w:hAnsi="Comic Sans MS"/>
                <w:color w:val="FF0000"/>
                <w:sz w:val="40"/>
                <w:szCs w:val="40"/>
              </w:rPr>
            </w:pPr>
            <w:proofErr w:type="gramStart"/>
            <w:r w:rsidRPr="006B62F0">
              <w:rPr>
                <w:rFonts w:ascii="Comic Sans MS" w:hAnsi="Comic Sans MS"/>
                <w:b/>
                <w:color w:val="FF0000"/>
                <w:sz w:val="40"/>
                <w:szCs w:val="40"/>
              </w:rPr>
              <w:t xml:space="preserve">toplanan </w:t>
            </w:r>
            <w:r w:rsidRPr="006B62F0">
              <w:rPr>
                <w:rFonts w:ascii="Comic Sans MS" w:hAnsi="Comic Sans MS"/>
                <w:color w:val="FF0000"/>
                <w:sz w:val="40"/>
                <w:szCs w:val="40"/>
              </w:rPr>
              <w:t xml:space="preserve">,  </w:t>
            </w:r>
            <w:r w:rsidRPr="006B62F0">
              <w:rPr>
                <w:rFonts w:ascii="Comic Sans MS" w:hAnsi="Comic Sans MS"/>
                <w:b/>
                <w:color w:val="FF0000"/>
                <w:sz w:val="40"/>
                <w:szCs w:val="40"/>
              </w:rPr>
              <w:t>toplam</w:t>
            </w:r>
            <w:proofErr w:type="gramEnd"/>
            <w:r w:rsidRPr="006B62F0">
              <w:rPr>
                <w:rFonts w:ascii="Comic Sans MS" w:hAnsi="Comic Sans MS"/>
                <w:color w:val="FF0000"/>
                <w:sz w:val="40"/>
                <w:szCs w:val="40"/>
              </w:rPr>
              <w:t xml:space="preserve">  </w:t>
            </w:r>
            <w:r w:rsidRPr="006B62F0">
              <w:rPr>
                <w:rFonts w:ascii="Comic Sans MS" w:hAnsi="Comic Sans MS"/>
                <w:sz w:val="40"/>
                <w:szCs w:val="40"/>
              </w:rPr>
              <w:t>ve</w:t>
            </w:r>
            <w:r w:rsidRPr="006B62F0">
              <w:rPr>
                <w:rFonts w:ascii="Comic Sans MS" w:hAnsi="Comic Sans MS"/>
                <w:color w:val="FF0000"/>
                <w:sz w:val="40"/>
                <w:szCs w:val="40"/>
              </w:rPr>
              <w:t xml:space="preserve">  </w:t>
            </w:r>
            <w:r w:rsidRPr="006B62F0">
              <w:rPr>
                <w:rFonts w:ascii="Comic Sans MS" w:hAnsi="Comic Sans MS"/>
                <w:b/>
                <w:color w:val="FF0000"/>
                <w:sz w:val="40"/>
                <w:szCs w:val="40"/>
              </w:rPr>
              <w:t>artı</w:t>
            </w:r>
            <w:r w:rsidRPr="006B62F0">
              <w:rPr>
                <w:rFonts w:ascii="Comic Sans MS" w:hAnsi="Comic Sans MS"/>
                <w:color w:val="FF0000"/>
                <w:sz w:val="40"/>
                <w:szCs w:val="40"/>
              </w:rPr>
              <w:t xml:space="preserve">  </w:t>
            </w:r>
            <w:r w:rsidRPr="006B62F0">
              <w:rPr>
                <w:rFonts w:ascii="Comic Sans MS" w:hAnsi="Comic Sans MS"/>
                <w:sz w:val="40"/>
                <w:szCs w:val="40"/>
              </w:rPr>
              <w:t xml:space="preserve">kelimeleri </w:t>
            </w:r>
            <w:r w:rsidR="00BE2D92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Pr="006B62F0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Pr="006B62F0">
              <w:rPr>
                <w:rFonts w:ascii="Comic Sans MS" w:hAnsi="Comic Sans MS"/>
                <w:i/>
                <w:color w:val="FF0000"/>
                <w:sz w:val="40"/>
                <w:szCs w:val="40"/>
                <w:u w:val="single"/>
              </w:rPr>
              <w:t xml:space="preserve">toplama  işlemi  </w:t>
            </w:r>
            <w:r w:rsidRPr="00BE2D92">
              <w:rPr>
                <w:rFonts w:ascii="Comic Sans MS" w:hAnsi="Comic Sans MS"/>
                <w:sz w:val="40"/>
                <w:szCs w:val="40"/>
              </w:rPr>
              <w:t xml:space="preserve">yaparken </w:t>
            </w:r>
            <w:r w:rsidR="00BE2D92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Pr="006B62F0">
              <w:rPr>
                <w:rFonts w:ascii="Comic Sans MS" w:hAnsi="Comic Sans MS"/>
                <w:sz w:val="40"/>
                <w:szCs w:val="40"/>
              </w:rPr>
              <w:t>kullanacağımız  kelimelerdir.</w:t>
            </w:r>
          </w:p>
          <w:p w:rsidR="006B62F0" w:rsidRDefault="006B62F0" w:rsidP="006B62F0">
            <w:pPr>
              <w:tabs>
                <w:tab w:val="left" w:pos="8400"/>
              </w:tabs>
              <w:rPr>
                <w:rFonts w:ascii="Comic Sans MS" w:hAnsi="Comic Sans MS"/>
                <w:i/>
                <w:sz w:val="28"/>
                <w:szCs w:val="28"/>
              </w:rPr>
            </w:pPr>
            <w:r w:rsidRPr="006B62F0">
              <w:rPr>
                <w:rFonts w:ascii="Comic Sans MS" w:hAnsi="Comic Sans MS"/>
                <w:b/>
                <w:i/>
                <w:sz w:val="28"/>
                <w:szCs w:val="28"/>
              </w:rPr>
              <w:t>Eşittir</w:t>
            </w:r>
            <w:r w:rsidR="00723C6A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</w:t>
            </w:r>
            <w:r w:rsidR="00723C6A" w:rsidRPr="00723C6A">
              <w:rPr>
                <w:rFonts w:ascii="Comic Sans MS" w:hAnsi="Comic Sans MS"/>
                <w:i/>
                <w:sz w:val="28"/>
                <w:szCs w:val="28"/>
              </w:rPr>
              <w:t>(</w:t>
            </w:r>
            <w:r w:rsidR="00723C6A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</w:t>
            </w:r>
            <w:r w:rsidR="00723C6A" w:rsidRPr="00723C6A">
              <w:rPr>
                <w:rFonts w:ascii="Comic Sans MS" w:hAnsi="Comic Sans MS"/>
                <w:b/>
                <w:i/>
                <w:color w:val="FF0000"/>
                <w:sz w:val="40"/>
                <w:szCs w:val="40"/>
              </w:rPr>
              <w:t>=</w:t>
            </w:r>
            <w:r w:rsidR="00723C6A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</w:t>
            </w:r>
            <w:r w:rsidR="00723C6A" w:rsidRPr="00723C6A">
              <w:rPr>
                <w:rFonts w:ascii="Comic Sans MS" w:hAnsi="Comic Sans MS"/>
                <w:i/>
                <w:sz w:val="28"/>
                <w:szCs w:val="28"/>
              </w:rPr>
              <w:t>)</w:t>
            </w:r>
            <w:r w:rsidRPr="006B62F0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</w:t>
            </w:r>
            <w:r w:rsidRPr="006B62F0">
              <w:rPr>
                <w:rFonts w:ascii="Comic Sans MS" w:hAnsi="Comic Sans MS"/>
                <w:i/>
                <w:sz w:val="28"/>
                <w:szCs w:val="28"/>
              </w:rPr>
              <w:t>kelime</w:t>
            </w:r>
            <w:r>
              <w:rPr>
                <w:rFonts w:ascii="Comic Sans MS" w:hAnsi="Comic Sans MS"/>
                <w:i/>
                <w:sz w:val="28"/>
                <w:szCs w:val="28"/>
              </w:rPr>
              <w:t>sini</w:t>
            </w:r>
            <w:r w:rsidRPr="006B62F0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6B62F0">
              <w:rPr>
                <w:rFonts w:ascii="Comic Sans MS" w:hAnsi="Comic Sans MS"/>
                <w:i/>
                <w:sz w:val="28"/>
                <w:szCs w:val="28"/>
              </w:rPr>
              <w:t xml:space="preserve">çıkarma </w:t>
            </w:r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proofErr w:type="gramStart"/>
            <w:r w:rsidRPr="006B62F0">
              <w:rPr>
                <w:rFonts w:ascii="Comic Sans MS" w:hAnsi="Comic Sans MS"/>
                <w:i/>
                <w:sz w:val="28"/>
                <w:szCs w:val="28"/>
              </w:rPr>
              <w:t>işleminde , çarpma</w:t>
            </w:r>
            <w:proofErr w:type="gramEnd"/>
            <w:r w:rsidRPr="006B62F0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6B62F0">
              <w:rPr>
                <w:rFonts w:ascii="Comic Sans MS" w:hAnsi="Comic Sans MS"/>
                <w:i/>
                <w:sz w:val="28"/>
                <w:szCs w:val="28"/>
              </w:rPr>
              <w:t xml:space="preserve">işleminde </w:t>
            </w:r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6B62F0">
              <w:rPr>
                <w:rFonts w:ascii="Comic Sans MS" w:hAnsi="Comic Sans MS"/>
                <w:i/>
                <w:sz w:val="28"/>
                <w:szCs w:val="28"/>
              </w:rPr>
              <w:t xml:space="preserve">ve </w:t>
            </w:r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6B62F0">
              <w:rPr>
                <w:rFonts w:ascii="Comic Sans MS" w:hAnsi="Comic Sans MS"/>
                <w:i/>
                <w:sz w:val="28"/>
                <w:szCs w:val="28"/>
              </w:rPr>
              <w:t xml:space="preserve">bölme </w:t>
            </w:r>
            <w:r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Pr="006B62F0">
              <w:rPr>
                <w:rFonts w:ascii="Comic Sans MS" w:hAnsi="Comic Sans MS"/>
                <w:i/>
                <w:sz w:val="28"/>
                <w:szCs w:val="28"/>
              </w:rPr>
              <w:t>işlemlerinde de  kullanırız.</w:t>
            </w:r>
          </w:p>
          <w:p w:rsidR="00744400" w:rsidRPr="006B62F0" w:rsidRDefault="00744400" w:rsidP="00744400">
            <w:pPr>
              <w:tabs>
                <w:tab w:val="left" w:pos="8400"/>
              </w:tabs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>
              <w:rPr>
                <w:rFonts w:ascii="Comic Sans MS" w:hAnsi="Comic Sans MS"/>
                <w:i/>
                <w:sz w:val="28"/>
                <w:szCs w:val="28"/>
              </w:rPr>
              <w:t>Şimdi sıra sende</w:t>
            </w:r>
          </w:p>
        </w:tc>
      </w:tr>
      <w:tr w:rsidR="00744400" w:rsidTr="00453597">
        <w:trPr>
          <w:trHeight w:val="886"/>
        </w:trPr>
        <w:tc>
          <w:tcPr>
            <w:tcW w:w="5497" w:type="dxa"/>
            <w:gridSpan w:val="2"/>
          </w:tcPr>
          <w:p w:rsidR="00744400" w:rsidRPr="00715D19" w:rsidRDefault="00B96FDB" w:rsidP="00744400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shape id="_x0000_s1097" type="#_x0000_t32" style="position:absolute;margin-left:131.6pt;margin-top:14.6pt;width:36.7pt;height:.05pt;z-index:251643392;mso-position-horizontal-relative:text;mso-position-vertical-relative:text" o:connectortype="straight" strokecolor="red">
                  <v:stroke endarrow="block"/>
                </v:shape>
              </w:pict>
            </w:r>
            <w:r w:rsidR="00744400" w:rsidRPr="00715D19">
              <w:rPr>
                <w:rFonts w:ascii="Comic Sans MS" w:hAnsi="Comic Sans MS"/>
                <w:sz w:val="36"/>
                <w:szCs w:val="36"/>
              </w:rPr>
              <w:t xml:space="preserve">         </w:t>
            </w:r>
            <w:r w:rsidR="00744400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744400" w:rsidRPr="00715D1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44400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453597">
              <w:rPr>
                <w:rFonts w:ascii="Comic Sans MS" w:hAnsi="Comic Sans MS"/>
                <w:sz w:val="36"/>
                <w:szCs w:val="36"/>
              </w:rPr>
              <w:t>6</w:t>
            </w:r>
            <w:r w:rsidR="00744400">
              <w:rPr>
                <w:rFonts w:ascii="Comic Sans MS" w:hAnsi="Comic Sans MS"/>
                <w:sz w:val="36"/>
                <w:szCs w:val="36"/>
              </w:rPr>
              <w:t xml:space="preserve">             </w:t>
            </w:r>
            <w:proofErr w:type="gramStart"/>
            <w:r w:rsidR="00453597">
              <w:rPr>
                <w:rFonts w:ascii="Comic Sans MS" w:hAnsi="Comic Sans MS"/>
                <w:sz w:val="28"/>
                <w:szCs w:val="28"/>
              </w:rPr>
              <w:t>……………………</w:t>
            </w:r>
            <w:proofErr w:type="gramEnd"/>
          </w:p>
          <w:p w:rsidR="00744400" w:rsidRPr="00715D19" w:rsidRDefault="00B96FDB" w:rsidP="00744400">
            <w:pPr>
              <w:tabs>
                <w:tab w:val="left" w:pos="8400"/>
              </w:tabs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99" type="#_x0000_t32" style="position:absolute;margin-left:79.7pt;margin-top:22.5pt;width:47.7pt;height:0;z-index:251645440" o:connectortype="straight" strokeweight="1.25p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1" type="#_x0000_t32" style="position:absolute;margin-left:37.4pt;margin-top:9.95pt;width:38.35pt;height:.6pt;flip:x;z-index:251647488" o:connectortype="straight" strokecolor="red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98" type="#_x0000_t32" style="position:absolute;margin-left:131.6pt;margin-top:9.9pt;width:36.7pt;height:.05pt;z-index:251644416" o:connectortype="straight" strokecolor="red">
                  <v:stroke endarrow="block"/>
                </v:shape>
              </w:pict>
            </w:r>
            <w:proofErr w:type="gramStart"/>
            <w:r w:rsidR="00453597" w:rsidRPr="00453597">
              <w:rPr>
                <w:rFonts w:ascii="Comic Sans MS" w:hAnsi="Comic Sans MS"/>
                <w:sz w:val="28"/>
                <w:szCs w:val="28"/>
              </w:rPr>
              <w:t>…</w:t>
            </w:r>
            <w:r w:rsidR="00453597">
              <w:rPr>
                <w:rFonts w:ascii="Comic Sans MS" w:hAnsi="Comic Sans MS"/>
                <w:sz w:val="28"/>
                <w:szCs w:val="28"/>
              </w:rPr>
              <w:t>…</w:t>
            </w:r>
            <w:r w:rsidR="00453597" w:rsidRPr="00453597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744400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44400" w:rsidRPr="00715D19">
              <w:rPr>
                <w:rFonts w:ascii="Comic Sans MS" w:hAnsi="Comic Sans MS"/>
                <w:sz w:val="36"/>
                <w:szCs w:val="36"/>
              </w:rPr>
              <w:t xml:space="preserve">  </w:t>
            </w:r>
            <w:r w:rsidR="00453597">
              <w:rPr>
                <w:rFonts w:ascii="Comic Sans MS" w:hAnsi="Comic Sans MS"/>
                <w:sz w:val="36"/>
                <w:szCs w:val="36"/>
              </w:rPr>
              <w:t xml:space="preserve">      </w:t>
            </w:r>
            <w:r w:rsidR="00744400">
              <w:rPr>
                <w:rFonts w:ascii="Comic Sans MS" w:hAnsi="Comic Sans MS"/>
                <w:sz w:val="36"/>
                <w:szCs w:val="36"/>
              </w:rPr>
              <w:t>+</w:t>
            </w:r>
            <w:r w:rsidR="00744400" w:rsidRPr="00715D1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453597">
              <w:rPr>
                <w:rFonts w:ascii="Comic Sans MS" w:hAnsi="Comic Sans MS"/>
                <w:b/>
                <w:sz w:val="36"/>
                <w:szCs w:val="36"/>
              </w:rPr>
              <w:t>1</w:t>
            </w:r>
            <w:r w:rsidR="00744400">
              <w:rPr>
                <w:rFonts w:ascii="Comic Sans MS" w:hAnsi="Comic Sans MS"/>
                <w:b/>
                <w:sz w:val="36"/>
                <w:szCs w:val="36"/>
              </w:rPr>
              <w:t xml:space="preserve">         </w:t>
            </w:r>
            <w:proofErr w:type="gramStart"/>
            <w:r w:rsidR="00453597">
              <w:rPr>
                <w:rFonts w:ascii="Comic Sans MS" w:hAnsi="Comic Sans MS"/>
                <w:sz w:val="28"/>
                <w:szCs w:val="28"/>
              </w:rPr>
              <w:t>……………………</w:t>
            </w:r>
            <w:proofErr w:type="gramEnd"/>
          </w:p>
          <w:p w:rsidR="00744400" w:rsidRDefault="00B96FDB" w:rsidP="0045359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shape id="_x0000_s1100" type="#_x0000_t32" style="position:absolute;margin-left:131.6pt;margin-top:10.55pt;width:36.7pt;height:.05pt;z-index:251646464" o:connectortype="straight" strokecolor="red">
                  <v:stroke endarrow="block"/>
                </v:shape>
              </w:pict>
            </w:r>
            <w:r w:rsidR="00453597">
              <w:rPr>
                <w:rFonts w:ascii="Comic Sans MS" w:hAnsi="Comic Sans MS"/>
                <w:sz w:val="36"/>
                <w:szCs w:val="36"/>
              </w:rPr>
              <w:t xml:space="preserve">                 </w:t>
            </w:r>
            <w:r w:rsidR="00744400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="00453597" w:rsidRPr="00453597">
              <w:rPr>
                <w:rFonts w:ascii="Comic Sans MS" w:hAnsi="Comic Sans MS"/>
                <w:sz w:val="28"/>
                <w:szCs w:val="28"/>
              </w:rPr>
              <w:t>…</w:t>
            </w:r>
            <w:r w:rsidR="00453597">
              <w:rPr>
                <w:rFonts w:ascii="Comic Sans MS" w:hAnsi="Comic Sans MS"/>
                <w:sz w:val="28"/>
                <w:szCs w:val="28"/>
              </w:rPr>
              <w:t>…</w:t>
            </w:r>
            <w:proofErr w:type="gramEnd"/>
            <w:r w:rsidR="00744400" w:rsidRPr="00453597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44400">
              <w:rPr>
                <w:rFonts w:ascii="Comic Sans MS" w:hAnsi="Comic Sans MS"/>
                <w:sz w:val="36"/>
                <w:szCs w:val="36"/>
              </w:rPr>
              <w:t xml:space="preserve">           </w:t>
            </w:r>
            <w:proofErr w:type="gramStart"/>
            <w:r w:rsidR="00453597">
              <w:rPr>
                <w:rFonts w:ascii="Comic Sans MS" w:hAnsi="Comic Sans MS"/>
                <w:sz w:val="28"/>
                <w:szCs w:val="28"/>
              </w:rPr>
              <w:t>……………………</w:t>
            </w:r>
            <w:proofErr w:type="gramEnd"/>
          </w:p>
        </w:tc>
        <w:tc>
          <w:tcPr>
            <w:tcW w:w="5416" w:type="dxa"/>
          </w:tcPr>
          <w:p w:rsidR="00744400" w:rsidRPr="00715D19" w:rsidRDefault="00744400" w:rsidP="00744400">
            <w:pPr>
              <w:rPr>
                <w:rFonts w:ascii="Comic Sans MS" w:hAnsi="Comic Sans MS"/>
                <w:sz w:val="36"/>
                <w:szCs w:val="36"/>
              </w:rPr>
            </w:pPr>
            <w:r w:rsidRPr="00715D1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453597">
              <w:rPr>
                <w:rFonts w:ascii="Comic Sans MS" w:hAnsi="Comic Sans MS"/>
                <w:sz w:val="36"/>
                <w:szCs w:val="36"/>
              </w:rPr>
              <w:t>4</w:t>
            </w:r>
            <w:r w:rsidRPr="00715D19">
              <w:rPr>
                <w:rFonts w:ascii="Comic Sans MS" w:hAnsi="Comic Sans MS"/>
                <w:sz w:val="36"/>
                <w:szCs w:val="36"/>
              </w:rPr>
              <w:t xml:space="preserve">  </w:t>
            </w:r>
            <w:r>
              <w:rPr>
                <w:rFonts w:ascii="Comic Sans MS" w:hAnsi="Comic Sans MS"/>
                <w:sz w:val="36"/>
                <w:szCs w:val="36"/>
              </w:rPr>
              <w:t xml:space="preserve">  </w:t>
            </w:r>
            <w:r w:rsidRPr="00715D1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+        </w:t>
            </w:r>
            <w:r w:rsidR="00453597">
              <w:rPr>
                <w:rFonts w:ascii="Comic Sans MS" w:hAnsi="Comic Sans MS"/>
                <w:sz w:val="36"/>
                <w:szCs w:val="36"/>
              </w:rPr>
              <w:t>8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=   </w:t>
            </w:r>
            <w:r w:rsidR="008C2158"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="008C2158" w:rsidRPr="008C2158"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 w:rsidRPr="008C2158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</w:t>
            </w:r>
          </w:p>
          <w:p w:rsidR="00744400" w:rsidRDefault="00B96FDB" w:rsidP="00744400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rect id="_x0000_s1106" style="position:absolute;margin-left:212.8pt;margin-top:6pt;width:40.85pt;height:79pt;z-index:251652608" stroked="f">
                  <v:textbox style="layout-flow:vertical;mso-layout-flow-alt:bottom-to-top;mso-next-textbox:#_x0000_s1106">
                    <w:txbxContent>
                      <w:p w:rsidR="00F76ED1" w:rsidRPr="006B62F0" w:rsidRDefault="00F76ED1" w:rsidP="006B62F0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</w:t>
                        </w:r>
                        <w:r w:rsidR="008C215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                                      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eittir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rect id="_x0000_s1105" style="position:absolute;margin-left:159.95pt;margin-top:6.05pt;width:40.85pt;height:79pt;z-index:251651584" stroked="f">
                  <v:textbox style="layout-flow:vertical;mso-layout-flow-alt:bottom-to-top;mso-next-textbox:#_x0000_s1105">
                    <w:txbxContent>
                      <w:p w:rsidR="00F76ED1" w:rsidRPr="006B62F0" w:rsidRDefault="008C2158" w:rsidP="006B62F0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</w:t>
                        </w:r>
                        <w:proofErr w:type="gramEnd"/>
                        <w:r w:rsidR="00F76ED1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</w:t>
                        </w:r>
                        <w:proofErr w:type="gramStart"/>
                        <w:r w:rsidR="00F76ED1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  <w:proofErr w:type="gramEnd"/>
                        <w:r w:rsidR="00F76ED1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                                         </w:t>
                        </w:r>
                        <w:proofErr w:type="spellStart"/>
                        <w:r w:rsidR="00F76ED1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eittir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rect id="_x0000_s1104" style="position:absolute;margin-left:108.25pt;margin-top:6.05pt;width:40.85pt;height:79pt;z-index:251650560" stroked="f">
                  <v:textbox style="layout-flow:vertical;mso-layout-flow-alt:bottom-to-top;mso-next-textbox:#_x0000_s1104">
                    <w:txbxContent>
                      <w:p w:rsidR="00F76ED1" w:rsidRPr="00453597" w:rsidRDefault="00F76ED1" w:rsidP="00453597">
                        <w:pPr>
                          <w:rPr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rect id="_x0000_s1103" style="position:absolute;margin-left:56.15pt;margin-top:6.05pt;width:40.85pt;height:79pt;z-index:251649536" stroked="f">
                  <v:textbox style="layout-flow:vertical;mso-layout-flow-alt:bottom-to-top;mso-next-textbox:#_x0000_s1103">
                    <w:txbxContent>
                      <w:p w:rsidR="00F76ED1" w:rsidRPr="00453597" w:rsidRDefault="00F76ED1" w:rsidP="00453597">
                        <w:pPr>
                          <w:rPr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02" style="position:absolute;margin-left:2.8pt;margin-top:6.25pt;width:40.85pt;height:79pt;z-index:251648512" stroked="f">
                  <v:textbox style="layout-flow:vertical;mso-layout-flow-alt:bottom-to-top;mso-next-textbox:#_x0000_s1102">
                    <w:txbxContent>
                      <w:p w:rsidR="00F76ED1" w:rsidRPr="00453597" w:rsidRDefault="00F76ED1" w:rsidP="00453597">
                        <w:pPr>
                          <w:rPr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……………………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744400" w:rsidRPr="00715D19" w:rsidRDefault="00744400" w:rsidP="00744400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744400" w:rsidRDefault="00744400" w:rsidP="00744400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</w:p>
          <w:p w:rsidR="00744400" w:rsidRPr="00715D19" w:rsidRDefault="00744400" w:rsidP="00744400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715D19" w:rsidRDefault="00715D19" w:rsidP="00715D19">
      <w:pPr>
        <w:tabs>
          <w:tab w:val="left" w:pos="8400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3"/>
      </w:tblGrid>
      <w:tr w:rsidR="00723C6A" w:rsidTr="00453597">
        <w:tc>
          <w:tcPr>
            <w:tcW w:w="10913" w:type="dxa"/>
          </w:tcPr>
          <w:p w:rsidR="00723C6A" w:rsidRPr="00453597" w:rsidRDefault="00723C6A" w:rsidP="00723C6A">
            <w:pPr>
              <w:tabs>
                <w:tab w:val="left" w:pos="8400"/>
              </w:tabs>
              <w:jc w:val="center"/>
              <w:rPr>
                <w:rFonts w:ascii="Comic Sans MS" w:hAnsi="Comic Sans MS"/>
                <w:i/>
                <w:color w:val="FF0000"/>
                <w:sz w:val="28"/>
                <w:szCs w:val="28"/>
              </w:rPr>
            </w:pPr>
            <w:r w:rsidRPr="00453597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UNUTMAYALIM</w:t>
            </w:r>
          </w:p>
          <w:p w:rsidR="00744400" w:rsidRPr="00744400" w:rsidRDefault="00744400" w:rsidP="00723C6A">
            <w:pPr>
              <w:tabs>
                <w:tab w:val="left" w:pos="8400"/>
              </w:tabs>
              <w:jc w:val="center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  <w:p w:rsidR="00723C6A" w:rsidRDefault="00723C6A" w:rsidP="00723C6A">
            <w:pPr>
              <w:tabs>
                <w:tab w:val="left" w:pos="8400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723C6A">
              <w:rPr>
                <w:rFonts w:ascii="Comic Sans MS" w:hAnsi="Comic Sans MS"/>
                <w:sz w:val="36"/>
                <w:szCs w:val="36"/>
              </w:rPr>
              <w:t>Sadece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723C6A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723C6A">
              <w:rPr>
                <w:rFonts w:ascii="Comic Sans MS" w:hAnsi="Comic Sans MS"/>
                <w:b/>
                <w:color w:val="FF0000"/>
                <w:sz w:val="36"/>
                <w:szCs w:val="36"/>
                <w:u w:val="single"/>
              </w:rPr>
              <w:t>aynı</w:t>
            </w:r>
            <w:proofErr w:type="gramEnd"/>
            <w:r w:rsidRPr="00723C6A">
              <w:rPr>
                <w:rFonts w:ascii="Comic Sans MS" w:hAnsi="Comic Sans MS"/>
                <w:b/>
                <w:color w:val="FF0000"/>
                <w:sz w:val="36"/>
                <w:szCs w:val="36"/>
                <w:u w:val="single"/>
              </w:rPr>
              <w:t xml:space="preserve">  cins  varlıkların</w:t>
            </w:r>
            <w:r w:rsidRPr="00723C6A"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723C6A">
              <w:rPr>
                <w:rFonts w:ascii="Comic Sans MS" w:hAnsi="Comic Sans MS"/>
                <w:sz w:val="36"/>
                <w:szCs w:val="36"/>
              </w:rPr>
              <w:t xml:space="preserve">sayısını 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723C6A">
              <w:rPr>
                <w:rFonts w:ascii="Comic Sans MS" w:hAnsi="Comic Sans MS"/>
                <w:sz w:val="36"/>
                <w:szCs w:val="36"/>
              </w:rPr>
              <w:t>bulmak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723C6A">
              <w:rPr>
                <w:rFonts w:ascii="Comic Sans MS" w:hAnsi="Comic Sans MS"/>
                <w:sz w:val="36"/>
                <w:szCs w:val="36"/>
              </w:rPr>
              <w:t xml:space="preserve"> için</w:t>
            </w:r>
          </w:p>
          <w:p w:rsidR="00723C6A" w:rsidRDefault="00723C6A" w:rsidP="00723C6A">
            <w:pPr>
              <w:tabs>
                <w:tab w:val="left" w:pos="8400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  <w:proofErr w:type="gramStart"/>
            <w:r w:rsidRPr="00723C6A">
              <w:rPr>
                <w:rFonts w:ascii="Comic Sans MS" w:hAnsi="Comic Sans MS"/>
                <w:sz w:val="36"/>
                <w:szCs w:val="36"/>
              </w:rPr>
              <w:t xml:space="preserve">toplama 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723C6A">
              <w:rPr>
                <w:rFonts w:ascii="Comic Sans MS" w:hAnsi="Comic Sans MS"/>
                <w:sz w:val="36"/>
                <w:szCs w:val="36"/>
              </w:rPr>
              <w:t>işlemi</w:t>
            </w:r>
            <w:proofErr w:type="gramEnd"/>
            <w:r w:rsidRPr="00723C6A"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723C6A">
              <w:rPr>
                <w:rFonts w:ascii="Comic Sans MS" w:hAnsi="Comic Sans MS"/>
                <w:sz w:val="36"/>
                <w:szCs w:val="36"/>
              </w:rPr>
              <w:t>yaparız.</w:t>
            </w:r>
          </w:p>
          <w:p w:rsidR="00723C6A" w:rsidRDefault="00723C6A" w:rsidP="00723C6A">
            <w:pPr>
              <w:tabs>
                <w:tab w:val="left" w:pos="8400"/>
              </w:tabs>
              <w:jc w:val="center"/>
              <w:rPr>
                <w:rFonts w:ascii="Comic Sans MS" w:hAnsi="Comic Sans MS"/>
                <w:sz w:val="36"/>
                <w:szCs w:val="36"/>
              </w:rPr>
            </w:pPr>
          </w:p>
          <w:p w:rsidR="00723C6A" w:rsidRDefault="00B96FDB" w:rsidP="00723C6A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shape id="_x0000_s1087" type="#_x0000_t32" style="position:absolute;margin-left:252.9pt;margin-top:15pt;width:45pt;height:0;z-index:251639296" o:connectortype="straight" strokecolor="red" strokeweight="1.25pt">
                  <v:stroke endarrow="block"/>
                </v:shape>
              </w:pict>
            </w:r>
            <w:proofErr w:type="gramStart"/>
            <w:r w:rsidR="00723C6A">
              <w:rPr>
                <w:rFonts w:ascii="Comic Sans MS" w:hAnsi="Comic Sans MS"/>
                <w:sz w:val="36"/>
                <w:szCs w:val="36"/>
              </w:rPr>
              <w:t xml:space="preserve">5 </w:t>
            </w:r>
            <w:r w:rsidR="008C2158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23C6A">
              <w:rPr>
                <w:rFonts w:ascii="Comic Sans MS" w:hAnsi="Comic Sans MS"/>
                <w:sz w:val="36"/>
                <w:szCs w:val="36"/>
              </w:rPr>
              <w:t>elma</w:t>
            </w:r>
            <w:proofErr w:type="gramEnd"/>
            <w:r w:rsidR="00723C6A">
              <w:rPr>
                <w:rFonts w:ascii="Comic Sans MS" w:hAnsi="Comic Sans MS"/>
                <w:sz w:val="36"/>
                <w:szCs w:val="36"/>
              </w:rPr>
              <w:t xml:space="preserve">  +  5  elma  =  10  elma             toplama işlemi </w:t>
            </w:r>
            <w:r w:rsidR="00723C6A" w:rsidRPr="00453597">
              <w:rPr>
                <w:rFonts w:ascii="Comic Sans MS" w:hAnsi="Comic Sans MS"/>
                <w:b/>
                <w:color w:val="FF0000"/>
                <w:sz w:val="36"/>
                <w:szCs w:val="36"/>
              </w:rPr>
              <w:t>yapılır</w:t>
            </w:r>
            <w:r w:rsidR="00744400" w:rsidRPr="00453597">
              <w:rPr>
                <w:rFonts w:ascii="Comic Sans MS" w:hAnsi="Comic Sans MS"/>
                <w:b/>
                <w:color w:val="FF0000"/>
                <w:sz w:val="36"/>
                <w:szCs w:val="36"/>
              </w:rPr>
              <w:t>.</w:t>
            </w:r>
          </w:p>
          <w:p w:rsidR="00723C6A" w:rsidRPr="00723C6A" w:rsidRDefault="00723C6A" w:rsidP="00723C6A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</w:p>
          <w:p w:rsidR="00723C6A" w:rsidRDefault="00B96FDB" w:rsidP="00723C6A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</w:rPr>
              <w:pict>
                <v:shape id="_x0000_s1088" type="#_x0000_t32" style="position:absolute;margin-left:252.9pt;margin-top:15pt;width:45pt;height:0;z-index:251640320" o:connectortype="straight" strokecolor="red" strokeweight="1.25pt">
                  <v:stroke endarrow="block"/>
                </v:shape>
              </w:pict>
            </w:r>
            <w:r w:rsidR="00723C6A">
              <w:rPr>
                <w:rFonts w:ascii="Comic Sans MS" w:hAnsi="Comic Sans MS"/>
                <w:sz w:val="36"/>
                <w:szCs w:val="36"/>
              </w:rPr>
              <w:t xml:space="preserve">5 </w:t>
            </w:r>
            <w:r w:rsidR="008C2158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23C6A">
              <w:rPr>
                <w:rFonts w:ascii="Comic Sans MS" w:hAnsi="Comic Sans MS"/>
                <w:sz w:val="36"/>
                <w:szCs w:val="36"/>
              </w:rPr>
              <w:t xml:space="preserve">elma  +  5  </w:t>
            </w:r>
            <w:r w:rsidR="00744400">
              <w:rPr>
                <w:rFonts w:ascii="Comic Sans MS" w:hAnsi="Comic Sans MS"/>
                <w:sz w:val="36"/>
                <w:szCs w:val="36"/>
              </w:rPr>
              <w:t>ceviz</w:t>
            </w:r>
            <w:r w:rsidR="00723C6A">
              <w:rPr>
                <w:rFonts w:ascii="Comic Sans MS" w:hAnsi="Comic Sans MS"/>
                <w:sz w:val="36"/>
                <w:szCs w:val="36"/>
              </w:rPr>
              <w:t xml:space="preserve">  =  </w:t>
            </w:r>
            <w:proofErr w:type="gramStart"/>
            <w:r w:rsidR="00744400">
              <w:rPr>
                <w:rFonts w:ascii="Comic Sans MS" w:hAnsi="Comic Sans MS"/>
                <w:sz w:val="36"/>
                <w:szCs w:val="36"/>
              </w:rPr>
              <w:t>…………..</w:t>
            </w:r>
            <w:proofErr w:type="gramEnd"/>
            <w:r w:rsidR="00723C6A">
              <w:rPr>
                <w:rFonts w:ascii="Comic Sans MS" w:hAnsi="Comic Sans MS"/>
                <w:sz w:val="36"/>
                <w:szCs w:val="36"/>
              </w:rPr>
              <w:t xml:space="preserve">             </w:t>
            </w:r>
            <w:r w:rsidR="00744400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gramStart"/>
            <w:r w:rsidR="00723C6A">
              <w:rPr>
                <w:rFonts w:ascii="Comic Sans MS" w:hAnsi="Comic Sans MS"/>
                <w:sz w:val="36"/>
                <w:szCs w:val="36"/>
              </w:rPr>
              <w:t>toplama</w:t>
            </w:r>
            <w:proofErr w:type="gramEnd"/>
            <w:r w:rsidR="00723C6A">
              <w:rPr>
                <w:rFonts w:ascii="Comic Sans MS" w:hAnsi="Comic Sans MS"/>
                <w:sz w:val="36"/>
                <w:szCs w:val="36"/>
              </w:rPr>
              <w:t xml:space="preserve"> işlemi </w:t>
            </w:r>
            <w:r w:rsidR="00723C6A" w:rsidRPr="00453597">
              <w:rPr>
                <w:rFonts w:ascii="Comic Sans MS" w:hAnsi="Comic Sans MS"/>
                <w:b/>
                <w:color w:val="FF0000"/>
                <w:sz w:val="36"/>
                <w:szCs w:val="36"/>
              </w:rPr>
              <w:t>yapıl</w:t>
            </w:r>
            <w:r w:rsidR="00744400" w:rsidRPr="00453597">
              <w:rPr>
                <w:rFonts w:ascii="Comic Sans MS" w:hAnsi="Comic Sans MS"/>
                <w:b/>
                <w:color w:val="FF0000"/>
                <w:sz w:val="36"/>
                <w:szCs w:val="36"/>
              </w:rPr>
              <w:t>maz.</w:t>
            </w:r>
          </w:p>
          <w:p w:rsidR="00723C6A" w:rsidRDefault="00723C6A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723C6A" w:rsidRDefault="00744400" w:rsidP="00744400">
            <w:pPr>
              <w:tabs>
                <w:tab w:val="left" w:pos="8400"/>
              </w:tabs>
              <w:jc w:val="center"/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 w:rsidRPr="00453597"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Şimdi sıra sende</w:t>
            </w:r>
          </w:p>
          <w:p w:rsidR="00453597" w:rsidRPr="00453597" w:rsidRDefault="00453597" w:rsidP="00744400">
            <w:pPr>
              <w:tabs>
                <w:tab w:val="left" w:pos="8400"/>
              </w:tabs>
              <w:jc w:val="center"/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</w:p>
          <w:p w:rsidR="00744400" w:rsidRPr="00744400" w:rsidRDefault="00B96FDB" w:rsidP="00744400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89" type="#_x0000_t32" style="position:absolute;margin-left:285.55pt;margin-top:15pt;width:45pt;height:0;z-index:251641344" o:connectortype="straight" strokecolor="red" strokeweight="1.25pt">
                  <v:stroke endarrow="block"/>
                </v:shape>
              </w:pict>
            </w:r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4 </w:t>
            </w:r>
            <w:proofErr w:type="gramStart"/>
            <w:r w:rsidR="00744400" w:rsidRPr="00744400">
              <w:rPr>
                <w:rFonts w:ascii="Comic Sans MS" w:hAnsi="Comic Sans MS"/>
                <w:sz w:val="28"/>
                <w:szCs w:val="28"/>
              </w:rPr>
              <w:t>……………</w:t>
            </w:r>
            <w:proofErr w:type="gramEnd"/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  +  </w:t>
            </w:r>
            <w:r w:rsidR="00744400">
              <w:rPr>
                <w:rFonts w:ascii="Comic Sans MS" w:hAnsi="Comic Sans MS"/>
                <w:sz w:val="28"/>
                <w:szCs w:val="28"/>
              </w:rPr>
              <w:t>2</w:t>
            </w:r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744400" w:rsidRPr="00744400">
              <w:rPr>
                <w:rFonts w:ascii="Comic Sans MS" w:hAnsi="Comic Sans MS"/>
                <w:sz w:val="28"/>
                <w:szCs w:val="28"/>
              </w:rPr>
              <w:t>………………</w:t>
            </w:r>
            <w:proofErr w:type="gramEnd"/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  =  </w:t>
            </w:r>
            <w:proofErr w:type="gramStart"/>
            <w:r w:rsidR="00744400" w:rsidRPr="00744400">
              <w:rPr>
                <w:rFonts w:ascii="Comic Sans MS" w:hAnsi="Comic Sans MS"/>
                <w:sz w:val="28"/>
                <w:szCs w:val="28"/>
              </w:rPr>
              <w:t>………………………</w:t>
            </w:r>
            <w:proofErr w:type="gramEnd"/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744400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 w:rsidR="00744400"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toplama işlemi </w:t>
            </w:r>
            <w:proofErr w:type="gramStart"/>
            <w:r w:rsidR="00744400">
              <w:rPr>
                <w:rFonts w:ascii="Comic Sans MS" w:hAnsi="Comic Sans MS"/>
                <w:sz w:val="28"/>
                <w:szCs w:val="28"/>
              </w:rPr>
              <w:t>……………………</w:t>
            </w:r>
            <w:r w:rsidR="00744400" w:rsidRPr="00744400">
              <w:rPr>
                <w:rFonts w:ascii="Comic Sans MS" w:hAnsi="Comic Sans MS"/>
                <w:sz w:val="28"/>
                <w:szCs w:val="28"/>
              </w:rPr>
              <w:t>.</w:t>
            </w:r>
            <w:proofErr w:type="gramEnd"/>
          </w:p>
          <w:p w:rsidR="00744400" w:rsidRPr="00744400" w:rsidRDefault="00744400" w:rsidP="00744400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744400" w:rsidRDefault="00B96FDB" w:rsidP="00744400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91" type="#_x0000_t32" style="position:absolute;margin-left:285.55pt;margin-top:15pt;width:45pt;height:0;z-index:251642368" o:connectortype="straight" strokecolor="red" strokeweight="1.25pt">
                  <v:stroke endarrow="block"/>
                </v:shape>
              </w:pict>
            </w:r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4 </w:t>
            </w:r>
            <w:proofErr w:type="gramStart"/>
            <w:r w:rsidR="00744400" w:rsidRPr="00744400">
              <w:rPr>
                <w:rFonts w:ascii="Comic Sans MS" w:hAnsi="Comic Sans MS"/>
                <w:sz w:val="28"/>
                <w:szCs w:val="28"/>
              </w:rPr>
              <w:t>……………</w:t>
            </w:r>
            <w:proofErr w:type="gramEnd"/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  +  </w:t>
            </w:r>
            <w:r w:rsidR="00744400">
              <w:rPr>
                <w:rFonts w:ascii="Comic Sans MS" w:hAnsi="Comic Sans MS"/>
                <w:sz w:val="28"/>
                <w:szCs w:val="28"/>
              </w:rPr>
              <w:t xml:space="preserve">2 </w:t>
            </w:r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="00744400" w:rsidRPr="00744400">
              <w:rPr>
                <w:rFonts w:ascii="Comic Sans MS" w:hAnsi="Comic Sans MS"/>
                <w:sz w:val="28"/>
                <w:szCs w:val="28"/>
              </w:rPr>
              <w:t>………………</w:t>
            </w:r>
            <w:proofErr w:type="gramEnd"/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  =  </w:t>
            </w:r>
            <w:proofErr w:type="gramStart"/>
            <w:r w:rsidR="00744400" w:rsidRPr="00744400">
              <w:rPr>
                <w:rFonts w:ascii="Comic Sans MS" w:hAnsi="Comic Sans MS"/>
                <w:sz w:val="28"/>
                <w:szCs w:val="28"/>
              </w:rPr>
              <w:t>………………………</w:t>
            </w:r>
            <w:proofErr w:type="gramEnd"/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744400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 w:rsidR="00744400"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 w:rsidR="00744400" w:rsidRPr="00744400">
              <w:rPr>
                <w:rFonts w:ascii="Comic Sans MS" w:hAnsi="Comic Sans MS"/>
                <w:sz w:val="28"/>
                <w:szCs w:val="28"/>
              </w:rPr>
              <w:t xml:space="preserve">toplama işlemi </w:t>
            </w:r>
            <w:proofErr w:type="gramStart"/>
            <w:r w:rsidR="00744400">
              <w:rPr>
                <w:rFonts w:ascii="Comic Sans MS" w:hAnsi="Comic Sans MS"/>
                <w:sz w:val="28"/>
                <w:szCs w:val="28"/>
              </w:rPr>
              <w:t>……………………</w:t>
            </w:r>
            <w:r w:rsidR="00744400" w:rsidRPr="00744400">
              <w:rPr>
                <w:rFonts w:ascii="Comic Sans MS" w:hAnsi="Comic Sans MS"/>
                <w:sz w:val="28"/>
                <w:szCs w:val="28"/>
              </w:rPr>
              <w:t>.</w:t>
            </w:r>
            <w:proofErr w:type="gramEnd"/>
          </w:p>
        </w:tc>
      </w:tr>
    </w:tbl>
    <w:p w:rsidR="006B62F0" w:rsidRDefault="006B62F0" w:rsidP="00715D19">
      <w:pPr>
        <w:tabs>
          <w:tab w:val="left" w:pos="8400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53"/>
        <w:gridCol w:w="5560"/>
      </w:tblGrid>
      <w:tr w:rsidR="00F6462B" w:rsidTr="003775B2">
        <w:trPr>
          <w:trHeight w:val="665"/>
        </w:trPr>
        <w:tc>
          <w:tcPr>
            <w:tcW w:w="10913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3775B2" w:rsidRPr="003775B2" w:rsidRDefault="003775B2" w:rsidP="0027628C">
            <w:pPr>
              <w:tabs>
                <w:tab w:val="left" w:pos="8400"/>
              </w:tabs>
              <w:jc w:val="center"/>
              <w:rPr>
                <w:rFonts w:ascii="Comic Sans MS" w:hAnsi="Comic Sans MS"/>
                <w:b/>
                <w:color w:val="FF0000"/>
                <w:sz w:val="10"/>
                <w:szCs w:val="10"/>
              </w:rPr>
            </w:pPr>
          </w:p>
          <w:p w:rsidR="00F6462B" w:rsidRDefault="00F6462B" w:rsidP="0027628C">
            <w:pPr>
              <w:tabs>
                <w:tab w:val="left" w:pos="8400"/>
              </w:tabs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proofErr w:type="gramStart"/>
            <w:r w:rsidRPr="002762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Toplam  </w:t>
            </w:r>
            <w:r w:rsidR="0027628C" w:rsidRPr="002762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işlemini</w:t>
            </w:r>
            <w:proofErr w:type="gramEnd"/>
            <w:r w:rsidR="0027628C" w:rsidRPr="002762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iki  </w:t>
            </w:r>
            <w:r w:rsidR="002762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farklı  </w:t>
            </w:r>
            <w:r w:rsidR="0027628C" w:rsidRPr="002762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şekilde  yaparız.</w:t>
            </w:r>
          </w:p>
          <w:p w:rsidR="003775B2" w:rsidRPr="003775B2" w:rsidRDefault="003775B2" w:rsidP="0027628C">
            <w:pPr>
              <w:tabs>
                <w:tab w:val="left" w:pos="8400"/>
              </w:tabs>
              <w:jc w:val="center"/>
              <w:rPr>
                <w:rFonts w:ascii="Comic Sans MS" w:hAnsi="Comic Sans MS"/>
                <w:b/>
                <w:color w:val="FF0000"/>
                <w:sz w:val="10"/>
                <w:szCs w:val="10"/>
              </w:rPr>
            </w:pPr>
          </w:p>
        </w:tc>
      </w:tr>
      <w:tr w:rsidR="0027628C" w:rsidTr="003775B2">
        <w:trPr>
          <w:trHeight w:val="610"/>
        </w:trPr>
        <w:tc>
          <w:tcPr>
            <w:tcW w:w="535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27628C" w:rsidRPr="0027628C" w:rsidRDefault="0027628C" w:rsidP="0027628C">
            <w:pPr>
              <w:tabs>
                <w:tab w:val="left" w:pos="8400"/>
              </w:tabs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7628C">
              <w:rPr>
                <w:rFonts w:ascii="Comic Sans MS" w:hAnsi="Comic Sans MS"/>
                <w:b/>
                <w:sz w:val="28"/>
                <w:szCs w:val="28"/>
              </w:rPr>
              <w:t>Alt  Alta</w:t>
            </w:r>
            <w:proofErr w:type="gramEnd"/>
            <w:r w:rsidRPr="0027628C">
              <w:rPr>
                <w:rFonts w:ascii="Comic Sans MS" w:hAnsi="Comic Sans MS"/>
                <w:b/>
                <w:sz w:val="28"/>
                <w:szCs w:val="28"/>
              </w:rPr>
              <w:t xml:space="preserve">  Toplama</w:t>
            </w:r>
          </w:p>
        </w:tc>
        <w:tc>
          <w:tcPr>
            <w:tcW w:w="5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27628C" w:rsidRPr="0027628C" w:rsidRDefault="0027628C" w:rsidP="0027628C">
            <w:pPr>
              <w:tabs>
                <w:tab w:val="left" w:pos="8400"/>
              </w:tabs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7628C">
              <w:rPr>
                <w:rFonts w:ascii="Comic Sans MS" w:hAnsi="Comic Sans MS"/>
                <w:b/>
                <w:sz w:val="28"/>
                <w:szCs w:val="28"/>
              </w:rPr>
              <w:t>Yan  Yana</w:t>
            </w:r>
            <w:proofErr w:type="gramEnd"/>
            <w:r w:rsidRPr="0027628C">
              <w:rPr>
                <w:rFonts w:ascii="Comic Sans MS" w:hAnsi="Comic Sans MS"/>
                <w:b/>
                <w:sz w:val="28"/>
                <w:szCs w:val="28"/>
              </w:rPr>
              <w:t xml:space="preserve">  Toplama</w:t>
            </w:r>
          </w:p>
        </w:tc>
      </w:tr>
      <w:tr w:rsidR="0027628C" w:rsidTr="006F43B2">
        <w:trPr>
          <w:trHeight w:val="2612"/>
        </w:trPr>
        <w:tc>
          <w:tcPr>
            <w:tcW w:w="535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628C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07" style="position:absolute;margin-left:203.55pt;margin-top:7.25pt;width:52.65pt;height:109.8pt;z-index:251653632;mso-position-horizontal-relative:text;mso-position-vertical-relative:text" arcsize="10923f" strokeweight="1.25pt">
                  <v:stroke dashstyle="1 1" endcap="round"/>
                  <v:textbox>
                    <w:txbxContent>
                      <w:p w:rsidR="006F43B2" w:rsidRDefault="00F76ED1" w:rsidP="006F43B2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1 +   1</w:t>
                        </w:r>
                      </w:p>
                      <w:p w:rsidR="006F43B2" w:rsidRDefault="00F76ED1" w:rsidP="006F43B2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 w:rsidR="006F43B2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2              </w:t>
                        </w:r>
                      </w:p>
                      <w:p w:rsidR="00F76ED1" w:rsidRPr="0081569B" w:rsidRDefault="006F43B2" w:rsidP="006F43B2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09" style="position:absolute;margin-left:8.2pt;margin-top:7.25pt;width:189pt;height:118.1pt;z-index:251655680;mso-position-horizontal-relative:text;mso-position-vertical-relative:text" arcsize="10923f" stroked="f">
                  <v:textbox>
                    <w:txbxContent>
                      <w:p w:rsidR="00F76ED1" w:rsidRDefault="00F76ED1" w:rsidP="0081569B">
                        <w:r>
                          <w:t xml:space="preserve">                                  </w:t>
                        </w:r>
                        <w:r w:rsidRPr="0081569B">
                          <w:rPr>
                            <w:noProof/>
                          </w:rPr>
                          <w:drawing>
                            <wp:inline distT="0" distB="0" distL="0" distR="0">
                              <wp:extent cx="296894" cy="342900"/>
                              <wp:effectExtent l="19050" t="0" r="7906" b="0"/>
                              <wp:docPr id="7" name="Resim 4" descr="http://www.okuloncesi.net/resimler/2094952c1e33b07d0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www.okuloncesi.net/resimler/2094952c1e33b07d04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3181" cy="3501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76ED1" w:rsidRDefault="00F76ED1" w:rsidP="0081569B">
                        <w:r>
                          <w:t xml:space="preserve">                                   </w:t>
                        </w:r>
                        <w:r w:rsidRPr="0081569B">
                          <w:rPr>
                            <w:noProof/>
                          </w:rPr>
                          <w:drawing>
                            <wp:inline distT="0" distB="0" distL="0" distR="0">
                              <wp:extent cx="296894" cy="325316"/>
                              <wp:effectExtent l="19050" t="0" r="7906" b="0"/>
                              <wp:docPr id="8" name="Resim 4" descr="http://www.okuloncesi.net/resimler/2094952c1e33b07d0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www.okuloncesi.net/resimler/2094952c1e33b07d04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3181" cy="3322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76ED1" w:rsidRDefault="00F76ED1">
                        <w:r>
                          <w:t xml:space="preserve">                         </w:t>
                        </w:r>
                        <w:r w:rsidRPr="0081569B">
                          <w:rPr>
                            <w:noProof/>
                          </w:rPr>
                          <w:drawing>
                            <wp:inline distT="0" distB="0" distL="0" distR="0">
                              <wp:extent cx="296894" cy="272562"/>
                              <wp:effectExtent l="19050" t="0" r="7906" b="0"/>
                              <wp:docPr id="5" name="Resim 4" descr="http://www.okuloncesi.net/resimler/2094952c1e33b07d0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www.okuloncesi.net/resimler/2094952c1e33b07d04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3181" cy="2783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1569B">
                          <w:rPr>
                            <w:noProof/>
                          </w:rPr>
                          <w:drawing>
                            <wp:inline distT="0" distB="0" distL="0" distR="0">
                              <wp:extent cx="296894" cy="272562"/>
                              <wp:effectExtent l="19050" t="0" r="7906" b="0"/>
                              <wp:docPr id="9" name="Resim 4" descr="http://www.okuloncesi.net/resimler/2094952c1e33b07d0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www.okuloncesi.net/resimler/2094952c1e33b07d04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3181" cy="2783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76ED1" w:rsidRDefault="00F76ED1"/>
                    </w:txbxContent>
                  </v:textbox>
                </v:roundrect>
              </w:pict>
            </w:r>
            <w:r w:rsidR="0081569B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81569B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1" type="#_x0000_t32" style="position:absolute;margin-left:143.35pt;margin-top:9.9pt;width:44.3pt;height:0;z-index:251657728" o:connectortype="straight" strokecolor="red" strokeweight="1.25pt">
                  <v:stroke dashstyle="1 1" endarrow="block" endcap="round"/>
                </v:shape>
              </w:pict>
            </w:r>
          </w:p>
          <w:p w:rsidR="0081569B" w:rsidRDefault="0081569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7628C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2" type="#_x0000_t32" style="position:absolute;margin-left:143.35pt;margin-top:1.25pt;width:43.6pt;height:0;z-index:251658752" o:connectortype="straight" strokecolor="red" strokeweight="1.5pt">
                  <v:stroke dashstyle="1 1" endarrow="block" endcap="round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8" type="#_x0000_t32" style="position:absolute;margin-left:210.35pt;margin-top:12.35pt;width:38.2pt;height:.05pt;z-index:251654656" o:connectortype="straight" strokeweight="1.25pt"/>
              </w:pict>
            </w:r>
          </w:p>
          <w:p w:rsidR="0027628C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0" type="#_x0000_t32" style="position:absolute;margin-left:73.45pt;margin-top:7.85pt;width:84.45pt;height:0;z-index:251656704" o:connectortype="straight" strokeweight="1.25pt">
                  <v:stroke dashstyle="1 1" endcap="round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4" type="#_x0000_t32" style="position:absolute;margin-left:143.35pt;margin-top:15.05pt;width:43.6pt;height:0;z-index:251659776" o:connectortype="straight" strokecolor="red" strokeweight="1.5pt">
                  <v:stroke dashstyle="1 1" endarrow="block" endcap="round"/>
                </v:shape>
              </w:pict>
            </w:r>
          </w:p>
          <w:p w:rsidR="0081569B" w:rsidRDefault="0081569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27628C" w:rsidRDefault="00B96FD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15" style="position:absolute;margin-left:23.15pt;margin-top:11.4pt;width:229.85pt;height:40.15pt;z-index:251660800;mso-position-horizontal-relative:text;mso-position-vertical-relative:text" arcsize="10923f" stroked="f">
                  <v:textbox>
                    <w:txbxContent>
                      <w:p w:rsidR="00F76ED1" w:rsidRDefault="00F76ED1">
                        <w:r w:rsidRPr="009F501F">
                          <w:rPr>
                            <w:noProof/>
                          </w:rPr>
                          <w:drawing>
                            <wp:inline distT="0" distB="0" distL="0" distR="0">
                              <wp:extent cx="296894" cy="342900"/>
                              <wp:effectExtent l="19050" t="0" r="7906" b="0"/>
                              <wp:docPr id="11" name="Resim 4" descr="http://www.okuloncesi.net/resimler/2094952c1e33b07d0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www.okuloncesi.net/resimler/2094952c1e33b07d04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3181" cy="3501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</w:t>
                        </w:r>
                        <w:r w:rsidRPr="009F501F">
                          <w:rPr>
                            <w:noProof/>
                          </w:rPr>
                          <w:drawing>
                            <wp:inline distT="0" distB="0" distL="0" distR="0">
                              <wp:extent cx="296894" cy="342900"/>
                              <wp:effectExtent l="19050" t="0" r="7906" b="0"/>
                              <wp:docPr id="12" name="Resim 4" descr="http://www.okuloncesi.net/resimler/2094952c1e33b07d0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www.okuloncesi.net/resimler/2094952c1e33b07d04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3181" cy="3501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</w:t>
                        </w:r>
                        <w:r w:rsidRPr="009F501F">
                          <w:rPr>
                            <w:noProof/>
                          </w:rPr>
                          <w:drawing>
                            <wp:inline distT="0" distB="0" distL="0" distR="0">
                              <wp:extent cx="296894" cy="342900"/>
                              <wp:effectExtent l="19050" t="0" r="7906" b="0"/>
                              <wp:docPr id="13" name="Resim 4" descr="http://www.okuloncesi.net/resimler/2094952c1e33b07d0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www.okuloncesi.net/resimler/2094952c1e33b07d04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3181" cy="3501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9F501F">
                          <w:rPr>
                            <w:noProof/>
                          </w:rPr>
                          <w:drawing>
                            <wp:inline distT="0" distB="0" distL="0" distR="0">
                              <wp:extent cx="296894" cy="342900"/>
                              <wp:effectExtent l="19050" t="0" r="7906" b="0"/>
                              <wp:docPr id="14" name="Resim 4" descr="http://www.okuloncesi.net/resimler/2094952c1e33b07d0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www.okuloncesi.net/resimler/2094952c1e33b07d04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3181" cy="3501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27628C" w:rsidRDefault="00B96FD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67" type="#_x0000_t32" style="position:absolute;margin-left:138.1pt;margin-top:-.5pt;width:.05pt;height:27.7pt;z-index:251681280" o:connectortype="straight" strokecolor="black [3213]" strokeweight="1.25pt">
                  <v:stroke dashstyle="1 1" endcap="round"/>
                </v:shape>
              </w:pict>
            </w:r>
          </w:p>
          <w:p w:rsidR="0027628C" w:rsidRDefault="0027628C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7628C" w:rsidRDefault="00B96FDB" w:rsidP="0027628C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16" style="position:absolute;margin-left:23.15pt;margin-top:12.3pt;width:229.85pt;height:36.1pt;z-index:251661824" arcsize="10923f" strokeweight="1.25pt">
                  <v:stroke dashstyle="1 1" endcap="round"/>
                  <v:textbox>
                    <w:txbxContent>
                      <w:p w:rsidR="00F76ED1" w:rsidRPr="009F501F" w:rsidRDefault="00F76ED1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1    +     1      =          2 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E128A" w:rsidTr="003775B2">
        <w:trPr>
          <w:trHeight w:val="386"/>
        </w:trPr>
        <w:tc>
          <w:tcPr>
            <w:tcW w:w="1091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AE128A" w:rsidRDefault="00AE128A" w:rsidP="00AE128A">
            <w:pPr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proofErr w:type="gramStart"/>
            <w:r w:rsidRPr="00AE128A">
              <w:rPr>
                <w:rFonts w:ascii="Comic Sans MS" w:hAnsi="Comic Sans MS"/>
                <w:i/>
                <w:sz w:val="28"/>
                <w:szCs w:val="28"/>
              </w:rPr>
              <w:t>Şimdi  sıra</w:t>
            </w:r>
            <w:proofErr w:type="gramEnd"/>
            <w:r w:rsidRPr="00AE128A">
              <w:rPr>
                <w:rFonts w:ascii="Comic Sans MS" w:hAnsi="Comic Sans MS"/>
                <w:i/>
                <w:sz w:val="28"/>
                <w:szCs w:val="28"/>
              </w:rPr>
              <w:t xml:space="preserve">  sende.</w:t>
            </w:r>
          </w:p>
          <w:p w:rsidR="00AE128A" w:rsidRPr="00AE128A" w:rsidRDefault="00AE128A" w:rsidP="00AE128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E128A" w:rsidTr="003775B2">
        <w:trPr>
          <w:trHeight w:val="1689"/>
        </w:trPr>
        <w:tc>
          <w:tcPr>
            <w:tcW w:w="535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28A" w:rsidRDefault="00B96FDB" w:rsidP="009F501F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26" style="position:absolute;margin-left:-.65pt;margin-top:7.25pt;width:198pt;height:114.9pt;z-index:251664896;mso-position-horizontal-relative:text;mso-position-vertical-relative:text" arcsize="10923f" stroked="f">
                  <v:textbox>
                    <w:txbxContent>
                      <w:p w:rsidR="00F76ED1" w:rsidRDefault="00F76ED1" w:rsidP="0081569B">
                        <w:r>
                          <w:t xml:space="preserve">            </w:t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64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21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22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</w:t>
                        </w:r>
                      </w:p>
                      <w:p w:rsidR="00F76ED1" w:rsidRDefault="00F76ED1" w:rsidP="0081569B">
                        <w:r>
                          <w:t xml:space="preserve">                  </w:t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24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25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</w:t>
                        </w:r>
                      </w:p>
                      <w:p w:rsidR="00F76ED1" w:rsidRDefault="00F76ED1"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112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113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114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115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116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</w:t>
                        </w:r>
                      </w:p>
                      <w:p w:rsidR="00F76ED1" w:rsidRDefault="00F76ED1"/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24" style="position:absolute;margin-left:203.55pt;margin-top:7.25pt;width:52.65pt;height:103.85pt;z-index:251662848;mso-position-horizontal-relative:text;mso-position-vertical-relative:text" arcsize="10923f" strokeweight="1.25pt">
                  <v:stroke dashstyle="1 1" endcap="round"/>
                  <v:textbox style="mso-next-textbox:#_x0000_s1124">
                    <w:txbxContent>
                      <w:p w:rsidR="00F76ED1" w:rsidRDefault="00F76ED1" w:rsidP="0081569B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 +  </w:t>
                        </w:r>
                      </w:p>
                      <w:p w:rsidR="00F76ED1" w:rsidRPr="0081569B" w:rsidRDefault="00F76ED1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</w:t>
                        </w:r>
                      </w:p>
                    </w:txbxContent>
                  </v:textbox>
                </v:roundrect>
              </w:pict>
            </w:r>
            <w:r w:rsidR="00AE128A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AE128A" w:rsidRDefault="00B96FDB" w:rsidP="009F501F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28" type="#_x0000_t32" style="position:absolute;margin-left:150.25pt;margin-top:9.9pt;width:37.4pt;height:.05pt;z-index:251666944" o:connectortype="straight" strokecolor="red" strokeweight="1.25pt">
                  <v:stroke dashstyle="1 1" endarrow="block" endcap="round"/>
                </v:shape>
              </w:pict>
            </w:r>
          </w:p>
          <w:p w:rsidR="00AE128A" w:rsidRDefault="00AE128A" w:rsidP="009F501F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AE128A" w:rsidRDefault="00B96FDB" w:rsidP="009F501F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27" type="#_x0000_t32" style="position:absolute;margin-left:37.4pt;margin-top:17pt;width:104.65pt;height:.05pt;z-index:251665920" o:connectortype="straight" strokeweight="1.25pt">
                  <v:stroke dashstyle="1 1" endcap="round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25" type="#_x0000_t32" style="position:absolute;margin-left:210.35pt;margin-top:11.1pt;width:38.2pt;height:.05pt;z-index:251663872" o:connectortype="straight" strokeweight="1.25p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29" type="#_x0000_t32" style="position:absolute;margin-left:150.25pt;margin-top:1.2pt;width:36.7pt;height:.05pt;z-index:251667968" o:connectortype="straight" strokecolor="red" strokeweight="1.5pt">
                  <v:stroke dashstyle="1 1" endarrow="block" endcap="round"/>
                </v:shape>
              </w:pict>
            </w:r>
          </w:p>
          <w:p w:rsidR="00AE128A" w:rsidRDefault="00B96FDB" w:rsidP="009F501F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30" type="#_x0000_t32" style="position:absolute;margin-left:150.25pt;margin-top:15.05pt;width:36.7pt;height:.05pt;z-index:251668992" o:connectortype="straight" strokecolor="red" strokeweight="1.5pt">
                  <v:stroke dashstyle="1 1" endarrow="block" endcap="round"/>
                </v:shape>
              </w:pict>
            </w:r>
          </w:p>
          <w:p w:rsidR="00AE128A" w:rsidRDefault="00AE128A" w:rsidP="009F501F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6122D" w:rsidRDefault="0026122D" w:rsidP="009F501F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AE128A" w:rsidRDefault="00B96FDB" w:rsidP="004C1EC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1" style="position:absolute;margin-left:22.45pt;margin-top:12.8pt;width:229.85pt;height:67.35pt;z-index:251670016;mso-position-horizontal-relative:text;mso-position-vertical-relative:text" arcsize="10923f" stroked="f">
                  <v:textbox style="mso-next-textbox:#_x0000_s1131">
                    <w:txbxContent>
                      <w:p w:rsidR="00F76ED1" w:rsidRDefault="00F76ED1"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90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</w:t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92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94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</w:t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97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99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98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</w:t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95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</w:t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96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100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6122D">
                          <w:rPr>
                            <w:noProof/>
                          </w:rPr>
                          <w:drawing>
                            <wp:inline distT="0" distB="0" distL="0" distR="0">
                              <wp:extent cx="321476" cy="276225"/>
                              <wp:effectExtent l="19050" t="0" r="2374" b="0"/>
                              <wp:docPr id="101" name="Resim 64" descr="http://www.bilgiuzmani.com/resim/yuklenen/867258-futbol-topu-boyama-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 descr="http://www.bilgiuzmani.com/resim/yuklenen/867258-futbol-topu-boyama-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4582" cy="2788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</w:p>
                    </w:txbxContent>
                  </v:textbox>
                </v:roundrect>
              </w:pict>
            </w:r>
          </w:p>
          <w:p w:rsidR="00AE128A" w:rsidRDefault="00B96FDB" w:rsidP="004C1EC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68" type="#_x0000_t32" style="position:absolute;margin-left:142.9pt;margin-top:2.45pt;width:0;height:53.6pt;z-index:251682304" o:connectortype="straight" strokeweight="1.25pt">
                  <v:stroke dashstyle="1 1" endcap="round"/>
                </v:shape>
              </w:pict>
            </w:r>
          </w:p>
          <w:p w:rsidR="00AE128A" w:rsidRDefault="00AE128A" w:rsidP="004C1EC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6122D" w:rsidRDefault="0026122D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AE128A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2" style="position:absolute;margin-left:23.15pt;margin-top:12.3pt;width:229.85pt;height:36.1pt;z-index:251671040" arcsize="10923f" strokeweight="1.25pt">
                  <v:stroke dashstyle="1 1" endcap="round"/>
                  <v:textbox>
                    <w:txbxContent>
                      <w:p w:rsidR="00F76ED1" w:rsidRPr="009F501F" w:rsidRDefault="00F76ED1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   +             =        </w:t>
                        </w:r>
                      </w:p>
                    </w:txbxContent>
                  </v:textbox>
                </v:roundrect>
              </w:pict>
            </w:r>
          </w:p>
        </w:tc>
      </w:tr>
      <w:tr w:rsidR="0027628C" w:rsidTr="003775B2">
        <w:trPr>
          <w:trHeight w:val="444"/>
        </w:trPr>
        <w:tc>
          <w:tcPr>
            <w:tcW w:w="535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27628C" w:rsidRDefault="0027628C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56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27628C" w:rsidRDefault="0027628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D142A" w:rsidTr="003775B2">
        <w:trPr>
          <w:trHeight w:val="1689"/>
        </w:trPr>
        <w:tc>
          <w:tcPr>
            <w:tcW w:w="535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42A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8" style="position:absolute;margin-left:203.55pt;margin-top:7.25pt;width:52.65pt;height:109.15pt;z-index:251672064;mso-position-horizontal-relative:text;mso-position-vertical-relative:text" arcsize="10923f" strokeweight="1.25pt">
                  <v:stroke dashstyle="1 1" endcap="round"/>
                  <v:textbox style="mso-next-textbox:#_x0000_s1158">
                    <w:txbxContent>
                      <w:p w:rsidR="00F76ED1" w:rsidRDefault="00F76ED1" w:rsidP="0081569B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 +  </w:t>
                        </w:r>
                      </w:p>
                      <w:p w:rsidR="00F76ED1" w:rsidRPr="0081569B" w:rsidRDefault="00F76ED1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0" style="position:absolute;margin-left:-.65pt;margin-top:7.25pt;width:198pt;height:112.6pt;z-index:251674112;mso-position-horizontal-relative:text;mso-position-vertical-relative:text" arcsize="10923f" stroked="f">
                  <v:textbox style="mso-next-textbox:#_x0000_s1160">
                    <w:txbxContent>
                      <w:p w:rsidR="00F76ED1" w:rsidRDefault="00F76ED1" w:rsidP="0081569B">
                        <w:r>
                          <w:t xml:space="preserve">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371254" cy="272733"/>
                              <wp:effectExtent l="19050" t="0" r="0" b="0"/>
                              <wp:docPr id="125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2897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371254" cy="272733"/>
                              <wp:effectExtent l="19050" t="0" r="0" b="0"/>
                              <wp:docPr id="126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2897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371254" cy="272733"/>
                              <wp:effectExtent l="19050" t="0" r="0" b="0"/>
                              <wp:docPr id="127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2897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371254" cy="272733"/>
                              <wp:effectExtent l="19050" t="0" r="0" b="0"/>
                              <wp:docPr id="128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2897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       </w:t>
                        </w:r>
                      </w:p>
                      <w:p w:rsidR="00F76ED1" w:rsidRDefault="00F76ED1" w:rsidP="0081569B">
                        <w:r>
                          <w:t xml:space="preserve">     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371254" cy="272733"/>
                              <wp:effectExtent l="19050" t="0" r="0" b="0"/>
                              <wp:docPr id="129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2897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371254" cy="272733"/>
                              <wp:effectExtent l="19050" t="0" r="0" b="0"/>
                              <wp:docPr id="130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2897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371254" cy="272733"/>
                              <wp:effectExtent l="19050" t="0" r="0" b="0"/>
                              <wp:docPr id="131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72897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</w:t>
                        </w:r>
                      </w:p>
                      <w:p w:rsidR="00F76ED1" w:rsidRDefault="00F76ED1"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32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33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34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35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36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37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38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</w:p>
                      <w:p w:rsidR="00F76ED1" w:rsidRDefault="00F76ED1">
                        <w:r>
                          <w:t xml:space="preserve">                  </w:t>
                        </w:r>
                      </w:p>
                      <w:p w:rsidR="00F76ED1" w:rsidRDefault="00F76ED1"/>
                    </w:txbxContent>
                  </v:textbox>
                </v:roundrect>
              </w:pict>
            </w:r>
            <w:r w:rsidR="001D142A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1D142A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62" type="#_x0000_t32" style="position:absolute;margin-left:168.3pt;margin-top:9.95pt;width:19.35pt;height:0;z-index:251676160" o:connectortype="straight" strokecolor="red" strokeweight="1.25pt">
                  <v:stroke dashstyle="1 1" endarrow="block" endcap="round"/>
                </v:shape>
              </w:pict>
            </w:r>
          </w:p>
          <w:p w:rsidR="001D142A" w:rsidRDefault="001D142A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1D142A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61" type="#_x0000_t32" style="position:absolute;margin-left:12.5pt;margin-top:17.05pt;width:129.55pt;height:.05pt;z-index:251675136" o:connectortype="straight" strokeweight="1.25pt">
                  <v:stroke dashstyle="1 1" endcap="round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63" type="#_x0000_t32" style="position:absolute;margin-left:168.3pt;margin-top:1.3pt;width:18.65pt;height:.05pt;z-index:251677184" o:connectortype="straight" strokecolor="red" strokeweight="1.5pt">
                  <v:stroke dashstyle="1 1" endarrow="block" endcap="round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59" type="#_x0000_t32" style="position:absolute;margin-left:210.35pt;margin-top:12.35pt;width:38.2pt;height:.05pt;z-index:251673088" o:connectortype="straight" strokeweight="1.25pt"/>
              </w:pict>
            </w:r>
          </w:p>
          <w:p w:rsidR="001D142A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64" type="#_x0000_t32" style="position:absolute;margin-left:168.3pt;margin-top:15.1pt;width:18.65pt;height:0;z-index:251678208" o:connectortype="straight" strokecolor="red" strokeweight="1.5pt">
                  <v:stroke dashstyle="1 1" endarrow="block" endcap="round"/>
                </v:shape>
              </w:pict>
            </w:r>
          </w:p>
          <w:p w:rsidR="001D142A" w:rsidRDefault="001D142A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1D142A" w:rsidRDefault="001D142A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1D142A" w:rsidRDefault="00B96FDB" w:rsidP="004C1EC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69" type="#_x0000_t32" style="position:absolute;margin-left:156.75pt;margin-top:18.75pt;width:.7pt;height:56.9pt;flip:x;z-index:251683328;mso-position-horizontal-relative:text;mso-position-vertical-relative:text" o:connectortype="straight" strokeweight="1.25pt">
                  <v:stroke dashstyle="1 1" endcap="round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5" style="position:absolute;margin-left:22.45pt;margin-top:12.8pt;width:243.7pt;height:67.35pt;z-index:251679232;mso-position-horizontal-relative:text;mso-position-vertical-relative:text" arcsize="10923f" stroked="f">
                  <v:textbox style="mso-next-textbox:#_x0000_s1165">
                    <w:txbxContent>
                      <w:p w:rsidR="00F76ED1" w:rsidRDefault="00F76ED1">
                        <w:r>
                          <w:t xml:space="preserve">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49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50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51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52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53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54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55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56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57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58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59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60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62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D142A">
                          <w:rPr>
                            <w:noProof/>
                          </w:rPr>
                          <w:drawing>
                            <wp:inline distT="0" distB="0" distL="0" distR="0">
                              <wp:extent cx="244719" cy="270204"/>
                              <wp:effectExtent l="19050" t="0" r="2931" b="0"/>
                              <wp:docPr id="161" name="Resim 16" descr="http://www.kavga.net/gorsel/1sevimli_ari_boyama_sayfalari_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://www.kavga.net/gorsel/1sevimli_ari_boyama_sayfalari_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103" cy="27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     </w:t>
                        </w:r>
                      </w:p>
                    </w:txbxContent>
                  </v:textbox>
                </v:roundrect>
              </w:pict>
            </w:r>
          </w:p>
          <w:p w:rsidR="001D142A" w:rsidRDefault="001D142A" w:rsidP="004C1EC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1D142A" w:rsidRDefault="001D142A" w:rsidP="004C1EC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1D142A" w:rsidRDefault="001D142A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1D142A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6" style="position:absolute;margin-left:23.15pt;margin-top:12.3pt;width:229.85pt;height:36.1pt;z-index:251680256" arcsize="10923f" strokeweight="1.25pt">
                  <v:stroke dashstyle="1 1" endcap="round"/>
                  <v:textbox style="mso-next-textbox:#_x0000_s1166">
                    <w:txbxContent>
                      <w:p w:rsidR="00F76ED1" w:rsidRPr="009F501F" w:rsidRDefault="00F76ED1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        +           =        </w:t>
                        </w:r>
                      </w:p>
                    </w:txbxContent>
                  </v:textbox>
                </v:roundrect>
              </w:pict>
            </w:r>
          </w:p>
        </w:tc>
      </w:tr>
      <w:tr w:rsidR="0026122D" w:rsidTr="003775B2">
        <w:trPr>
          <w:trHeight w:val="462"/>
        </w:trPr>
        <w:tc>
          <w:tcPr>
            <w:tcW w:w="535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26122D" w:rsidRDefault="0026122D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56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26122D" w:rsidRDefault="0026122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30B95" w:rsidTr="003775B2">
        <w:trPr>
          <w:trHeight w:val="1689"/>
        </w:trPr>
        <w:tc>
          <w:tcPr>
            <w:tcW w:w="535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B95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0" style="position:absolute;margin-left:203.55pt;margin-top:7.25pt;width:52.65pt;height:135.5pt;z-index:251684352;mso-position-horizontal-relative:text;mso-position-vertical-relative:text" arcsize="10923f" strokeweight="1.25pt">
                  <v:stroke dashstyle="1 1" endcap="round"/>
                  <v:textbox style="mso-next-textbox:#_x0000_s1170">
                    <w:txbxContent>
                      <w:p w:rsidR="00F76ED1" w:rsidRDefault="00F76ED1" w:rsidP="0081569B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 </w:t>
                        </w:r>
                      </w:p>
                      <w:p w:rsidR="00F76ED1" w:rsidRDefault="00F76ED1" w:rsidP="0081569B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+  </w:t>
                        </w:r>
                      </w:p>
                      <w:p w:rsidR="00F76ED1" w:rsidRPr="0081569B" w:rsidRDefault="00F76ED1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2" style="position:absolute;margin-left:-.65pt;margin-top:7.25pt;width:198pt;height:135.5pt;z-index:251686400;mso-position-horizontal-relative:text;mso-position-vertical-relative:text" arcsize="10923f" stroked="f">
                  <v:textbox>
                    <w:txbxContent>
                      <w:p w:rsidR="00F76ED1" w:rsidRDefault="00F76ED1" w:rsidP="0081569B"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187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188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189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190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191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192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76ED1" w:rsidRDefault="00F76ED1" w:rsidP="0081569B"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194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195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196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197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 </w:t>
                        </w:r>
                      </w:p>
                      <w:p w:rsidR="00F76ED1" w:rsidRDefault="00F76ED1" w:rsidP="0081569B">
                        <w:r>
                          <w:t xml:space="preserve"> </w:t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198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199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00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01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02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</w:p>
                      <w:p w:rsidR="00F76ED1" w:rsidRDefault="00F76ED1" w:rsidP="0081569B">
                        <w:r>
                          <w:t xml:space="preserve">      </w:t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04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05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06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07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30B95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08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</w:t>
                        </w:r>
                      </w:p>
                      <w:p w:rsidR="00F76ED1" w:rsidRDefault="00F76ED1">
                        <w:r>
                          <w:t xml:space="preserve">                </w:t>
                        </w:r>
                      </w:p>
                      <w:p w:rsidR="00F76ED1" w:rsidRDefault="00F76ED1"/>
                    </w:txbxContent>
                  </v:textbox>
                </v:roundrect>
              </w:pict>
            </w:r>
            <w:r w:rsidR="00230B95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230B95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4" type="#_x0000_t32" style="position:absolute;margin-left:143.35pt;margin-top:9.9pt;width:44.3pt;height:0;z-index:251688448" o:connectortype="straight" strokecolor="red" strokeweight="1.25pt">
                  <v:stroke dashstyle="1 1" endarrow="block" endcap="round"/>
                </v:shape>
              </w:pict>
            </w:r>
          </w:p>
          <w:p w:rsidR="00230B95" w:rsidRDefault="00230B95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30B95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5" type="#_x0000_t32" style="position:absolute;margin-left:142.05pt;margin-top:7.35pt;width:43.6pt;height:0;z-index:251689472" o:connectortype="straight" strokecolor="red" strokeweight="1.5pt">
                  <v:stroke dashstyle="1 1" endarrow="block" endcap="round"/>
                </v:shape>
              </w:pict>
            </w:r>
          </w:p>
          <w:p w:rsidR="00230B95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3" type="#_x0000_t32" style="position:absolute;margin-left:21.6pt;margin-top:.95pt;width:108.6pt;height:.05pt;flip:y;z-index:251687424" o:connectortype="straight" strokeweight="1.25pt">
                  <v:stroke dashstyle="1 1" endcap="round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1" type="#_x0000_t32" style="position:absolute;margin-left:210.35pt;margin-top:.95pt;width:38.2pt;height:.05pt;z-index:251685376" o:connectortype="straight" strokeweight="1.25pt"/>
              </w:pict>
            </w:r>
          </w:p>
          <w:p w:rsidR="00230B95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6" type="#_x0000_t32" style="position:absolute;margin-left:144.05pt;margin-top:9.85pt;width:43.6pt;height:0;z-index:251690496" o:connectortype="straight" strokecolor="red" strokeweight="1.5pt">
                  <v:stroke dashstyle="1 1" endarrow="block" endcap="round"/>
                </v:shape>
              </w:pict>
            </w:r>
          </w:p>
        </w:tc>
        <w:tc>
          <w:tcPr>
            <w:tcW w:w="5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230B95" w:rsidRDefault="00B96FDB" w:rsidP="004C1EC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7" style="position:absolute;margin-left:3.75pt;margin-top:12.8pt;width:262.4pt;height:73.85pt;z-index:251691520;mso-position-horizontal-relative:text;mso-position-vertical-relative:text" arcsize="10923f" stroked="f">
                  <v:textbox style="mso-next-textbox:#_x0000_s1177">
                    <w:txbxContent>
                      <w:p w:rsidR="00F76ED1" w:rsidRDefault="00F76ED1">
                        <w:r>
                          <w:t xml:space="preserve"> </w:t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23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24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25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</w:t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27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28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</w:t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29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30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31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32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33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</w:t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34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35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36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</w:t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37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38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</w:t>
                        </w:r>
                        <w:r w:rsidRPr="003775B2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46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39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40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41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762089">
                          <w:rPr>
                            <w:noProof/>
                          </w:rPr>
                          <w:drawing>
                            <wp:inline distT="0" distB="0" distL="0" distR="0">
                              <wp:extent cx="193431" cy="325315"/>
                              <wp:effectExtent l="19050" t="0" r="0" b="0"/>
                              <wp:docPr id="242" name="Resim 121" descr="havuç_boyam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avuç_boyam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5412" cy="3286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                                                                                                                       </w:t>
                        </w:r>
                      </w:p>
                      <w:p w:rsidR="00F76ED1" w:rsidRDefault="00F76ED1">
                        <w:r>
                          <w:t xml:space="preserve">                                                       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9" type="#_x0000_t32" style="position:absolute;margin-left:151.25pt;margin-top:12.8pt;width:.05pt;height:58.9pt;z-index:251693568;mso-position-horizontal-relative:text;mso-position-vertical-relative:text" o:connectortype="straight" strokeweight="1.25pt">
                  <v:stroke dashstyle="1 1" endcap="round"/>
                </v:shape>
              </w:pict>
            </w:r>
          </w:p>
          <w:p w:rsidR="00230B95" w:rsidRDefault="00230B95" w:rsidP="004C1EC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30B95" w:rsidRDefault="00230B95" w:rsidP="004C1EC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30B95" w:rsidRDefault="00230B95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30B95" w:rsidRDefault="00230B95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230B95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8" style="position:absolute;margin-left:3.75pt;margin-top:9.1pt;width:262.4pt;height:36.1pt;z-index:251692544" arcsize="10923f" strokeweight="1.25pt">
                  <v:stroke dashstyle="1 1" endcap="round"/>
                  <v:textbox>
                    <w:txbxContent>
                      <w:p w:rsidR="00F76ED1" w:rsidRPr="009F501F" w:rsidRDefault="00F76ED1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           +            =        </w:t>
                        </w:r>
                      </w:p>
                    </w:txbxContent>
                  </v:textbox>
                </v:roundrect>
              </w:pict>
            </w:r>
          </w:p>
          <w:p w:rsidR="00230B95" w:rsidRDefault="00230B95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3775B2" w:rsidRDefault="003775B2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453597" w:rsidRDefault="00453597" w:rsidP="00715D19">
      <w:pPr>
        <w:tabs>
          <w:tab w:val="left" w:pos="8400"/>
        </w:tabs>
        <w:rPr>
          <w:rFonts w:ascii="Comic Sans MS" w:hAnsi="Comic Sans MS"/>
          <w:sz w:val="28"/>
          <w:szCs w:val="28"/>
        </w:rPr>
      </w:pPr>
    </w:p>
    <w:p w:rsidR="006F43B2" w:rsidRDefault="006F43B2" w:rsidP="00715D19">
      <w:pPr>
        <w:tabs>
          <w:tab w:val="left" w:pos="8400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3"/>
      </w:tblGrid>
      <w:tr w:rsidR="007350E4" w:rsidTr="00FA32CE">
        <w:tc>
          <w:tcPr>
            <w:tcW w:w="10913" w:type="dxa"/>
            <w:tcBorders>
              <w:top w:val="nil"/>
              <w:left w:val="nil"/>
              <w:right w:val="nil"/>
            </w:tcBorders>
          </w:tcPr>
          <w:p w:rsidR="007350E4" w:rsidRPr="007350E4" w:rsidRDefault="007350E4" w:rsidP="00FA32CE">
            <w:pPr>
              <w:tabs>
                <w:tab w:val="left" w:pos="8400"/>
              </w:tabs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7350E4">
              <w:rPr>
                <w:rFonts w:ascii="Comic Sans MS" w:hAnsi="Comic Sans MS"/>
                <w:b/>
                <w:sz w:val="28"/>
                <w:szCs w:val="28"/>
              </w:rPr>
              <w:lastRenderedPageBreak/>
              <w:t>Aşağıdaki  toplama</w:t>
            </w:r>
            <w:proofErr w:type="gramEnd"/>
            <w:r w:rsidRPr="007350E4">
              <w:rPr>
                <w:rFonts w:ascii="Comic Sans MS" w:hAnsi="Comic Sans MS"/>
                <w:b/>
                <w:sz w:val="28"/>
                <w:szCs w:val="28"/>
              </w:rPr>
              <w:t xml:space="preserve">  işlemlerini  alt  alta  ve  yan yana şekilde  yapalım.</w:t>
            </w:r>
          </w:p>
        </w:tc>
      </w:tr>
      <w:tr w:rsidR="007350E4" w:rsidTr="00FA32CE">
        <w:tc>
          <w:tcPr>
            <w:tcW w:w="10913" w:type="dxa"/>
            <w:tcBorders>
              <w:bottom w:val="single" w:sz="4" w:space="0" w:color="000000" w:themeColor="text1"/>
            </w:tcBorders>
          </w:tcPr>
          <w:p w:rsidR="007350E4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9" style="position:absolute;margin-left:4.9pt;margin-top:7.05pt;width:438.9pt;height:81.75pt;z-index:251700736;mso-position-horizontal-relative:text;mso-position-vertical-relative:text" arcsize="10923f" stroked="f">
                  <v:textbox>
                    <w:txbxContent>
                      <w:p w:rsidR="00F76ED1" w:rsidRDefault="00F76ED1"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513" cy="328616"/>
                              <wp:effectExtent l="19050" t="0" r="5837" b="0"/>
                              <wp:docPr id="351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3367" cy="331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513" cy="328616"/>
                              <wp:effectExtent l="19050" t="0" r="5837" b="0"/>
                              <wp:docPr id="352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3367" cy="331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513" cy="328616"/>
                              <wp:effectExtent l="19050" t="0" r="5837" b="0"/>
                              <wp:docPr id="353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3367" cy="331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                                 </w:t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513" cy="328616"/>
                              <wp:effectExtent l="19050" t="0" r="5837" b="0"/>
                              <wp:docPr id="354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3367" cy="331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513" cy="328616"/>
                              <wp:effectExtent l="19050" t="0" r="5837" b="0"/>
                              <wp:docPr id="355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3367" cy="331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513" cy="328616"/>
                              <wp:effectExtent l="19050" t="0" r="5837" b="0"/>
                              <wp:docPr id="356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3367" cy="331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76ED1" w:rsidRDefault="00F76ED1"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513" cy="328616"/>
                              <wp:effectExtent l="19050" t="0" r="5837" b="0"/>
                              <wp:docPr id="357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3367" cy="331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513" cy="328616"/>
                              <wp:effectExtent l="19050" t="0" r="5837" b="0"/>
                              <wp:docPr id="358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3367" cy="331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                                                               </w:t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08513" cy="328616"/>
                              <wp:effectExtent l="19050" t="0" r="5837" b="0"/>
                              <wp:docPr id="359" name="Resim 81" descr="http://www.alasayvan.com/attachments/cocuk-cizimleri-yazilar-65026d1418637757/aslan-boyama-sayfalar-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alasayvan.com/attachments/cocuk-cizimleri-yazilar-65026d1418637757/aslan-boyama-sayfalar-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3367" cy="331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4" style="position:absolute;margin-left:457.65pt;margin-top:10.5pt;width:70.85pt;height:120.65pt;z-index:251695616;mso-position-horizontal-relative:text;mso-position-vertical-relative:text" arcsize="10923f" stroked="f" strokeweight="1.25pt">
                  <v:stroke dashstyle="1 1" endcap="round"/>
                  <v:textbox style="mso-next-textbox:#_x0000_s1184">
                    <w:txbxContent>
                      <w:p w:rsidR="00F76ED1" w:rsidRDefault="00F76ED1" w:rsidP="007350E4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</w:t>
                        </w:r>
                      </w:p>
                      <w:p w:rsidR="00F76ED1" w:rsidRDefault="00F76ED1" w:rsidP="007350E4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+  </w:t>
                        </w:r>
                      </w:p>
                      <w:p w:rsidR="00F76ED1" w:rsidRPr="0081569B" w:rsidRDefault="00F76ED1" w:rsidP="007350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6" style="position:absolute;margin-left:483.95pt;margin-top:18.15pt;width:38.1pt;height:27pt;z-index:251697664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7350E4" w:rsidRDefault="007350E4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7350E4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7" style="position:absolute;margin-left:483.95pt;margin-top:11.65pt;width:38.1pt;height:27pt;z-index:251698688" arcsize="10923f" strokecolor="red" strokeweight="1.25pt">
                  <v:stroke dashstyle="1 1" endcap="round"/>
                </v:roundrect>
              </w:pict>
            </w:r>
          </w:p>
          <w:p w:rsidR="007350E4" w:rsidRDefault="007350E4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7350E4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8" style="position:absolute;margin-left:473.55pt;margin-top:14.25pt;width:48.5pt;height:30.35pt;z-index:251699712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85" type="#_x0000_t32" style="position:absolute;margin-left:468.75pt;margin-top:10.7pt;width:53.3pt;height:.05pt;z-index:251696640" o:connectortype="straight" strokeweight="1.25p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1" style="position:absolute;margin-left:58.9pt;margin-top:14.25pt;width:199.35pt;height:38.85pt;z-index:251694592" arcsize="10923f" stroked="f" strokeweight="1.25pt">
                  <v:stroke dashstyle="1 1" endcap="round"/>
                  <v:textbox>
                    <w:txbxContent>
                      <w:p w:rsidR="00F76ED1" w:rsidRDefault="00F76ED1" w:rsidP="007350E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83870" cy="325120"/>
                              <wp:effectExtent l="19050" t="0" r="0" b="0"/>
                              <wp:docPr id="247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3870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7350E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+ </w:t>
                        </w:r>
                        <w:r>
                          <w:t xml:space="preserve">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83870" cy="325120"/>
                              <wp:effectExtent l="19050" t="0" r="0" b="0"/>
                              <wp:docPr id="248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3870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7350E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= </w:t>
                        </w:r>
                        <w:r>
                          <w:t xml:space="preserve">  </w:t>
                        </w:r>
                        <w:r w:rsidRPr="007350E4">
                          <w:rPr>
                            <w:noProof/>
                          </w:rPr>
                          <w:drawing>
                            <wp:inline distT="0" distB="0" distL="0" distR="0">
                              <wp:extent cx="578827" cy="323938"/>
                              <wp:effectExtent l="19050" t="0" r="0" b="0"/>
                              <wp:docPr id="249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0939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7350E4" w:rsidRDefault="007350E4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7350E4" w:rsidRDefault="007350E4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350E4" w:rsidTr="00FA32CE">
        <w:tc>
          <w:tcPr>
            <w:tcW w:w="10913" w:type="dxa"/>
            <w:tcBorders>
              <w:left w:val="nil"/>
              <w:right w:val="nil"/>
            </w:tcBorders>
          </w:tcPr>
          <w:p w:rsidR="007350E4" w:rsidRPr="00FA32CE" w:rsidRDefault="007350E4" w:rsidP="00715D19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FA32CE" w:rsidTr="00FA32CE">
        <w:tc>
          <w:tcPr>
            <w:tcW w:w="10913" w:type="dxa"/>
            <w:tcBorders>
              <w:bottom w:val="single" w:sz="4" w:space="0" w:color="000000" w:themeColor="text1"/>
            </w:tcBorders>
          </w:tcPr>
          <w:p w:rsidR="00FA32CE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8" style="position:absolute;margin-left:.75pt;margin-top:10.5pt;width:456.9pt;height:78.25pt;z-index:251726336;mso-position-horizontal-relative:text;mso-position-vertical-relative:text" arcsize="10923f" stroked="f">
                  <v:textbox>
                    <w:txbxContent>
                      <w:p w:rsidR="00F76ED1" w:rsidRDefault="00F76ED1"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459258" cy="331986"/>
                              <wp:effectExtent l="19050" t="0" r="0" b="0"/>
                              <wp:docPr id="725" name="Resim 211" descr="http://www.sen-soyle.com/g/1kaplumbaga_resmi_boyama_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1" descr="http://www.sen-soyle.com/g/1kaplumbaga_resmi_boyama_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0151" cy="33263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459258" cy="331986"/>
                              <wp:effectExtent l="19050" t="0" r="0" b="0"/>
                              <wp:docPr id="726" name="Resim 211" descr="http://www.sen-soyle.com/g/1kaplumbaga_resmi_boyama_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1" descr="http://www.sen-soyle.com/g/1kaplumbaga_resmi_boyama_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0151" cy="33263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459258" cy="331986"/>
                              <wp:effectExtent l="19050" t="0" r="0" b="0"/>
                              <wp:docPr id="727" name="Resim 211" descr="http://www.sen-soyle.com/g/1kaplumbaga_resmi_boyama_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1" descr="http://www.sen-soyle.com/g/1kaplumbaga_resmi_boyama_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0151" cy="33263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                                                 </w:t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459258" cy="331986"/>
                              <wp:effectExtent l="19050" t="0" r="0" b="0"/>
                              <wp:docPr id="731" name="Resim 211" descr="http://www.sen-soyle.com/g/1kaplumbaga_resmi_boyama_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1" descr="http://www.sen-soyle.com/g/1kaplumbaga_resmi_boyama_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0151" cy="33263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459258" cy="331986"/>
                              <wp:effectExtent l="19050" t="0" r="0" b="0"/>
                              <wp:docPr id="732" name="Resim 211" descr="http://www.sen-soyle.com/g/1kaplumbaga_resmi_boyama_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1" descr="http://www.sen-soyle.com/g/1kaplumbaga_resmi_boyama_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0151" cy="33263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76ED1" w:rsidRDefault="00F76ED1"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459258" cy="331986"/>
                              <wp:effectExtent l="19050" t="0" r="0" b="0"/>
                              <wp:docPr id="734" name="Resim 211" descr="http://www.sen-soyle.com/g/1kaplumbaga_resmi_boyama_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1" descr="http://www.sen-soyle.com/g/1kaplumbaga_resmi_boyama_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0151" cy="33263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459258" cy="331986"/>
                              <wp:effectExtent l="19050" t="0" r="0" b="0"/>
                              <wp:docPr id="735" name="Resim 211" descr="http://www.sen-soyle.com/g/1kaplumbaga_resmi_boyama_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1" descr="http://www.sen-soyle.com/g/1kaplumbaga_resmi_boyama_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0151" cy="33263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459258" cy="331986"/>
                              <wp:effectExtent l="19050" t="0" r="0" b="0"/>
                              <wp:docPr id="736" name="Resim 211" descr="http://www.sen-soyle.com/g/1kaplumbaga_resmi_boyama_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1" descr="http://www.sen-soyle.com/g/1kaplumbaga_resmi_boyama_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0151" cy="33263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                                   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1" style="position:absolute;margin-left:457.65pt;margin-top:10.5pt;width:70.85pt;height:120.65pt;z-index:251702784;mso-position-horizontal-relative:text;mso-position-vertical-relative:text" arcsize="10923f" stroked="f" strokeweight="1.25pt">
                  <v:stroke dashstyle="1 1" endcap="round"/>
                  <v:textbox style="mso-next-textbox:#_x0000_s1191">
                    <w:txbxContent>
                      <w:p w:rsidR="00F76ED1" w:rsidRDefault="00F76ED1" w:rsidP="00FD39F8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</w:t>
                        </w:r>
                      </w:p>
                      <w:p w:rsidR="00F76ED1" w:rsidRDefault="00F76ED1" w:rsidP="009E3D51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3" style="position:absolute;margin-left:483.95pt;margin-top:18.15pt;width:38.1pt;height:27pt;z-index:251704832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A32CE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4" style="position:absolute;margin-left:483.95pt;margin-top:11.65pt;width:38.1pt;height:27pt;z-index:251705856" arcsize="10923f" strokecolor="red" strokeweight="1.25pt">
                  <v:stroke dashstyle="1 1" endcap="round"/>
                </v:roundrect>
              </w:pict>
            </w: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A32CE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5" style="position:absolute;margin-left:473.55pt;margin-top:14.25pt;width:48.5pt;height:30.35pt;z-index:251706880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92" type="#_x0000_t32" style="position:absolute;margin-left:468.75pt;margin-top:10.7pt;width:53.3pt;height:.05pt;z-index:251703808" o:connectortype="straight" strokeweight="1.25p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0" style="position:absolute;margin-left:58.9pt;margin-top:14.25pt;width:199.35pt;height:38.85pt;z-index:251701760" arcsize="10923f" stroked="f" strokeweight="1.25pt">
                  <v:stroke dashstyle="1 1" endcap="round"/>
                  <v:textbox>
                    <w:txbxContent>
                      <w:p w:rsidR="00F76ED1" w:rsidRDefault="00F76ED1" w:rsidP="007350E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83870" cy="325120"/>
                              <wp:effectExtent l="19050" t="0" r="0" b="0"/>
                              <wp:docPr id="369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3870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7350E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+ </w:t>
                        </w:r>
                        <w:r>
                          <w:t xml:space="preserve">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83870" cy="325120"/>
                              <wp:effectExtent l="19050" t="0" r="0" b="0"/>
                              <wp:docPr id="370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3870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7350E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= </w:t>
                        </w:r>
                        <w:r>
                          <w:t xml:space="preserve">  </w:t>
                        </w:r>
                        <w:r w:rsidRPr="007350E4">
                          <w:rPr>
                            <w:noProof/>
                          </w:rPr>
                          <w:drawing>
                            <wp:inline distT="0" distB="0" distL="0" distR="0">
                              <wp:extent cx="578827" cy="323938"/>
                              <wp:effectExtent l="19050" t="0" r="0" b="0"/>
                              <wp:docPr id="371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0939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A32CE" w:rsidTr="00FA32CE">
        <w:tc>
          <w:tcPr>
            <w:tcW w:w="10913" w:type="dxa"/>
            <w:tcBorders>
              <w:left w:val="nil"/>
              <w:right w:val="nil"/>
            </w:tcBorders>
          </w:tcPr>
          <w:p w:rsidR="00FA32CE" w:rsidRPr="00FA32CE" w:rsidRDefault="00FA32CE" w:rsidP="00715D19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FA32CE" w:rsidTr="00FA32CE">
        <w:tc>
          <w:tcPr>
            <w:tcW w:w="10913" w:type="dxa"/>
            <w:tcBorders>
              <w:bottom w:val="single" w:sz="4" w:space="0" w:color="000000" w:themeColor="text1"/>
            </w:tcBorders>
          </w:tcPr>
          <w:p w:rsidR="00FA32CE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9" style="position:absolute;margin-left:.75pt;margin-top:10.5pt;width:461.75pt;height:78.3pt;z-index:251727360;mso-position-horizontal-relative:text;mso-position-vertical-relative:text" arcsize="10923f" stroked="f">
                  <v:textbox>
                    <w:txbxContent>
                      <w:p w:rsidR="00F76ED1" w:rsidRDefault="00F76ED1"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619839" cy="432992"/>
                              <wp:effectExtent l="19050" t="0" r="8811" b="0"/>
                              <wp:docPr id="892" name="Resim 31" descr="http://nazarca.com/wp-content/uploads/2012/05/dinozor-boyama-resimleri-1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http://nazarca.com/wp-content/uploads/2012/05/dinozor-boyama-resimleri-10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0561" cy="4334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619839" cy="432992"/>
                              <wp:effectExtent l="19050" t="0" r="8811" b="0"/>
                              <wp:docPr id="893" name="Resim 31" descr="http://nazarca.com/wp-content/uploads/2012/05/dinozor-boyama-resimleri-1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http://nazarca.com/wp-content/uploads/2012/05/dinozor-boyama-resimleri-10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0561" cy="4334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619839" cy="432992"/>
                              <wp:effectExtent l="19050" t="0" r="8811" b="0"/>
                              <wp:docPr id="894" name="Resim 31" descr="http://nazarca.com/wp-content/uploads/2012/05/dinozor-boyama-resimleri-1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http://nazarca.com/wp-content/uploads/2012/05/dinozor-boyama-resimleri-10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0561" cy="4334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                          </w:t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619839" cy="432992"/>
                              <wp:effectExtent l="19050" t="0" r="8811" b="0"/>
                              <wp:docPr id="895" name="Resim 31" descr="http://nazarca.com/wp-content/uploads/2012/05/dinozor-boyama-resimleri-1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http://nazarca.com/wp-content/uploads/2012/05/dinozor-boyama-resimleri-10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0561" cy="4334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619839" cy="432992"/>
                              <wp:effectExtent l="19050" t="0" r="8811" b="0"/>
                              <wp:docPr id="896" name="Resim 31" descr="http://nazarca.com/wp-content/uploads/2012/05/dinozor-boyama-resimleri-1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http://nazarca.com/wp-content/uploads/2012/05/dinozor-boyama-resimleri-10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0561" cy="4334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619839" cy="432992"/>
                              <wp:effectExtent l="19050" t="0" r="8811" b="0"/>
                              <wp:docPr id="897" name="Resim 31" descr="http://nazarca.com/wp-content/uploads/2012/05/dinozor-boyama-resimleri-1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http://nazarca.com/wp-content/uploads/2012/05/dinozor-boyama-resimleri-10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0561" cy="4334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8" style="position:absolute;margin-left:457.65pt;margin-top:10.5pt;width:70.85pt;height:120.65pt;z-index:251708928;mso-position-horizontal-relative:text;mso-position-vertical-relative:text" arcsize="10923f" stroked="f" strokeweight="1.25pt">
                  <v:stroke dashstyle="1 1" endcap="round"/>
                  <v:textbox style="mso-next-textbox:#_x0000_s1198">
                    <w:txbxContent>
                      <w:p w:rsidR="00F76ED1" w:rsidRDefault="00F76ED1" w:rsidP="007350E4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  <w:p w:rsidR="00F76ED1" w:rsidRPr="0081569B" w:rsidRDefault="00F76ED1" w:rsidP="007350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+ 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0" style="position:absolute;margin-left:483.95pt;margin-top:18.15pt;width:38.1pt;height:27pt;z-index:25171097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A32CE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1" style="position:absolute;margin-left:483.95pt;margin-top:11.65pt;width:38.1pt;height:27pt;z-index:251712000" arcsize="10923f" strokecolor="red" strokeweight="1.25pt">
                  <v:stroke dashstyle="1 1" endcap="round"/>
                </v:roundrect>
              </w:pict>
            </w: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A32CE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2" style="position:absolute;margin-left:473.55pt;margin-top:14.25pt;width:48.5pt;height:30.35pt;z-index:251713024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99" type="#_x0000_t32" style="position:absolute;margin-left:468.75pt;margin-top:10.7pt;width:53.3pt;height:.05pt;z-index:251709952" o:connectortype="straight" strokeweight="1.25p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7" style="position:absolute;margin-left:58.9pt;margin-top:14.25pt;width:199.35pt;height:38.85pt;z-index:251707904" arcsize="10923f" stroked="f" strokeweight="1.25pt">
                  <v:stroke dashstyle="1 1" endcap="round"/>
                  <v:textbox>
                    <w:txbxContent>
                      <w:p w:rsidR="00F76ED1" w:rsidRDefault="00F76ED1" w:rsidP="007350E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83870" cy="325120"/>
                              <wp:effectExtent l="19050" t="0" r="0" b="0"/>
                              <wp:docPr id="381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3870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7350E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+ </w:t>
                        </w:r>
                        <w:r>
                          <w:t xml:space="preserve">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83870" cy="325120"/>
                              <wp:effectExtent l="19050" t="0" r="0" b="0"/>
                              <wp:docPr id="382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3870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7350E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= </w:t>
                        </w:r>
                        <w:r>
                          <w:t xml:space="preserve">  </w:t>
                        </w:r>
                        <w:r w:rsidRPr="007350E4">
                          <w:rPr>
                            <w:noProof/>
                          </w:rPr>
                          <w:drawing>
                            <wp:inline distT="0" distB="0" distL="0" distR="0">
                              <wp:extent cx="578827" cy="323938"/>
                              <wp:effectExtent l="19050" t="0" r="0" b="0"/>
                              <wp:docPr id="383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0939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A32CE" w:rsidTr="00FA32CE">
        <w:tc>
          <w:tcPr>
            <w:tcW w:w="10913" w:type="dxa"/>
            <w:tcBorders>
              <w:left w:val="nil"/>
              <w:right w:val="nil"/>
            </w:tcBorders>
          </w:tcPr>
          <w:p w:rsidR="00FA32CE" w:rsidRPr="00FA32CE" w:rsidRDefault="00FA32CE" w:rsidP="00715D19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FA32CE" w:rsidTr="00FA32CE">
        <w:tc>
          <w:tcPr>
            <w:tcW w:w="10913" w:type="dxa"/>
            <w:tcBorders>
              <w:bottom w:val="single" w:sz="4" w:space="0" w:color="000000" w:themeColor="text1"/>
            </w:tcBorders>
          </w:tcPr>
          <w:p w:rsidR="00FA32CE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0" style="position:absolute;margin-left:4.9pt;margin-top:10.5pt;width:449.3pt;height:81.8pt;z-index:251728384;mso-position-horizontal-relative:text;mso-position-vertical-relative:text" arcsize="10923f" stroked="f">
                  <v:textbox>
                    <w:txbxContent>
                      <w:p w:rsidR="00F76ED1" w:rsidRDefault="00F76ED1"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21442" cy="369760"/>
                              <wp:effectExtent l="19050" t="0" r="0" b="0"/>
                              <wp:docPr id="1050" name="Resim 58" descr="http://www.kutsaloyun.com/wp-content/uploads/2015/04/araba-boyama-sayfalar%C4%B1-indi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kutsaloyun.com/wp-content/uploads/2015/04/araba-boyama-sayfalar%C4%B1-indi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1892" cy="3700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21442" cy="369760"/>
                              <wp:effectExtent l="19050" t="0" r="0" b="0"/>
                              <wp:docPr id="1051" name="Resim 58" descr="http://www.kutsaloyun.com/wp-content/uploads/2015/04/araba-boyama-sayfalar%C4%B1-indi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kutsaloyun.com/wp-content/uploads/2015/04/araba-boyama-sayfalar%C4%B1-indi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1892" cy="3700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21442" cy="369760"/>
                              <wp:effectExtent l="19050" t="0" r="0" b="0"/>
                              <wp:docPr id="1052" name="Resim 58" descr="http://www.kutsaloyun.com/wp-content/uploads/2015/04/araba-boyama-sayfalar%C4%B1-indi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kutsaloyun.com/wp-content/uploads/2015/04/araba-boyama-sayfalar%C4%B1-indi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1892" cy="3700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21442" cy="369760"/>
                              <wp:effectExtent l="19050" t="0" r="0" b="0"/>
                              <wp:docPr id="1053" name="Resim 58" descr="http://www.kutsaloyun.com/wp-content/uploads/2015/04/araba-boyama-sayfalar%C4%B1-indi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kutsaloyun.com/wp-content/uploads/2015/04/araba-boyama-sayfalar%C4%B1-indi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1892" cy="3700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21442" cy="369760"/>
                              <wp:effectExtent l="19050" t="0" r="0" b="0"/>
                              <wp:docPr id="1054" name="Resim 58" descr="http://www.kutsaloyun.com/wp-content/uploads/2015/04/araba-boyama-sayfalar%C4%B1-indi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kutsaloyun.com/wp-content/uploads/2015/04/araba-boyama-sayfalar%C4%B1-indi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1892" cy="3700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 </w:t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21442" cy="369760"/>
                              <wp:effectExtent l="19050" t="0" r="0" b="0"/>
                              <wp:docPr id="1055" name="Resim 58" descr="http://www.kutsaloyun.com/wp-content/uploads/2015/04/araba-boyama-sayfalar%C4%B1-indi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kutsaloyun.com/wp-content/uploads/2015/04/araba-boyama-sayfalar%C4%B1-indi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1892" cy="3700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21442" cy="369760"/>
                              <wp:effectExtent l="19050" t="0" r="0" b="0"/>
                              <wp:docPr id="1056" name="Resim 58" descr="http://www.kutsaloyun.com/wp-content/uploads/2015/04/araba-boyama-sayfalar%C4%B1-indi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kutsaloyun.com/wp-content/uploads/2015/04/araba-boyama-sayfalar%C4%B1-indi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1892" cy="3700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F76ED1" w:rsidRDefault="00F76ED1"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21442" cy="369760"/>
                              <wp:effectExtent l="19050" t="0" r="0" b="0"/>
                              <wp:docPr id="1057" name="Resim 58" descr="http://www.kutsaloyun.com/wp-content/uploads/2015/04/araba-boyama-sayfalar%C4%B1-indi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kutsaloyun.com/wp-content/uploads/2015/04/araba-boyama-sayfalar%C4%B1-indi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1892" cy="3700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521442" cy="369760"/>
                              <wp:effectExtent l="19050" t="0" r="0" b="0"/>
                              <wp:docPr id="1058" name="Resim 58" descr="http://www.kutsaloyun.com/wp-content/uploads/2015/04/araba-boyama-sayfalar%C4%B1-indi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kutsaloyun.com/wp-content/uploads/2015/04/araba-boyama-sayfalar%C4%B1-indi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21892" cy="3700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5" style="position:absolute;margin-left:457.65pt;margin-top:10.5pt;width:70.85pt;height:120.65pt;z-index:251715072;mso-position-horizontal-relative:text;mso-position-vertical-relative:text" arcsize="10923f" stroked="f" strokeweight="1.25pt">
                  <v:stroke dashstyle="1 1" endcap="round"/>
                  <v:textbox style="mso-next-textbox:#_x0000_s1205">
                    <w:txbxContent>
                      <w:p w:rsidR="00F76ED1" w:rsidRDefault="00F76ED1" w:rsidP="007350E4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</w:t>
                        </w:r>
                      </w:p>
                      <w:p w:rsidR="00F76ED1" w:rsidRDefault="00F76ED1" w:rsidP="007350E4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+  </w:t>
                        </w:r>
                      </w:p>
                      <w:p w:rsidR="00F76ED1" w:rsidRPr="0081569B" w:rsidRDefault="00F76ED1" w:rsidP="007350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7" style="position:absolute;margin-left:483.95pt;margin-top:18.15pt;width:38.1pt;height:27pt;z-index:251717120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A32CE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8" style="position:absolute;margin-left:483.95pt;margin-top:11.65pt;width:38.1pt;height:27pt;z-index:251718144" arcsize="10923f" strokecolor="red" strokeweight="1.25pt">
                  <v:stroke dashstyle="1 1" endcap="round"/>
                </v:roundrect>
              </w:pict>
            </w: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A32CE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9" style="position:absolute;margin-left:473.55pt;margin-top:14.25pt;width:48.5pt;height:30.35pt;z-index:251719168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06" type="#_x0000_t32" style="position:absolute;margin-left:468.75pt;margin-top:10.7pt;width:53.3pt;height:.05pt;z-index:251716096" o:connectortype="straight" strokeweight="1.25p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4" style="position:absolute;margin-left:58.9pt;margin-top:14.25pt;width:199.35pt;height:38.85pt;z-index:251714048" arcsize="10923f" stroked="f" strokeweight="1.25pt">
                  <v:stroke dashstyle="1 1" endcap="round"/>
                  <v:textbox>
                    <w:txbxContent>
                      <w:p w:rsidR="00F76ED1" w:rsidRDefault="00F76ED1" w:rsidP="007350E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83870" cy="325120"/>
                              <wp:effectExtent l="19050" t="0" r="0" b="0"/>
                              <wp:docPr id="393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3870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7350E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+ </w:t>
                        </w:r>
                        <w:r>
                          <w:t xml:space="preserve">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83870" cy="325120"/>
                              <wp:effectExtent l="19050" t="0" r="0" b="0"/>
                              <wp:docPr id="394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3870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7350E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= </w:t>
                        </w:r>
                        <w:r>
                          <w:t xml:space="preserve">  </w:t>
                        </w:r>
                        <w:r w:rsidRPr="007350E4">
                          <w:rPr>
                            <w:noProof/>
                          </w:rPr>
                          <w:drawing>
                            <wp:inline distT="0" distB="0" distL="0" distR="0">
                              <wp:extent cx="578827" cy="323938"/>
                              <wp:effectExtent l="19050" t="0" r="0" b="0"/>
                              <wp:docPr id="395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0939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A32CE" w:rsidTr="00FA32CE">
        <w:tc>
          <w:tcPr>
            <w:tcW w:w="10913" w:type="dxa"/>
            <w:tcBorders>
              <w:left w:val="nil"/>
              <w:right w:val="nil"/>
            </w:tcBorders>
          </w:tcPr>
          <w:p w:rsidR="00FA32CE" w:rsidRPr="00FA32CE" w:rsidRDefault="00FA32CE" w:rsidP="00715D19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FA32CE" w:rsidTr="007350E4">
        <w:tc>
          <w:tcPr>
            <w:tcW w:w="10913" w:type="dxa"/>
          </w:tcPr>
          <w:p w:rsidR="00FA32CE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1" style="position:absolute;margin-left:4.9pt;margin-top:6.3pt;width:452.75pt;height:82.5pt;z-index:251729408;mso-position-horizontal-relative:text;mso-position-vertical-relative:text" arcsize="10923f" stroked="f">
                  <v:textbox>
                    <w:txbxContent>
                      <w:p w:rsidR="00F76ED1" w:rsidRDefault="00F76ED1"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619125" cy="523897"/>
                              <wp:effectExtent l="19050" t="0" r="9525" b="0"/>
                              <wp:docPr id="1211" name="Resim 138" descr="http://www.bilgiuzmani.com/resim/yuklenen/186294810-kus-boyama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8" descr="http://www.bilgiuzmani.com/resim/yuklenen/186294810-kus-boyama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851" cy="5245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619125" cy="523897"/>
                              <wp:effectExtent l="19050" t="0" r="9525" b="0"/>
                              <wp:docPr id="1212" name="Resim 138" descr="http://www.bilgiuzmani.com/resim/yuklenen/186294810-kus-boyama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8" descr="http://www.bilgiuzmani.com/resim/yuklenen/186294810-kus-boyama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851" cy="5245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  </w:t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619125" cy="523897"/>
                              <wp:effectExtent l="19050" t="0" r="9525" b="0"/>
                              <wp:docPr id="1213" name="Resim 138" descr="http://www.bilgiuzmani.com/resim/yuklenen/186294810-kus-boyama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8" descr="http://www.bilgiuzmani.com/resim/yuklenen/186294810-kus-boyama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851" cy="5245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619125" cy="523897"/>
                              <wp:effectExtent l="19050" t="0" r="9525" b="0"/>
                              <wp:docPr id="1214" name="Resim 138" descr="http://www.bilgiuzmani.com/resim/yuklenen/186294810-kus-boyama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8" descr="http://www.bilgiuzmani.com/resim/yuklenen/186294810-kus-boyama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851" cy="5245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619125" cy="523897"/>
                              <wp:effectExtent l="19050" t="0" r="9525" b="0"/>
                              <wp:docPr id="1215" name="Resim 138" descr="http://www.bilgiuzmani.com/resim/yuklenen/186294810-kus-boyama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8" descr="http://www.bilgiuzmani.com/resim/yuklenen/186294810-kus-boyama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851" cy="5245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619125" cy="523897"/>
                              <wp:effectExtent l="19050" t="0" r="9525" b="0"/>
                              <wp:docPr id="1216" name="Resim 138" descr="http://www.bilgiuzmani.com/resim/yuklenen/186294810-kus-boyama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8" descr="http://www.bilgiuzmani.com/resim/yuklenen/186294810-kus-boyama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851" cy="5245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A32CE">
                          <w:rPr>
                            <w:noProof/>
                          </w:rPr>
                          <w:drawing>
                            <wp:inline distT="0" distB="0" distL="0" distR="0">
                              <wp:extent cx="619125" cy="523897"/>
                              <wp:effectExtent l="19050" t="0" r="9525" b="0"/>
                              <wp:docPr id="1217" name="Resim 138" descr="http://www.bilgiuzmani.com/resim/yuklenen/186294810-kus-boyama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8" descr="http://www.bilgiuzmani.com/resim/yuklenen/186294810-kus-boyama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851" cy="5245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2" style="position:absolute;margin-left:457.65pt;margin-top:10.5pt;width:70.85pt;height:120.65pt;z-index:251721216;mso-position-horizontal-relative:text;mso-position-vertical-relative:text" arcsize="10923f" stroked="f" strokeweight="1.25pt">
                  <v:stroke dashstyle="1 1" endcap="round"/>
                  <v:textbox style="mso-next-textbox:#_x0000_s1212">
                    <w:txbxContent>
                      <w:p w:rsidR="00F76ED1" w:rsidRDefault="00F76ED1" w:rsidP="007350E4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</w:t>
                        </w:r>
                      </w:p>
                      <w:p w:rsidR="00F76ED1" w:rsidRDefault="00F76ED1" w:rsidP="007350E4">
                        <w:pPr>
                          <w:spacing w:line="36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+  </w:t>
                        </w:r>
                      </w:p>
                      <w:p w:rsidR="00F76ED1" w:rsidRPr="0081569B" w:rsidRDefault="00F76ED1" w:rsidP="007350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4" style="position:absolute;margin-left:483.95pt;margin-top:18.15pt;width:38.1pt;height:27pt;z-index:251723264;mso-position-horizontal-relative:text;mso-position-vertical-relative:text" arcsize="10923f" strokecolor="red" strokeweight="1.25pt">
                  <v:stroke dashstyle="1 1" endcap="round"/>
                </v:roundrect>
              </w:pict>
            </w: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A32CE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5" style="position:absolute;margin-left:483.95pt;margin-top:11.65pt;width:38.1pt;height:27pt;z-index:251724288" arcsize="10923f" strokecolor="red" strokeweight="1.25pt">
                  <v:stroke dashstyle="1 1" endcap="round"/>
                </v:roundrect>
              </w:pict>
            </w: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A32CE" w:rsidRDefault="00B96FDB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6" style="position:absolute;margin-left:473.55pt;margin-top:14.25pt;width:48.5pt;height:30.35pt;z-index:251725312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13" type="#_x0000_t32" style="position:absolute;margin-left:468.75pt;margin-top:10.7pt;width:53.3pt;height:.05pt;z-index:251722240" o:connectortype="straight" strokeweight="1.25p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1" style="position:absolute;margin-left:58.9pt;margin-top:14.25pt;width:199.35pt;height:38.85pt;z-index:251720192" arcsize="10923f" stroked="f" strokeweight="1.25pt">
                  <v:stroke dashstyle="1 1" endcap="round"/>
                  <v:textbox>
                    <w:txbxContent>
                      <w:p w:rsidR="00F76ED1" w:rsidRDefault="00F76ED1" w:rsidP="007350E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83870" cy="325120"/>
                              <wp:effectExtent l="19050" t="0" r="0" b="0"/>
                              <wp:docPr id="405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3870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7350E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+ </w:t>
                        </w:r>
                        <w:r>
                          <w:t xml:space="preserve">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83870" cy="325120"/>
                              <wp:effectExtent l="19050" t="0" r="0" b="0"/>
                              <wp:docPr id="406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83870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 w:rsidRPr="007350E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= </w:t>
                        </w:r>
                        <w:r>
                          <w:t xml:space="preserve">  </w:t>
                        </w:r>
                        <w:r w:rsidRPr="007350E4">
                          <w:rPr>
                            <w:noProof/>
                          </w:rPr>
                          <w:drawing>
                            <wp:inline distT="0" distB="0" distL="0" distR="0">
                              <wp:extent cx="578827" cy="323938"/>
                              <wp:effectExtent l="19050" t="0" r="0" b="0"/>
                              <wp:docPr id="407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0939" cy="325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FA32CE" w:rsidRDefault="00FA32CE" w:rsidP="004C1EC7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3775B2" w:rsidRDefault="003775B2" w:rsidP="00715D19">
      <w:pPr>
        <w:tabs>
          <w:tab w:val="left" w:pos="8400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126"/>
        <w:gridCol w:w="2268"/>
        <w:gridCol w:w="2126"/>
        <w:gridCol w:w="2300"/>
      </w:tblGrid>
      <w:tr w:rsidR="00AA349E" w:rsidTr="00F76ED1">
        <w:tc>
          <w:tcPr>
            <w:tcW w:w="10913" w:type="dxa"/>
            <w:gridSpan w:val="5"/>
          </w:tcPr>
          <w:p w:rsidR="00AA349E" w:rsidRDefault="00AA349E" w:rsidP="00AA349E">
            <w:pPr>
              <w:tabs>
                <w:tab w:val="left" w:pos="8400"/>
              </w:tabs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lastRenderedPageBreak/>
              <w:t>Aşağıdaki  toplama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işlemlerini  </w:t>
            </w:r>
            <w:r w:rsidR="00F76ED1">
              <w:rPr>
                <w:rFonts w:ascii="Comic Sans MS" w:hAnsi="Comic Sans MS"/>
                <w:sz w:val="28"/>
                <w:szCs w:val="28"/>
              </w:rPr>
              <w:t xml:space="preserve">alt  alta  </w:t>
            </w:r>
            <w:r>
              <w:rPr>
                <w:rFonts w:ascii="Comic Sans MS" w:hAnsi="Comic Sans MS"/>
                <w:sz w:val="28"/>
                <w:szCs w:val="28"/>
              </w:rPr>
              <w:t>yapalım.</w:t>
            </w:r>
          </w:p>
        </w:tc>
      </w:tr>
      <w:tr w:rsidR="006742DB" w:rsidTr="00F76ED1">
        <w:tc>
          <w:tcPr>
            <w:tcW w:w="2093" w:type="dxa"/>
          </w:tcPr>
          <w:p w:rsidR="006742DB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68" style="position:absolute;margin-left:48.5pt;margin-top:4.2pt;width:36.7pt;height:29.75pt;z-index:251780608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AA349E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69" style="position:absolute;margin-left:48.5pt;margin-top:-.75pt;width:36.7pt;height:29.75pt;z-index:251781632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70" type="#_x0000_t32" style="position:absolute;margin-left:27pt;margin-top:19.05pt;width:63.7pt;height:0;z-index:251782656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71" style="position:absolute;margin-left:48.5pt;margin-top:.2pt;width:36.7pt;height:29.75pt;z-index:251783680" arcsize="10923f" strokeweight="1pt">
                  <v:stroke dashstyle="1 1" endcap="round"/>
                  <v:textbox style="mso-next-textbox:#_x0000_s1271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72" style="position:absolute;margin-left:48.5pt;margin-top:4.2pt;width:36.7pt;height:29.75pt;z-index:251784704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73" style="position:absolute;margin-left:48.5pt;margin-top:-.75pt;width:36.7pt;height:29.75pt;z-index:251785728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74" type="#_x0000_t32" style="position:absolute;margin-left:27pt;margin-top:19.05pt;width:63.7pt;height:0;z-index:251786752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75" style="position:absolute;margin-left:48.5pt;margin-top:.2pt;width:36.7pt;height:29.75pt;z-index:251787776" arcsize="10923f" strokeweight="1pt">
                  <v:stroke dashstyle="1 1" endcap="round"/>
                  <v:textbox style="mso-next-textbox:#_x0000_s1275">
                    <w:txbxContent>
                      <w:p w:rsidR="00F76ED1" w:rsidRPr="006742DB" w:rsidRDefault="00F76ED1" w:rsidP="006742DB"/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76" style="position:absolute;margin-left:48.5pt;margin-top:4.2pt;width:36.7pt;height:29.75pt;z-index:251788800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77" style="position:absolute;margin-left:48.5pt;margin-top:-.75pt;width:36.7pt;height:29.75pt;z-index:251789824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78" type="#_x0000_t32" style="position:absolute;margin-left:27pt;margin-top:19.05pt;width:63.7pt;height:0;z-index:251790848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79" style="position:absolute;margin-left:48.5pt;margin-top:.2pt;width:36.7pt;height:29.75pt;z-index:251791872" arcsize="10923f" strokeweight="1pt">
                  <v:stroke dashstyle="1 1" endcap="round"/>
                  <v:textbox style="mso-next-textbox:#_x0000_s1279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80" style="position:absolute;margin-left:48.5pt;margin-top:4.2pt;width:36.7pt;height:29.75pt;z-index:251792896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81" style="position:absolute;margin-left:48.5pt;margin-top:-.75pt;width:36.7pt;height:29.75pt;z-index:251793920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82" type="#_x0000_t32" style="position:absolute;margin-left:27pt;margin-top:19.05pt;width:63.7pt;height:0;z-index:251794944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83" style="position:absolute;margin-left:48.5pt;margin-top:.2pt;width:36.7pt;height:29.75pt;z-index:251795968" arcsize="10923f" strokeweight="1pt">
                  <v:stroke dashstyle="1 1" endcap="round"/>
                  <v:textbox style="mso-next-textbox:#_x0000_s1283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00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84" style="position:absolute;margin-left:48.5pt;margin-top:4.2pt;width:36.7pt;height:29.75pt;z-index:251796992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85" style="position:absolute;margin-left:48.5pt;margin-top:-.75pt;width:36.7pt;height:29.75pt;z-index:251798016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86" type="#_x0000_t32" style="position:absolute;margin-left:27pt;margin-top:19.05pt;width:63.7pt;height:0;z-index:251799040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87" style="position:absolute;margin-left:48.5pt;margin-top:.2pt;width:36.7pt;height:29.75pt;z-index:251800064" arcsize="10923f" strokeweight="1pt">
                  <v:stroke dashstyle="1 1" endcap="round"/>
                  <v:textbox style="mso-next-textbox:#_x0000_s1287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2DB" w:rsidTr="00F76ED1">
        <w:tc>
          <w:tcPr>
            <w:tcW w:w="2093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00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2DB" w:rsidTr="00F76ED1">
        <w:tc>
          <w:tcPr>
            <w:tcW w:w="2093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88" style="position:absolute;margin-left:48.5pt;margin-top:4.2pt;width:36.7pt;height:29.75pt;z-index:251802112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89" style="position:absolute;margin-left:48.5pt;margin-top:-.75pt;width:36.7pt;height:29.75pt;z-index:251803136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90" type="#_x0000_t32" style="position:absolute;margin-left:27pt;margin-top:19.05pt;width:63.7pt;height:0;z-index:251804160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91" style="position:absolute;margin-left:48.5pt;margin-top:.2pt;width:36.7pt;height:29.75pt;z-index:251805184" arcsize="10923f" strokeweight="1pt">
                  <v:stroke dashstyle="1 1" endcap="round"/>
                  <v:textbox style="mso-next-textbox:#_x0000_s1291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92" style="position:absolute;margin-left:48.5pt;margin-top:4.2pt;width:36.7pt;height:29.75pt;z-index:251806208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93" style="position:absolute;margin-left:48.5pt;margin-top:-.75pt;width:36.7pt;height:29.75pt;z-index:251807232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94" type="#_x0000_t32" style="position:absolute;margin-left:27pt;margin-top:19.05pt;width:63.7pt;height:0;z-index:251808256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95" style="position:absolute;margin-left:48.5pt;margin-top:.2pt;width:36.7pt;height:29.75pt;z-index:251809280" arcsize="10923f" strokeweight="1pt">
                  <v:stroke dashstyle="1 1" endcap="round"/>
                  <v:textbox style="mso-next-textbox:#_x0000_s1295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96" style="position:absolute;margin-left:48.5pt;margin-top:4.2pt;width:36.7pt;height:29.75pt;z-index:251810304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97" style="position:absolute;margin-left:48.5pt;margin-top:-.75pt;width:36.7pt;height:29.75pt;z-index:251811328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98" type="#_x0000_t32" style="position:absolute;margin-left:27pt;margin-top:19.05pt;width:63.7pt;height:0;z-index:251812352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99" style="position:absolute;margin-left:48.5pt;margin-top:.2pt;width:36.7pt;height:29.75pt;z-index:251813376" arcsize="10923f" strokeweight="1pt">
                  <v:stroke dashstyle="1 1" endcap="round"/>
                  <v:textbox style="mso-next-textbox:#_x0000_s1299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00" style="position:absolute;margin-left:48.5pt;margin-top:4.2pt;width:36.7pt;height:29.75pt;z-index:251814400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01" style="position:absolute;margin-left:48.5pt;margin-top:-.75pt;width:36.7pt;height:29.75pt;z-index:251815424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02" type="#_x0000_t32" style="position:absolute;margin-left:27pt;margin-top:19.05pt;width:63.7pt;height:0;z-index:251816448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03" style="position:absolute;margin-left:48.5pt;margin-top:.2pt;width:36.7pt;height:29.75pt;z-index:251817472" arcsize="10923f" strokeweight="1pt">
                  <v:stroke dashstyle="1 1" endcap="round"/>
                  <v:textbox style="mso-next-textbox:#_x0000_s1303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00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04" style="position:absolute;margin-left:48.5pt;margin-top:4.2pt;width:36.7pt;height:29.75pt;z-index:251818496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05" style="position:absolute;margin-left:48.5pt;margin-top:-.75pt;width:36.7pt;height:29.75pt;z-index:251819520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06" type="#_x0000_t32" style="position:absolute;margin-left:27pt;margin-top:19.05pt;width:63.7pt;height:0;z-index:251820544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07" style="position:absolute;margin-left:48.5pt;margin-top:.2pt;width:36.7pt;height:29.75pt;z-index:251821568" arcsize="10923f" strokeweight="1pt">
                  <v:stroke dashstyle="1 1" endcap="round"/>
                  <v:textbox style="mso-next-textbox:#_x0000_s1307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2DB" w:rsidTr="00F76ED1">
        <w:tc>
          <w:tcPr>
            <w:tcW w:w="2093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00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2DB" w:rsidTr="00F76ED1">
        <w:tc>
          <w:tcPr>
            <w:tcW w:w="2093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08" style="position:absolute;margin-left:48.5pt;margin-top:4.2pt;width:36.7pt;height:29.75pt;z-index:251823616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09" style="position:absolute;margin-left:48.5pt;margin-top:-.75pt;width:36.7pt;height:29.75pt;z-index:251824640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10" type="#_x0000_t32" style="position:absolute;margin-left:27pt;margin-top:19.05pt;width:63.7pt;height:0;z-index:251825664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11" style="position:absolute;margin-left:48.5pt;margin-top:.2pt;width:36.7pt;height:29.75pt;z-index:251826688" arcsize="10923f" strokeweight="1pt">
                  <v:stroke dashstyle="1 1" endcap="round"/>
                  <v:textbox style="mso-next-textbox:#_x0000_s1311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12" style="position:absolute;margin-left:48.5pt;margin-top:4.2pt;width:36.7pt;height:29.75pt;z-index:251827712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13" style="position:absolute;margin-left:48.5pt;margin-top:-.75pt;width:36.7pt;height:29.75pt;z-index:251828736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14" type="#_x0000_t32" style="position:absolute;margin-left:27pt;margin-top:19.05pt;width:63.7pt;height:0;z-index:251829760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15" style="position:absolute;margin-left:48.5pt;margin-top:.2pt;width:36.7pt;height:29.75pt;z-index:251830784" arcsize="10923f" strokeweight="1pt">
                  <v:stroke dashstyle="1 1" endcap="round"/>
                  <v:textbox style="mso-next-textbox:#_x0000_s1315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16" style="position:absolute;margin-left:48.5pt;margin-top:4.2pt;width:36.7pt;height:29.75pt;z-index:251831808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17" style="position:absolute;margin-left:48.5pt;margin-top:-.75pt;width:36.7pt;height:29.75pt;z-index:251832832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18" type="#_x0000_t32" style="position:absolute;margin-left:27pt;margin-top:19.05pt;width:63.7pt;height:0;z-index:251833856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19" style="position:absolute;margin-left:48.5pt;margin-top:.2pt;width:36.7pt;height:29.75pt;z-index:251834880" arcsize="10923f" strokeweight="1pt">
                  <v:stroke dashstyle="1 1" endcap="round"/>
                  <v:textbox style="mso-next-textbox:#_x0000_s1319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20" style="position:absolute;margin-left:48.5pt;margin-top:4.2pt;width:36.7pt;height:29.75pt;z-index:251835904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21" style="position:absolute;margin-left:48.5pt;margin-top:-.75pt;width:36.7pt;height:29.75pt;z-index:251836928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22" type="#_x0000_t32" style="position:absolute;margin-left:27pt;margin-top:19.05pt;width:63.7pt;height:0;z-index:251837952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23" style="position:absolute;margin-left:48.5pt;margin-top:.2pt;width:36.7pt;height:29.75pt;z-index:251838976" arcsize="10923f" strokeweight="1pt">
                  <v:stroke dashstyle="1 1" endcap="round"/>
                  <v:textbox style="mso-next-textbox:#_x0000_s1323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00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24" style="position:absolute;margin-left:48.5pt;margin-top:4.2pt;width:36.7pt;height:29.75pt;z-index:251840000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25" style="position:absolute;margin-left:48.5pt;margin-top:-.75pt;width:36.7pt;height:29.75pt;z-index:251841024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26" type="#_x0000_t32" style="position:absolute;margin-left:27pt;margin-top:19.05pt;width:63.7pt;height:0;z-index:251842048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27" style="position:absolute;margin-left:48.5pt;margin-top:.2pt;width:36.7pt;height:29.75pt;z-index:251843072" arcsize="10923f" strokeweight="1pt">
                  <v:stroke dashstyle="1 1" endcap="round"/>
                  <v:textbox style="mso-next-textbox:#_x0000_s1327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2DB" w:rsidTr="00F76ED1">
        <w:tc>
          <w:tcPr>
            <w:tcW w:w="2093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00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2DB" w:rsidTr="00F76ED1">
        <w:tc>
          <w:tcPr>
            <w:tcW w:w="2093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28" style="position:absolute;margin-left:48.5pt;margin-top:4.2pt;width:36.7pt;height:29.75pt;z-index:251845120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29" style="position:absolute;margin-left:48.5pt;margin-top:-.75pt;width:36.7pt;height:29.75pt;z-index:251846144" arcsize="10923f" strokeweight="1pt">
                  <v:stroke dashstyle="1 1" endcap="round"/>
                  <v:textbox>
                    <w:txbxContent>
                      <w:p w:rsidR="00F76ED1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30" type="#_x0000_t32" style="position:absolute;margin-left:27pt;margin-top:19.05pt;width:63.7pt;height:0;z-index:251847168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31" style="position:absolute;margin-left:48.5pt;margin-top:.2pt;width:36.7pt;height:29.75pt;z-index:251848192" arcsize="10923f" strokeweight="1pt">
                  <v:stroke dashstyle="1 1" endcap="round"/>
                  <v:textbox style="mso-next-textbox:#_x0000_s1331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32" style="position:absolute;margin-left:48.5pt;margin-top:4.2pt;width:36.7pt;height:29.75pt;z-index:251849216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33" style="position:absolute;margin-left:48.5pt;margin-top:-.75pt;width:36.7pt;height:29.75pt;z-index:251850240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34" type="#_x0000_t32" style="position:absolute;margin-left:27pt;margin-top:19.05pt;width:63.7pt;height:0;z-index:251851264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35" style="position:absolute;margin-left:48.5pt;margin-top:.2pt;width:36.7pt;height:29.75pt;z-index:251852288" arcsize="10923f" strokeweight="1pt">
                  <v:stroke dashstyle="1 1" endcap="round"/>
                  <v:textbox style="mso-next-textbox:#_x0000_s1335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36" style="position:absolute;margin-left:48.5pt;margin-top:4.2pt;width:36.7pt;height:29.75pt;z-index:251853312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37" style="position:absolute;margin-left:48.5pt;margin-top:-.75pt;width:36.7pt;height:29.75pt;z-index:251854336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38" type="#_x0000_t32" style="position:absolute;margin-left:27pt;margin-top:19.05pt;width:63.7pt;height:0;z-index:251855360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39" style="position:absolute;margin-left:48.5pt;margin-top:.2pt;width:36.7pt;height:29.75pt;z-index:251856384" arcsize="10923f" strokeweight="1pt">
                  <v:stroke dashstyle="1 1" endcap="round"/>
                  <v:textbox style="mso-next-textbox:#_x0000_s1339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40" style="position:absolute;margin-left:48.5pt;margin-top:4.2pt;width:36.7pt;height:29.75pt;z-index:251857408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41" style="position:absolute;margin-left:48.5pt;margin-top:-.75pt;width:36.7pt;height:29.75pt;z-index:251858432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42" type="#_x0000_t32" style="position:absolute;margin-left:27pt;margin-top:19.05pt;width:63.7pt;height:0;z-index:251859456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43" style="position:absolute;margin-left:48.5pt;margin-top:.2pt;width:36.7pt;height:29.75pt;z-index:251860480" arcsize="10923f" strokeweight="1pt">
                  <v:stroke dashstyle="1 1" endcap="round"/>
                  <v:textbox style="mso-next-textbox:#_x0000_s1343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00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44" style="position:absolute;margin-left:48.5pt;margin-top:4.2pt;width:36.7pt;height:29.75pt;z-index:251861504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45" style="position:absolute;margin-left:48.5pt;margin-top:-.75pt;width:36.7pt;height:29.75pt;z-index:251862528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46" type="#_x0000_t32" style="position:absolute;margin-left:27pt;margin-top:19.05pt;width:63.7pt;height:0;z-index:251863552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47" style="position:absolute;margin-left:48.5pt;margin-top:.2pt;width:36.7pt;height:29.75pt;z-index:251864576" arcsize="10923f" strokeweight="1pt">
                  <v:stroke dashstyle="1 1" endcap="round"/>
                  <v:textbox style="mso-next-textbox:#_x0000_s1347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2DB" w:rsidTr="00F76ED1">
        <w:tc>
          <w:tcPr>
            <w:tcW w:w="2093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00" w:type="dxa"/>
          </w:tcPr>
          <w:p w:rsidR="006742DB" w:rsidRDefault="006742DB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2DB" w:rsidTr="00F76ED1">
        <w:tc>
          <w:tcPr>
            <w:tcW w:w="2093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48" style="position:absolute;margin-left:48.5pt;margin-top:4.2pt;width:36.7pt;height:29.75pt;z-index:251866624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AA349E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49" style="position:absolute;margin-left:48.5pt;margin-top:-.75pt;width:36.7pt;height:29.75pt;z-index:251867648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50" type="#_x0000_t32" style="position:absolute;margin-left:27pt;margin-top:19.05pt;width:63.7pt;height:0;z-index:251868672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51" style="position:absolute;margin-left:48.5pt;margin-top:.2pt;width:36.7pt;height:29.75pt;z-index:251869696" arcsize="10923f" strokeweight="1pt">
                  <v:stroke dashstyle="1 1" endcap="round"/>
                  <v:textbox style="mso-next-textbox:#_x0000_s1351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52" style="position:absolute;margin-left:48.5pt;margin-top:4.2pt;width:36.7pt;height:29.75pt;z-index:251870720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53" style="position:absolute;margin-left:48.5pt;margin-top:-.75pt;width:36.7pt;height:29.75pt;z-index:251871744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54" type="#_x0000_t32" style="position:absolute;margin-left:27pt;margin-top:19.05pt;width:63.7pt;height:0;z-index:251872768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55" style="position:absolute;margin-left:48.5pt;margin-top:.2pt;width:36.7pt;height:29.75pt;z-index:251873792" arcsize="10923f" strokeweight="1pt">
                  <v:stroke dashstyle="1 1" endcap="round"/>
                  <v:textbox style="mso-next-textbox:#_x0000_s1355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68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56" style="position:absolute;margin-left:48.5pt;margin-top:4.2pt;width:36.7pt;height:29.75pt;z-index:251874816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57" style="position:absolute;margin-left:48.5pt;margin-top:-.75pt;width:36.7pt;height:29.75pt;z-index:251875840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58" type="#_x0000_t32" style="position:absolute;margin-left:27pt;margin-top:19.05pt;width:63.7pt;height:0;z-index:251876864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59" style="position:absolute;margin-left:48.5pt;margin-top:.2pt;width:36.7pt;height:29.75pt;z-index:251877888" arcsize="10923f" strokeweight="1pt">
                  <v:stroke dashstyle="1 1" endcap="round"/>
                  <v:textbox style="mso-next-textbox:#_x0000_s1359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26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60" style="position:absolute;margin-left:48.5pt;margin-top:4.2pt;width:36.7pt;height:29.75pt;z-index:251878912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61" style="position:absolute;margin-left:48.5pt;margin-top:-.75pt;width:36.7pt;height:29.75pt;z-index:251879936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62" type="#_x0000_t32" style="position:absolute;margin-left:27pt;margin-top:19.05pt;width:63.7pt;height:0;z-index:251880960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63" style="position:absolute;margin-left:48.5pt;margin-top:.2pt;width:36.7pt;height:29.75pt;z-index:251881984" arcsize="10923f" strokeweight="1pt">
                  <v:stroke dashstyle="1 1" endcap="round"/>
                  <v:textbox style="mso-next-textbox:#_x0000_s1363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00" w:type="dxa"/>
          </w:tcPr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64" style="position:absolute;margin-left:48.5pt;margin-top:4.2pt;width:36.7pt;height:29.75pt;z-index:251883008;mso-position-horizontal-relative:text;mso-position-vertical-relative:text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65" style="position:absolute;margin-left:48.5pt;margin-top:-.75pt;width:36.7pt;height:29.75pt;z-index:251884032" arcsize="10923f" strokeweight="1pt">
                  <v:stroke dashstyle="1 1" endcap="round"/>
                  <v:textbox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6742DB" w:rsidRP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366" type="#_x0000_t32" style="position:absolute;margin-left:27pt;margin-top:19.05pt;width:63.7pt;height:0;z-index:251885056" o:connectortype="straight" strokeweight="1.25pt"/>
              </w:pict>
            </w:r>
            <w:r w:rsidR="006742D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 w:rsidR="006742DB" w:rsidRPr="006742DB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6742DB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67" style="position:absolute;margin-left:48.5pt;margin-top:.2pt;width:36.7pt;height:29.75pt;z-index:251886080" arcsize="10923f" strokeweight="1pt">
                  <v:stroke dashstyle="1 1" endcap="round"/>
                  <v:textbox style="mso-next-textbox:#_x0000_s1367">
                    <w:txbxContent>
                      <w:p w:rsidR="00F76ED1" w:rsidRPr="00AA349E" w:rsidRDefault="00F76ED1" w:rsidP="006742DB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6742DB" w:rsidRDefault="006742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A349E" w:rsidRDefault="00AA349E" w:rsidP="00715D19">
      <w:pPr>
        <w:tabs>
          <w:tab w:val="left" w:pos="8400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850"/>
        <w:gridCol w:w="5135"/>
      </w:tblGrid>
      <w:tr w:rsidR="00F76ED1" w:rsidTr="00F76ED1">
        <w:tc>
          <w:tcPr>
            <w:tcW w:w="10913" w:type="dxa"/>
            <w:gridSpan w:val="3"/>
          </w:tcPr>
          <w:p w:rsidR="00F76ED1" w:rsidRDefault="00F76ED1" w:rsidP="00F76ED1">
            <w:pPr>
              <w:tabs>
                <w:tab w:val="left" w:pos="8400"/>
              </w:tabs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lastRenderedPageBreak/>
              <w:t>Aşağıdaki  toplama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işlemlerini  yan  yana  yapalım.</w:t>
            </w:r>
          </w:p>
        </w:tc>
      </w:tr>
      <w:tr w:rsidR="00F76ED1" w:rsidTr="00F76ED1">
        <w:tc>
          <w:tcPr>
            <w:tcW w:w="4928" w:type="dxa"/>
          </w:tcPr>
          <w:p w:rsidR="00F76ED1" w:rsidRDefault="00B96FDB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85" style="position:absolute;margin-left:183.3pt;margin-top:11.2pt;width:36.7pt;height:29.75pt;z-index:251893248;mso-position-horizontal-relative:text;mso-position-vertical-relative:text" arcsize="10923f" strokeweight="1pt">
                  <v:stroke dashstyle="1 1" endcap="round"/>
                  <v:textbox style="mso-next-textbox:#_x0000_s1385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83" style="position:absolute;margin-left:17.7pt;margin-top:11.2pt;width:36.7pt;height:29.75pt;z-index:251891200;mso-position-horizontal-relative:text;mso-position-vertical-relative:text" arcsize="10923f" strokeweight="1pt">
                  <v:stroke dashstyle="1 1" endcap="round"/>
                  <v:textbox style="mso-next-textbox:#_x0000_s1383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84" style="position:absolute;margin-left:99.3pt;margin-top:11.2pt;width:36.7pt;height:29.75pt;z-index:251892224;mso-position-horizontal-relative:text;mso-position-vertical-relative:text" arcsize="10923f" strokeweight="1pt">
                  <v:stroke dashstyle="1 1" endcap="round"/>
                  <v:textbox style="mso-next-textbox:#_x0000_s1384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  <w:tc>
          <w:tcPr>
            <w:tcW w:w="850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88" style="position:absolute;margin-left:183.3pt;margin-top:11.2pt;width:36.7pt;height:29.75pt;z-index:251896320;mso-position-horizontal-relative:text;mso-position-vertical-relative:text" arcsize="10923f" strokeweight="1pt">
                  <v:stroke dashstyle="1 1" endcap="round"/>
                  <v:textbox style="mso-next-textbox:#_x0000_s1388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86" style="position:absolute;margin-left:17.7pt;margin-top:11.2pt;width:36.7pt;height:29.75pt;z-index:251894272;mso-position-horizontal-relative:text;mso-position-vertical-relative:text" arcsize="10923f" strokeweight="1pt">
                  <v:stroke dashstyle="1 1" endcap="round"/>
                  <v:textbox style="mso-next-textbox:#_x0000_s1386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87" style="position:absolute;margin-left:99.3pt;margin-top:11.2pt;width:36.7pt;height:29.75pt;z-index:251895296;mso-position-horizontal-relative:text;mso-position-vertical-relative:text" arcsize="10923f" strokeweight="1pt">
                  <v:stroke dashstyle="1 1" endcap="round"/>
                  <v:textbox style="mso-next-textbox:#_x0000_s1387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</w:tr>
      <w:tr w:rsidR="00F76ED1" w:rsidTr="00F76ED1">
        <w:tc>
          <w:tcPr>
            <w:tcW w:w="4928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6ED1" w:rsidTr="00F76ED1">
        <w:tc>
          <w:tcPr>
            <w:tcW w:w="4928" w:type="dxa"/>
          </w:tcPr>
          <w:p w:rsidR="00F76ED1" w:rsidRDefault="00B96FDB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91" style="position:absolute;margin-left:183.3pt;margin-top:11.2pt;width:36.7pt;height:29.75pt;z-index:251898368;mso-position-horizontal-relative:text;mso-position-vertical-relative:text" arcsize="10923f" strokeweight="1pt">
                  <v:stroke dashstyle="1 1" endcap="round"/>
                  <v:textbox style="mso-next-textbox:#_x0000_s1391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89" style="position:absolute;margin-left:17.7pt;margin-top:11.2pt;width:36.7pt;height:29.75pt;z-index:251899392;mso-position-horizontal-relative:text;mso-position-vertical-relative:text" arcsize="10923f" strokeweight="1pt">
                  <v:stroke dashstyle="1 1" endcap="round"/>
                  <v:textbox style="mso-next-textbox:#_x0000_s1389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90" style="position:absolute;margin-left:99.3pt;margin-top:11.2pt;width:36.7pt;height:29.75pt;z-index:251900416;mso-position-horizontal-relative:text;mso-position-vertical-relative:text" arcsize="10923f" strokeweight="1pt">
                  <v:stroke dashstyle="1 1" endcap="round"/>
                  <v:textbox style="mso-next-textbox:#_x0000_s1390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  <w:tc>
          <w:tcPr>
            <w:tcW w:w="850" w:type="dxa"/>
          </w:tcPr>
          <w:p w:rsid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94" style="position:absolute;margin-left:183.3pt;margin-top:11.2pt;width:36.7pt;height:29.75pt;z-index:251901440;mso-position-horizontal-relative:text;mso-position-vertical-relative:text" arcsize="10923f" strokeweight="1pt">
                  <v:stroke dashstyle="1 1" endcap="round"/>
                  <v:textbox style="mso-next-textbox:#_x0000_s1394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92" style="position:absolute;margin-left:17.7pt;margin-top:11.2pt;width:36.7pt;height:29.75pt;z-index:251902464;mso-position-horizontal-relative:text;mso-position-vertical-relative:text" arcsize="10923f" strokeweight="1pt">
                  <v:stroke dashstyle="1 1" endcap="round"/>
                  <v:textbox style="mso-next-textbox:#_x0000_s1392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93" style="position:absolute;margin-left:99.3pt;margin-top:11.2pt;width:36.7pt;height:29.75pt;z-index:251903488;mso-position-horizontal-relative:text;mso-position-vertical-relative:text" arcsize="10923f" strokeweight="1pt">
                  <v:stroke dashstyle="1 1" endcap="round"/>
                  <v:textbox style="mso-next-textbox:#_x0000_s1393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</w:tr>
      <w:tr w:rsidR="00F76ED1" w:rsidTr="00F76ED1">
        <w:tc>
          <w:tcPr>
            <w:tcW w:w="4928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6ED1" w:rsidTr="00F76ED1">
        <w:tc>
          <w:tcPr>
            <w:tcW w:w="4928" w:type="dxa"/>
          </w:tcPr>
          <w:p w:rsidR="00F76ED1" w:rsidRDefault="00B96FDB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97" style="position:absolute;margin-left:183.3pt;margin-top:11.2pt;width:36.7pt;height:29.75pt;z-index:251905536;mso-position-horizontal-relative:text;mso-position-vertical-relative:text" arcsize="10923f" strokeweight="1pt">
                  <v:stroke dashstyle="1 1" endcap="round"/>
                  <v:textbox style="mso-next-textbox:#_x0000_s1397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95" style="position:absolute;margin-left:17.7pt;margin-top:11.2pt;width:36.7pt;height:29.75pt;z-index:251906560;mso-position-horizontal-relative:text;mso-position-vertical-relative:text" arcsize="10923f" strokeweight="1pt">
                  <v:stroke dashstyle="1 1" endcap="round"/>
                  <v:textbox style="mso-next-textbox:#_x0000_s1395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96" style="position:absolute;margin-left:99.3pt;margin-top:11.2pt;width:36.7pt;height:29.75pt;z-index:251907584;mso-position-horizontal-relative:text;mso-position-vertical-relative:text" arcsize="10923f" strokeweight="1pt">
                  <v:stroke dashstyle="1 1" endcap="round"/>
                  <v:textbox style="mso-next-textbox:#_x0000_s1396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  <w:tc>
          <w:tcPr>
            <w:tcW w:w="850" w:type="dxa"/>
          </w:tcPr>
          <w:p w:rsid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0" style="position:absolute;margin-left:183.3pt;margin-top:11.2pt;width:36.7pt;height:29.75pt;z-index:251908608;mso-position-horizontal-relative:text;mso-position-vertical-relative:text" arcsize="10923f" strokeweight="1pt">
                  <v:stroke dashstyle="1 1" endcap="round"/>
                  <v:textbox style="mso-next-textbox:#_x0000_s1400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98" style="position:absolute;margin-left:17.7pt;margin-top:11.2pt;width:36.7pt;height:29.75pt;z-index:251909632;mso-position-horizontal-relative:text;mso-position-vertical-relative:text" arcsize="10923f" strokeweight="1pt">
                  <v:stroke dashstyle="1 1" endcap="round"/>
                  <v:textbox style="mso-next-textbox:#_x0000_s1398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399" style="position:absolute;margin-left:99.3pt;margin-top:11.2pt;width:36.7pt;height:29.75pt;z-index:251910656;mso-position-horizontal-relative:text;mso-position-vertical-relative:text" arcsize="10923f" strokeweight="1pt">
                  <v:stroke dashstyle="1 1" endcap="round"/>
                  <v:textbox style="mso-next-textbox:#_x0000_s1399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</w:tr>
      <w:tr w:rsidR="00F76ED1" w:rsidTr="00F76ED1">
        <w:tc>
          <w:tcPr>
            <w:tcW w:w="4928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6ED1" w:rsidTr="00F76ED1">
        <w:tc>
          <w:tcPr>
            <w:tcW w:w="4928" w:type="dxa"/>
          </w:tcPr>
          <w:p w:rsidR="00F76ED1" w:rsidRDefault="00B96FDB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3" style="position:absolute;margin-left:183.3pt;margin-top:11.2pt;width:36.7pt;height:29.75pt;z-index:251912704;mso-position-horizontal-relative:text;mso-position-vertical-relative:text" arcsize="10923f" strokeweight="1pt">
                  <v:stroke dashstyle="1 1" endcap="round"/>
                  <v:textbox style="mso-next-textbox:#_x0000_s1403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1" style="position:absolute;margin-left:17.7pt;margin-top:11.2pt;width:36.7pt;height:29.75pt;z-index:251913728;mso-position-horizontal-relative:text;mso-position-vertical-relative:text" arcsize="10923f" strokeweight="1pt">
                  <v:stroke dashstyle="1 1" endcap="round"/>
                  <v:textbox style="mso-next-textbox:#_x0000_s1401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2" style="position:absolute;margin-left:99.3pt;margin-top:11.2pt;width:36.7pt;height:29.75pt;z-index:251914752;mso-position-horizontal-relative:text;mso-position-vertical-relative:text" arcsize="10923f" strokeweight="1pt">
                  <v:stroke dashstyle="1 1" endcap="round"/>
                  <v:textbox style="mso-next-textbox:#_x0000_s1402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  <w:tc>
          <w:tcPr>
            <w:tcW w:w="850" w:type="dxa"/>
          </w:tcPr>
          <w:p w:rsid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6" style="position:absolute;margin-left:183.3pt;margin-top:11.2pt;width:36.7pt;height:29.75pt;z-index:251915776;mso-position-horizontal-relative:text;mso-position-vertical-relative:text" arcsize="10923f" strokeweight="1pt">
                  <v:stroke dashstyle="1 1" endcap="round"/>
                  <v:textbox style="mso-next-textbox:#_x0000_s1406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4" style="position:absolute;margin-left:17.7pt;margin-top:11.2pt;width:36.7pt;height:29.75pt;z-index:251916800;mso-position-horizontal-relative:text;mso-position-vertical-relative:text" arcsize="10923f" strokeweight="1pt">
                  <v:stroke dashstyle="1 1" endcap="round"/>
                  <v:textbox style="mso-next-textbox:#_x0000_s1404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5" style="position:absolute;margin-left:99.3pt;margin-top:11.2pt;width:36.7pt;height:29.75pt;z-index:251917824;mso-position-horizontal-relative:text;mso-position-vertical-relative:text" arcsize="10923f" strokeweight="1pt">
                  <v:stroke dashstyle="1 1" endcap="round"/>
                  <v:textbox style="mso-next-textbox:#_x0000_s1405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</w:tr>
      <w:tr w:rsidR="00F76ED1" w:rsidTr="00F76ED1">
        <w:tc>
          <w:tcPr>
            <w:tcW w:w="4928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6ED1" w:rsidTr="00F76ED1">
        <w:tc>
          <w:tcPr>
            <w:tcW w:w="4928" w:type="dxa"/>
          </w:tcPr>
          <w:p w:rsidR="00F76ED1" w:rsidRDefault="00B96FDB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9" style="position:absolute;margin-left:183.3pt;margin-top:11.2pt;width:36.7pt;height:29.75pt;z-index:251919872;mso-position-horizontal-relative:text;mso-position-vertical-relative:text" arcsize="10923f" strokeweight="1pt">
                  <v:stroke dashstyle="1 1" endcap="round"/>
                  <v:textbox style="mso-next-textbox:#_x0000_s1409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7" style="position:absolute;margin-left:17.7pt;margin-top:11.2pt;width:36.7pt;height:29.75pt;z-index:251920896;mso-position-horizontal-relative:text;mso-position-vertical-relative:text" arcsize="10923f" strokeweight="1pt">
                  <v:stroke dashstyle="1 1" endcap="round"/>
                  <v:textbox style="mso-next-textbox:#_x0000_s1407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8" style="position:absolute;margin-left:99.3pt;margin-top:11.2pt;width:36.7pt;height:29.75pt;z-index:251921920;mso-position-horizontal-relative:text;mso-position-vertical-relative:text" arcsize="10923f" strokeweight="1pt">
                  <v:stroke dashstyle="1 1" endcap="round"/>
                  <v:textbox style="mso-next-textbox:#_x0000_s1408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  <w:tc>
          <w:tcPr>
            <w:tcW w:w="850" w:type="dxa"/>
          </w:tcPr>
          <w:p w:rsid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2" style="position:absolute;margin-left:183.3pt;margin-top:11.2pt;width:36.7pt;height:29.75pt;z-index:251922944;mso-position-horizontal-relative:text;mso-position-vertical-relative:text" arcsize="10923f" strokeweight="1pt">
                  <v:stroke dashstyle="1 1" endcap="round"/>
                  <v:textbox style="mso-next-textbox:#_x0000_s1412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0" style="position:absolute;margin-left:17.7pt;margin-top:11.2pt;width:36.7pt;height:29.75pt;z-index:251923968;mso-position-horizontal-relative:text;mso-position-vertical-relative:text" arcsize="10923f" strokeweight="1pt">
                  <v:stroke dashstyle="1 1" endcap="round"/>
                  <v:textbox style="mso-next-textbox:#_x0000_s1410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1" style="position:absolute;margin-left:99.3pt;margin-top:11.2pt;width:36.7pt;height:29.75pt;z-index:251924992;mso-position-horizontal-relative:text;mso-position-vertical-relative:text" arcsize="10923f" strokeweight="1pt">
                  <v:stroke dashstyle="1 1" endcap="round"/>
                  <v:textbox style="mso-next-textbox:#_x0000_s1411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</w:tr>
      <w:tr w:rsidR="00F76ED1" w:rsidTr="00F76ED1">
        <w:tc>
          <w:tcPr>
            <w:tcW w:w="4928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6ED1" w:rsidTr="00F76ED1">
        <w:tc>
          <w:tcPr>
            <w:tcW w:w="4928" w:type="dxa"/>
          </w:tcPr>
          <w:p w:rsidR="00F76ED1" w:rsidRDefault="00B96FDB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5" style="position:absolute;margin-left:183.3pt;margin-top:11.2pt;width:36.7pt;height:29.75pt;z-index:251927040;mso-position-horizontal-relative:text;mso-position-vertical-relative:text" arcsize="10923f" strokeweight="1pt">
                  <v:stroke dashstyle="1 1" endcap="round"/>
                  <v:textbox style="mso-next-textbox:#_x0000_s1415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3" style="position:absolute;margin-left:17.7pt;margin-top:11.2pt;width:36.7pt;height:29.75pt;z-index:251928064;mso-position-horizontal-relative:text;mso-position-vertical-relative:text" arcsize="10923f" strokeweight="1pt">
                  <v:stroke dashstyle="1 1" endcap="round"/>
                  <v:textbox style="mso-next-textbox:#_x0000_s1413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4" style="position:absolute;margin-left:99.3pt;margin-top:11.2pt;width:36.7pt;height:29.75pt;z-index:251929088;mso-position-horizontal-relative:text;mso-position-vertical-relative:text" arcsize="10923f" strokeweight="1pt">
                  <v:stroke dashstyle="1 1" endcap="round"/>
                  <v:textbox style="mso-next-textbox:#_x0000_s1414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  <w:tc>
          <w:tcPr>
            <w:tcW w:w="850" w:type="dxa"/>
          </w:tcPr>
          <w:p w:rsid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8" style="position:absolute;margin-left:183.3pt;margin-top:11.2pt;width:36.7pt;height:29.75pt;z-index:251930112;mso-position-horizontal-relative:text;mso-position-vertical-relative:text" arcsize="10923f" strokeweight="1pt">
                  <v:stroke dashstyle="1 1" endcap="round"/>
                  <v:textbox style="mso-next-textbox:#_x0000_s1418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6" style="position:absolute;margin-left:17.7pt;margin-top:11.2pt;width:36.7pt;height:29.75pt;z-index:251931136;mso-position-horizontal-relative:text;mso-position-vertical-relative:text" arcsize="10923f" strokeweight="1pt">
                  <v:stroke dashstyle="1 1" endcap="round"/>
                  <v:textbox style="mso-next-textbox:#_x0000_s1416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7" style="position:absolute;margin-left:99.3pt;margin-top:11.2pt;width:36.7pt;height:29.75pt;z-index:251932160;mso-position-horizontal-relative:text;mso-position-vertical-relative:text" arcsize="10923f" strokeweight="1pt">
                  <v:stroke dashstyle="1 1" endcap="round"/>
                  <v:textbox style="mso-next-textbox:#_x0000_s1417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</w:tr>
      <w:tr w:rsidR="00F76ED1" w:rsidTr="00F76ED1">
        <w:tc>
          <w:tcPr>
            <w:tcW w:w="4928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6ED1" w:rsidTr="00F76ED1">
        <w:tc>
          <w:tcPr>
            <w:tcW w:w="4928" w:type="dxa"/>
          </w:tcPr>
          <w:p w:rsidR="00F76ED1" w:rsidRDefault="00B96FDB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1" style="position:absolute;margin-left:183.3pt;margin-top:11.2pt;width:36.7pt;height:29.75pt;z-index:251934208;mso-position-horizontal-relative:text;mso-position-vertical-relative:text" arcsize="10923f" strokeweight="1pt">
                  <v:stroke dashstyle="1 1" endcap="round"/>
                  <v:textbox style="mso-next-textbox:#_x0000_s1421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9" style="position:absolute;margin-left:17.7pt;margin-top:11.2pt;width:36.7pt;height:29.75pt;z-index:251935232;mso-position-horizontal-relative:text;mso-position-vertical-relative:text" arcsize="10923f" strokeweight="1pt">
                  <v:stroke dashstyle="1 1" endcap="round"/>
                  <v:textbox style="mso-next-textbox:#_x0000_s1419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0" style="position:absolute;margin-left:99.3pt;margin-top:11.2pt;width:36.7pt;height:29.75pt;z-index:251936256;mso-position-horizontal-relative:text;mso-position-vertical-relative:text" arcsize="10923f" strokeweight="1pt">
                  <v:stroke dashstyle="1 1" endcap="round"/>
                  <v:textbox style="mso-next-textbox:#_x0000_s1420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  <w:tc>
          <w:tcPr>
            <w:tcW w:w="850" w:type="dxa"/>
          </w:tcPr>
          <w:p w:rsid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4" style="position:absolute;margin-left:183.3pt;margin-top:11.2pt;width:36.7pt;height:29.75pt;z-index:251937280;mso-position-horizontal-relative:text;mso-position-vertical-relative:text" arcsize="10923f" strokeweight="1pt">
                  <v:stroke dashstyle="1 1" endcap="round"/>
                  <v:textbox style="mso-next-textbox:#_x0000_s1424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2" style="position:absolute;margin-left:17.7pt;margin-top:11.2pt;width:36.7pt;height:29.75pt;z-index:251938304;mso-position-horizontal-relative:text;mso-position-vertical-relative:text" arcsize="10923f" strokeweight="1pt">
                  <v:stroke dashstyle="1 1" endcap="round"/>
                  <v:textbox style="mso-next-textbox:#_x0000_s1422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3" style="position:absolute;margin-left:99.3pt;margin-top:11.2pt;width:36.7pt;height:29.75pt;z-index:251939328;mso-position-horizontal-relative:text;mso-position-vertical-relative:text" arcsize="10923f" strokeweight="1pt">
                  <v:stroke dashstyle="1 1" endcap="round"/>
                  <v:textbox style="mso-next-textbox:#_x0000_s1423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</w:tr>
      <w:tr w:rsidR="00F76ED1" w:rsidTr="00F76ED1">
        <w:tc>
          <w:tcPr>
            <w:tcW w:w="4928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6ED1" w:rsidTr="00F76ED1">
        <w:tc>
          <w:tcPr>
            <w:tcW w:w="4928" w:type="dxa"/>
          </w:tcPr>
          <w:p w:rsidR="00F76ED1" w:rsidRDefault="00B96FDB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7" style="position:absolute;margin-left:183.3pt;margin-top:11.2pt;width:36.7pt;height:29.75pt;z-index:251941376;mso-position-horizontal-relative:text;mso-position-vertical-relative:text" arcsize="10923f" strokeweight="1pt">
                  <v:stroke dashstyle="1 1" endcap="round"/>
                  <v:textbox style="mso-next-textbox:#_x0000_s1427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5" style="position:absolute;margin-left:17.7pt;margin-top:11.2pt;width:36.7pt;height:29.75pt;z-index:251942400;mso-position-horizontal-relative:text;mso-position-vertical-relative:text" arcsize="10923f" strokeweight="1pt">
                  <v:stroke dashstyle="1 1" endcap="round"/>
                  <v:textbox style="mso-next-textbox:#_x0000_s1425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6" style="position:absolute;margin-left:99.3pt;margin-top:11.2pt;width:36.7pt;height:29.75pt;z-index:251943424;mso-position-horizontal-relative:text;mso-position-vertical-relative:text" arcsize="10923f" strokeweight="1pt">
                  <v:stroke dashstyle="1 1" endcap="round"/>
                  <v:textbox style="mso-next-textbox:#_x0000_s1426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  <w:tc>
          <w:tcPr>
            <w:tcW w:w="850" w:type="dxa"/>
          </w:tcPr>
          <w:p w:rsid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0" style="position:absolute;margin-left:183.3pt;margin-top:11.2pt;width:36.7pt;height:29.75pt;z-index:251944448;mso-position-horizontal-relative:text;mso-position-vertical-relative:text" arcsize="10923f" strokeweight="1pt">
                  <v:stroke dashstyle="1 1" endcap="round"/>
                  <v:textbox style="mso-next-textbox:#_x0000_s1430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8" style="position:absolute;margin-left:17.7pt;margin-top:11.2pt;width:36.7pt;height:29.75pt;z-index:251945472;mso-position-horizontal-relative:text;mso-position-vertical-relative:text" arcsize="10923f" strokeweight="1pt">
                  <v:stroke dashstyle="1 1" endcap="round"/>
                  <v:textbox style="mso-next-textbox:#_x0000_s1428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9" style="position:absolute;margin-left:99.3pt;margin-top:11.2pt;width:36.7pt;height:29.75pt;z-index:251946496;mso-position-horizontal-relative:text;mso-position-vertical-relative:text" arcsize="10923f" strokeweight="1pt">
                  <v:stroke dashstyle="1 1" endcap="round"/>
                  <v:textbox style="mso-next-textbox:#_x0000_s1429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</w:tr>
      <w:tr w:rsidR="00F76ED1" w:rsidTr="00F76ED1">
        <w:tc>
          <w:tcPr>
            <w:tcW w:w="4928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6ED1" w:rsidTr="00F76ED1">
        <w:tc>
          <w:tcPr>
            <w:tcW w:w="4928" w:type="dxa"/>
          </w:tcPr>
          <w:p w:rsidR="00F76ED1" w:rsidRDefault="00B96FDB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3" style="position:absolute;margin-left:183.3pt;margin-top:11.2pt;width:36.7pt;height:29.75pt;z-index:251948544;mso-position-horizontal-relative:text;mso-position-vertical-relative:text" arcsize="10923f" strokeweight="1pt">
                  <v:stroke dashstyle="1 1" endcap="round"/>
                  <v:textbox style="mso-next-textbox:#_x0000_s1433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1" style="position:absolute;margin-left:17.7pt;margin-top:11.2pt;width:36.7pt;height:29.75pt;z-index:251949568;mso-position-horizontal-relative:text;mso-position-vertical-relative:text" arcsize="10923f" strokeweight="1pt">
                  <v:stroke dashstyle="1 1" endcap="round"/>
                  <v:textbox style="mso-next-textbox:#_x0000_s1431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2" style="position:absolute;margin-left:99.3pt;margin-top:11.2pt;width:36.7pt;height:29.75pt;z-index:251950592;mso-position-horizontal-relative:text;mso-position-vertical-relative:text" arcsize="10923f" strokeweight="1pt">
                  <v:stroke dashstyle="1 1" endcap="round"/>
                  <v:textbox style="mso-next-textbox:#_x0000_s1432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  <w:tc>
          <w:tcPr>
            <w:tcW w:w="850" w:type="dxa"/>
          </w:tcPr>
          <w:p w:rsid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6" style="position:absolute;margin-left:183.3pt;margin-top:11.2pt;width:36.7pt;height:29.75pt;z-index:251951616;mso-position-horizontal-relative:text;mso-position-vertical-relative:text" arcsize="10923f" strokeweight="1pt">
                  <v:stroke dashstyle="1 1" endcap="round"/>
                  <v:textbox style="mso-next-textbox:#_x0000_s1436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4" style="position:absolute;margin-left:17.7pt;margin-top:11.2pt;width:36.7pt;height:29.75pt;z-index:251952640;mso-position-horizontal-relative:text;mso-position-vertical-relative:text" arcsize="10923f" strokeweight="1pt">
                  <v:stroke dashstyle="1 1" endcap="round"/>
                  <v:textbox style="mso-next-textbox:#_x0000_s1434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5" style="position:absolute;margin-left:99.3pt;margin-top:11.2pt;width:36.7pt;height:29.75pt;z-index:251953664;mso-position-horizontal-relative:text;mso-position-vertical-relative:text" arcsize="10923f" strokeweight="1pt">
                  <v:stroke dashstyle="1 1" endcap="round"/>
                  <v:textbox style="mso-next-textbox:#_x0000_s1435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</w:tr>
      <w:tr w:rsidR="00F76ED1" w:rsidTr="00F76ED1">
        <w:tc>
          <w:tcPr>
            <w:tcW w:w="4928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F76ED1" w:rsidP="00715D19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76ED1" w:rsidTr="00F76ED1">
        <w:tc>
          <w:tcPr>
            <w:tcW w:w="4928" w:type="dxa"/>
          </w:tcPr>
          <w:p w:rsidR="00F76ED1" w:rsidRDefault="00B96FDB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9" style="position:absolute;margin-left:183.3pt;margin-top:11.2pt;width:36.7pt;height:29.75pt;z-index:251955712;mso-position-horizontal-relative:text;mso-position-vertical-relative:text" arcsize="10923f" strokeweight="1pt">
                  <v:stroke dashstyle="1 1" endcap="round"/>
                  <v:textbox style="mso-next-textbox:#_x0000_s1439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7" style="position:absolute;margin-left:17.7pt;margin-top:11.2pt;width:36.7pt;height:29.75pt;z-index:251956736;mso-position-horizontal-relative:text;mso-position-vertical-relative:text" arcsize="10923f" strokeweight="1pt">
                  <v:stroke dashstyle="1 1" endcap="round"/>
                  <v:textbox style="mso-next-textbox:#_x0000_s1437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8" style="position:absolute;margin-left:99.3pt;margin-top:11.2pt;width:36.7pt;height:29.75pt;z-index:251957760;mso-position-horizontal-relative:text;mso-position-vertical-relative:text" arcsize="10923f" strokeweight="1pt">
                  <v:stroke dashstyle="1 1" endcap="round"/>
                  <v:textbox style="mso-next-textbox:#_x0000_s1438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spacing w:line="276" w:lineRule="auto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  <w:tc>
          <w:tcPr>
            <w:tcW w:w="850" w:type="dxa"/>
          </w:tcPr>
          <w:p w:rsid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35" w:type="dxa"/>
          </w:tcPr>
          <w:p w:rsidR="00F76ED1" w:rsidRDefault="00B96FDB" w:rsidP="00F76ED1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2" style="position:absolute;margin-left:183.3pt;margin-top:11.2pt;width:36.7pt;height:29.75pt;z-index:251958784;mso-position-horizontal-relative:text;mso-position-vertical-relative:text" arcsize="10923f" strokeweight="1pt">
                  <v:stroke dashstyle="1 1" endcap="round"/>
                  <v:textbox style="mso-next-textbox:#_x0000_s1442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0" style="position:absolute;margin-left:17.7pt;margin-top:11.2pt;width:36.7pt;height:29.75pt;z-index:251959808;mso-position-horizontal-relative:text;mso-position-vertical-relative:text" arcsize="10923f" strokeweight="1pt">
                  <v:stroke dashstyle="1 1" endcap="round"/>
                  <v:textbox style="mso-next-textbox:#_x0000_s1440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1" style="position:absolute;margin-left:99.3pt;margin-top:11.2pt;width:36.7pt;height:29.75pt;z-index:251960832;mso-position-horizontal-relative:text;mso-position-vertical-relative:text" arcsize="10923f" strokeweight="1pt">
                  <v:stroke dashstyle="1 1" endcap="round"/>
                  <v:textbox style="mso-next-textbox:#_x0000_s1441">
                    <w:txbxContent>
                      <w:p w:rsidR="00F76ED1" w:rsidRPr="00AA349E" w:rsidRDefault="00F76ED1" w:rsidP="00F76ED1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F76ED1" w:rsidRPr="00F76ED1" w:rsidRDefault="00F76ED1" w:rsidP="00F76ED1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    =</w:t>
            </w:r>
          </w:p>
        </w:tc>
      </w:tr>
    </w:tbl>
    <w:p w:rsidR="004E02CE" w:rsidRPr="00715D19" w:rsidRDefault="004E02CE" w:rsidP="00715D19">
      <w:pPr>
        <w:tabs>
          <w:tab w:val="left" w:pos="8400"/>
        </w:tabs>
        <w:rPr>
          <w:rFonts w:ascii="Comic Sans MS" w:hAnsi="Comic Sans MS"/>
          <w:sz w:val="28"/>
          <w:szCs w:val="28"/>
        </w:rPr>
      </w:pPr>
    </w:p>
    <w:sectPr w:rsidR="004E02CE" w:rsidRPr="00715D19" w:rsidSect="0023178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566" w:bottom="567" w:left="56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FDB" w:rsidRDefault="00B96FDB" w:rsidP="0030500E">
      <w:pPr>
        <w:spacing w:after="0" w:line="240" w:lineRule="auto"/>
      </w:pPr>
      <w:r>
        <w:separator/>
      </w:r>
    </w:p>
  </w:endnote>
  <w:endnote w:type="continuationSeparator" w:id="0">
    <w:p w:rsidR="00B96FDB" w:rsidRDefault="00B96FDB" w:rsidP="00305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A34" w:rsidRDefault="00A45A3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ED1" w:rsidRPr="00A45A34" w:rsidRDefault="00A45A34" w:rsidP="00A45A34">
    <w:pPr>
      <w:pStyle w:val="Altbilgi"/>
    </w:pPr>
    <w:r w:rsidRPr="00A45A34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A34" w:rsidRDefault="00A45A3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FDB" w:rsidRDefault="00B96FDB" w:rsidP="0030500E">
      <w:pPr>
        <w:spacing w:after="0" w:line="240" w:lineRule="auto"/>
      </w:pPr>
      <w:r>
        <w:separator/>
      </w:r>
    </w:p>
  </w:footnote>
  <w:footnote w:type="continuationSeparator" w:id="0">
    <w:p w:rsidR="00B96FDB" w:rsidRDefault="00B96FDB" w:rsidP="00305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A34" w:rsidRDefault="00A45A3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ED1" w:rsidRPr="0030500E" w:rsidRDefault="00F76ED1" w:rsidP="0030500E">
    <w:pPr>
      <w:pStyle w:val="stbilgi"/>
      <w:jc w:val="center"/>
      <w:rPr>
        <w:rFonts w:ascii="Comic Sans MS" w:hAnsi="Comic Sans MS"/>
      </w:rPr>
    </w:pPr>
    <w:proofErr w:type="gramStart"/>
    <w:r>
      <w:rPr>
        <w:rFonts w:ascii="Comic Sans MS" w:hAnsi="Comic Sans MS"/>
      </w:rPr>
      <w:t>Toplama  İşlemi</w:t>
    </w:r>
    <w:proofErr w:type="gramEnd"/>
    <w:r>
      <w:rPr>
        <w:rFonts w:ascii="Comic Sans MS" w:hAnsi="Comic Sans MS"/>
      </w:rPr>
      <w:t xml:space="preserve">  Yapmayı  Öğreniyorum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A34" w:rsidRDefault="00A45A3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.5pt;height:23.25pt;visibility:visible" o:bullet="t">
        <v:imagedata r:id="rId1" o:title=""/>
      </v:shape>
    </w:pict>
  </w:numPicBullet>
  <w:abstractNum w:abstractNumId="0" w15:restartNumberingAfterBreak="0">
    <w:nsid w:val="1F3603F0"/>
    <w:multiLevelType w:val="hybridMultilevel"/>
    <w:tmpl w:val="E070C994"/>
    <w:lvl w:ilvl="0" w:tplc="96A6E5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500E"/>
    <w:rsid w:val="0004203D"/>
    <w:rsid w:val="00146043"/>
    <w:rsid w:val="001D142A"/>
    <w:rsid w:val="00230B95"/>
    <w:rsid w:val="0023178E"/>
    <w:rsid w:val="0026122D"/>
    <w:rsid w:val="0027628C"/>
    <w:rsid w:val="0030500E"/>
    <w:rsid w:val="00333C9A"/>
    <w:rsid w:val="003775B2"/>
    <w:rsid w:val="003F4985"/>
    <w:rsid w:val="00453597"/>
    <w:rsid w:val="00472092"/>
    <w:rsid w:val="004C1EC7"/>
    <w:rsid w:val="004E02CE"/>
    <w:rsid w:val="0056361D"/>
    <w:rsid w:val="006742DB"/>
    <w:rsid w:val="00685591"/>
    <w:rsid w:val="0069490F"/>
    <w:rsid w:val="006B62F0"/>
    <w:rsid w:val="006F43B2"/>
    <w:rsid w:val="00715D19"/>
    <w:rsid w:val="00723C6A"/>
    <w:rsid w:val="007350E4"/>
    <w:rsid w:val="00744400"/>
    <w:rsid w:val="00762089"/>
    <w:rsid w:val="0078734F"/>
    <w:rsid w:val="0081569B"/>
    <w:rsid w:val="008C2158"/>
    <w:rsid w:val="0095170C"/>
    <w:rsid w:val="00983011"/>
    <w:rsid w:val="009A6849"/>
    <w:rsid w:val="009E3D51"/>
    <w:rsid w:val="009F501F"/>
    <w:rsid w:val="00A45A34"/>
    <w:rsid w:val="00A9179B"/>
    <w:rsid w:val="00AA349E"/>
    <w:rsid w:val="00AE128A"/>
    <w:rsid w:val="00B96FDB"/>
    <w:rsid w:val="00BE2D92"/>
    <w:rsid w:val="00BF1D45"/>
    <w:rsid w:val="00D152B3"/>
    <w:rsid w:val="00D97244"/>
    <w:rsid w:val="00F0626F"/>
    <w:rsid w:val="00F6462B"/>
    <w:rsid w:val="00F76ED1"/>
    <w:rsid w:val="00FA32CE"/>
    <w:rsid w:val="00FD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74"/>
        <o:r id="V:Rule2" type="connector" idref="#_x0000_s1075"/>
        <o:r id="V:Rule3" type="connector" idref="#_x0000_s1298"/>
        <o:r id="V:Rule4" type="connector" idref="#_x0000_s1168"/>
        <o:r id="V:Rule5" type="connector" idref="#_x0000_s1050"/>
        <o:r id="V:Rule6" type="connector" idref="#_x0000_s1173"/>
        <o:r id="V:Rule7" type="connector" idref="#_x0000_s1076"/>
        <o:r id="V:Rule8" type="connector" idref="#_x0000_s1071"/>
        <o:r id="V:Rule9" type="connector" idref="#_x0000_s1091"/>
        <o:r id="V:Rule10" type="connector" idref="#_x0000_s1206"/>
        <o:r id="V:Rule11" type="connector" idref="#_x0000_s1042"/>
        <o:r id="V:Rule12" type="connector" idref="#_x0000_s1366"/>
        <o:r id="V:Rule13" type="connector" idref="#_x0000_s1161"/>
        <o:r id="V:Rule14" type="connector" idref="#_x0000_s1274"/>
        <o:r id="V:Rule15" type="connector" idref="#_x0000_s1128"/>
        <o:r id="V:Rule16" type="connector" idref="#_x0000_s1270"/>
        <o:r id="V:Rule17" type="connector" idref="#_x0000_s1176"/>
        <o:r id="V:Rule18" type="connector" idref="#_x0000_s1346"/>
        <o:r id="V:Rule19" type="connector" idref="#_x0000_s1174"/>
        <o:r id="V:Rule20" type="connector" idref="#_x0000_s1100"/>
        <o:r id="V:Rule21" type="connector" idref="#_x0000_s1101"/>
        <o:r id="V:Rule22" type="connector" idref="#_x0000_s1302"/>
        <o:r id="V:Rule23" type="connector" idref="#_x0000_s1040"/>
        <o:r id="V:Rule24" type="connector" idref="#_x0000_s1044"/>
        <o:r id="V:Rule25" type="connector" idref="#_x0000_s1354"/>
        <o:r id="V:Rule26" type="connector" idref="#_x0000_s1058"/>
        <o:r id="V:Rule27" type="connector" idref="#_x0000_s1290"/>
        <o:r id="V:Rule28" type="connector" idref="#_x0000_s1099"/>
        <o:r id="V:Rule29" type="connector" idref="#_x0000_s1089"/>
        <o:r id="V:Rule30" type="connector" idref="#_x0000_s1163"/>
        <o:r id="V:Rule31" type="connector" idref="#_x0000_s1167"/>
        <o:r id="V:Rule32" type="connector" idref="#_x0000_s1334"/>
        <o:r id="V:Rule33" type="connector" idref="#_x0000_s1125"/>
        <o:r id="V:Rule34" type="connector" idref="#_x0000_s1213"/>
        <o:r id="V:Rule35" type="connector" idref="#_x0000_s1127"/>
        <o:r id="V:Rule36" type="connector" idref="#_x0000_s1358"/>
        <o:r id="V:Rule37" type="connector" idref="#_x0000_s1043"/>
        <o:r id="V:Rule38" type="connector" idref="#_x0000_s1306"/>
        <o:r id="V:Rule39" type="connector" idref="#_x0000_s1162"/>
        <o:r id="V:Rule40" type="connector" idref="#_x0000_s1088"/>
        <o:r id="V:Rule41" type="connector" idref="#_x0000_s1330"/>
        <o:r id="V:Rule42" type="connector" idref="#_x0000_s1310"/>
        <o:r id="V:Rule43" type="connector" idref="#_x0000_s1087"/>
        <o:r id="V:Rule44" type="connector" idref="#_x0000_s1175"/>
        <o:r id="V:Rule45" type="connector" idref="#_x0000_s1097"/>
        <o:r id="V:Rule46" type="connector" idref="#_x0000_s1164"/>
        <o:r id="V:Rule47" type="connector" idref="#_x0000_s1098"/>
        <o:r id="V:Rule48" type="connector" idref="#_x0000_s1286"/>
        <o:r id="V:Rule49" type="connector" idref="#_x0000_s1073"/>
        <o:r id="V:Rule50" type="connector" idref="#_x0000_s1314"/>
        <o:r id="V:Rule51" type="connector" idref="#_x0000_s1077"/>
        <o:r id="V:Rule52" type="connector" idref="#_x0000_s1041"/>
        <o:r id="V:Rule53" type="connector" idref="#_x0000_s1072"/>
        <o:r id="V:Rule54" type="connector" idref="#_x0000_s1114"/>
        <o:r id="V:Rule55" type="connector" idref="#_x0000_s1130"/>
        <o:r id="V:Rule56" type="connector" idref="#_x0000_s1112"/>
        <o:r id="V:Rule57" type="connector" idref="#_x0000_s1049"/>
        <o:r id="V:Rule58" type="connector" idref="#_x0000_s1294"/>
        <o:r id="V:Rule59" type="connector" idref="#_x0000_s1179"/>
        <o:r id="V:Rule60" type="connector" idref="#_x0000_s1278"/>
        <o:r id="V:Rule61" type="connector" idref="#_x0000_s1169"/>
        <o:r id="V:Rule62" type="connector" idref="#_x0000_s1322"/>
        <o:r id="V:Rule63" type="connector" idref="#_x0000_s1338"/>
        <o:r id="V:Rule64" type="connector" idref="#_x0000_s1060"/>
        <o:r id="V:Rule65" type="connector" idref="#_x0000_s1282"/>
        <o:r id="V:Rule66" type="connector" idref="#_x0000_s1199"/>
        <o:r id="V:Rule67" type="connector" idref="#_x0000_s1326"/>
        <o:r id="V:Rule68" type="connector" idref="#_x0000_s1061"/>
        <o:r id="V:Rule69" type="connector" idref="#_x0000_s1078"/>
        <o:r id="V:Rule70" type="connector" idref="#_x0000_s1159"/>
        <o:r id="V:Rule71" type="connector" idref="#_x0000_s1070"/>
        <o:r id="V:Rule72" type="connector" idref="#_x0000_s1171"/>
        <o:r id="V:Rule73" type="connector" idref="#_x0000_s1129"/>
        <o:r id="V:Rule74" type="connector" idref="#_x0000_s1108"/>
        <o:r id="V:Rule75" type="connector" idref="#_x0000_s1111"/>
        <o:r id="V:Rule76" type="connector" idref="#_x0000_s1192"/>
        <o:r id="V:Rule77" type="connector" idref="#_x0000_s1185"/>
        <o:r id="V:Rule78" type="connector" idref="#_x0000_s1342"/>
        <o:r id="V:Rule79" type="connector" idref="#_x0000_s1362"/>
        <o:r id="V:Rule80" type="connector" idref="#_x0000_s1318"/>
        <o:r id="V:Rule81" type="connector" idref="#_x0000_s1350"/>
        <o:r id="V:Rule82" type="connector" idref="#_x0000_s1110"/>
      </o:rules>
    </o:shapelayout>
  </w:shapeDefaults>
  <w:decimalSymbol w:val=","/>
  <w:listSeparator w:val=";"/>
  <w15:docId w15:val="{29EE55BC-7EB3-45F7-A913-63C85C9D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09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5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500E"/>
  </w:style>
  <w:style w:type="paragraph" w:styleId="Altbilgi">
    <w:name w:val="footer"/>
    <w:basedOn w:val="Normal"/>
    <w:link w:val="AltbilgiChar"/>
    <w:uiPriority w:val="99"/>
    <w:unhideWhenUsed/>
    <w:rsid w:val="00305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500E"/>
  </w:style>
  <w:style w:type="table" w:styleId="TabloKlavuzu">
    <w:name w:val="Table Grid"/>
    <w:basedOn w:val="NormalTablo"/>
    <w:uiPriority w:val="59"/>
    <w:rsid w:val="009A68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33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6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2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gi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0.gif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pn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11</cp:revision>
  <cp:lastPrinted>2016-01-08T19:36:00Z</cp:lastPrinted>
  <dcterms:created xsi:type="dcterms:W3CDTF">2016-01-07T18:51:00Z</dcterms:created>
  <dcterms:modified xsi:type="dcterms:W3CDTF">2016-02-15T21:36:00Z</dcterms:modified>
</cp:coreProperties>
</file>