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7FC" w:rsidRPr="005056A5" w:rsidRDefault="006A67FC" w:rsidP="006A67FC">
      <w:pPr>
        <w:tabs>
          <w:tab w:val="left" w:pos="2385"/>
        </w:tabs>
        <w:rPr>
          <w:rFonts w:ascii="Hand writing Mutlu" w:hAnsi="Hand writing Mutlu"/>
          <w:sz w:val="24"/>
          <w:szCs w:val="24"/>
        </w:rPr>
      </w:pPr>
      <w:r>
        <w:rPr>
          <w:sz w:val="36"/>
          <w:szCs w:val="36"/>
        </w:rPr>
        <w:t xml:space="preserve">                 </w:t>
      </w:r>
      <w:r w:rsidRPr="005056A5">
        <w:rPr>
          <w:sz w:val="36"/>
          <w:szCs w:val="36"/>
        </w:rPr>
        <w:t xml:space="preserve">       </w:t>
      </w:r>
      <w:r w:rsidR="00A25241" w:rsidRPr="005056A5">
        <w:rPr>
          <w:sz w:val="36"/>
          <w:szCs w:val="36"/>
        </w:rPr>
        <w:t xml:space="preserve">      </w:t>
      </w:r>
      <w:r w:rsidR="002B5F73" w:rsidRPr="005056A5">
        <w:rPr>
          <w:sz w:val="36"/>
          <w:szCs w:val="36"/>
        </w:rPr>
        <w:t xml:space="preserve"> </w:t>
      </w:r>
      <w:r w:rsidR="00A25241" w:rsidRPr="005056A5">
        <w:rPr>
          <w:sz w:val="36"/>
          <w:szCs w:val="36"/>
        </w:rPr>
        <w:t xml:space="preserve">   </w:t>
      </w:r>
      <w:proofErr w:type="gramStart"/>
      <w:r w:rsidRPr="005056A5">
        <w:rPr>
          <w:rFonts w:ascii="Hand writing Mutlu" w:hAnsi="Hand writing Mutlu"/>
          <w:sz w:val="24"/>
          <w:szCs w:val="24"/>
        </w:rPr>
        <w:t>KELİME   TÜRETME</w:t>
      </w:r>
      <w:proofErr w:type="gramEnd"/>
      <w:r w:rsidRPr="005056A5">
        <w:rPr>
          <w:rFonts w:ascii="Hand writing Mutlu" w:hAnsi="Hand writing Mutlu"/>
          <w:sz w:val="24"/>
          <w:szCs w:val="24"/>
        </w:rPr>
        <w:t xml:space="preserve">   ÇALIŞMASI</w:t>
      </w:r>
    </w:p>
    <w:p w:rsidR="006A67FC" w:rsidRPr="005056A5" w:rsidRDefault="006A67FC" w:rsidP="006A67FC">
      <w:pPr>
        <w:tabs>
          <w:tab w:val="left" w:pos="2385"/>
        </w:tabs>
        <w:rPr>
          <w:rFonts w:ascii="Hand writing Mutlu" w:hAnsi="Hand writing Mutlu"/>
          <w:sz w:val="24"/>
          <w:szCs w:val="24"/>
        </w:rPr>
      </w:pPr>
      <w:r w:rsidRPr="005056A5">
        <w:rPr>
          <w:rFonts w:ascii="Hand writing Mutlu" w:hAnsi="Hand writing Mutlu"/>
          <w:sz w:val="24"/>
          <w:szCs w:val="24"/>
        </w:rPr>
        <w:t xml:space="preserve">         </w:t>
      </w:r>
      <w:proofErr w:type="gramStart"/>
      <w:r w:rsidRPr="005056A5">
        <w:rPr>
          <w:rFonts w:ascii="Hand writing Mutlu" w:hAnsi="Hand writing Mutlu"/>
          <w:sz w:val="24"/>
          <w:szCs w:val="24"/>
        </w:rPr>
        <w:t>Verilen  hecelerin</w:t>
      </w:r>
      <w:proofErr w:type="gramEnd"/>
      <w:r w:rsidRPr="005056A5">
        <w:rPr>
          <w:rFonts w:ascii="Hand writing Mutlu" w:hAnsi="Hand writing Mutlu"/>
          <w:sz w:val="24"/>
          <w:szCs w:val="24"/>
        </w:rPr>
        <w:t xml:space="preserve">  sonuna </w:t>
      </w:r>
      <w:r w:rsidRPr="005056A5">
        <w:rPr>
          <w:rFonts w:ascii="Hand writing Mutlu" w:hAnsi="Hand writing Mutlu"/>
          <w:sz w:val="24"/>
          <w:szCs w:val="24"/>
          <w:highlight w:val="cyan"/>
        </w:rPr>
        <w:t>2 harfli</w:t>
      </w:r>
      <w:r w:rsidR="00135BC2">
        <w:rPr>
          <w:rFonts w:ascii="Hand writing Mutlu" w:hAnsi="Hand writing Mutlu"/>
          <w:sz w:val="24"/>
          <w:szCs w:val="24"/>
        </w:rPr>
        <w:t xml:space="preserve"> </w:t>
      </w:r>
      <w:r w:rsidRPr="005056A5">
        <w:rPr>
          <w:rFonts w:ascii="Hand writing Mutlu" w:hAnsi="Hand writing Mutlu"/>
          <w:sz w:val="24"/>
          <w:szCs w:val="24"/>
        </w:rPr>
        <w:t xml:space="preserve"> heceler  ekleyerek  sözcük  türetiniz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814"/>
        <w:gridCol w:w="986"/>
        <w:gridCol w:w="912"/>
        <w:gridCol w:w="2616"/>
        <w:gridCol w:w="746"/>
        <w:gridCol w:w="972"/>
        <w:gridCol w:w="919"/>
        <w:gridCol w:w="2882"/>
      </w:tblGrid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  <w:highlight w:val="yellow"/>
              </w:rPr>
              <w:t>sil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gi</w:t>
            </w:r>
            <w:proofErr w:type="spell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  <w:highlight w:val="magenta"/>
              </w:rPr>
              <w:t>silgi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  <w:highlight w:val="yellow"/>
              </w:rPr>
              <w:t>til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ki</w:t>
            </w:r>
            <w:proofErr w:type="gram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  <w:highlight w:val="magenta"/>
              </w:rPr>
              <w:t>tilki</w:t>
            </w:r>
            <w:proofErr w:type="gramEnd"/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2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F1601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</w:rPr>
              <w:t>ge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2D1728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sa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3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F1601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fa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2D1728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</w:rPr>
              <w:t>ze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4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F1601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fi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29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2D1728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el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5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F1601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de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30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2D1728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6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F1601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de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31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2D1728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7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F1601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mas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32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2D1728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na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8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F1601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</w:rPr>
              <w:t>ke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33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2D1728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ni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9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F1601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34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2D1728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va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A2180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35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77505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pi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19150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kö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36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77505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ol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12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19150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kü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37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77505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rad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13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19150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38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77505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ga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14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19150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uy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39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77505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</w:rPr>
              <w:t>ge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19150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40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77505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16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EB100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pas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41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77505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ör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17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19150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man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42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77505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per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18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19150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ha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43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77505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ay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19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19150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ba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44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77505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ga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20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19150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ba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45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77505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ye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21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19150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bo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46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A2180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ser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22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19150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ca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47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A2180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der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23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19150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ca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48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A2180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as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24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19150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pa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49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810B7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şi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6A67FC" w:rsidRPr="005056A5" w:rsidTr="006A67F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25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19150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sz w:val="36"/>
                <w:szCs w:val="36"/>
              </w:rPr>
              <w:t>pi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50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67FC" w:rsidRPr="005056A5" w:rsidRDefault="00524975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sz w:val="36"/>
                <w:szCs w:val="36"/>
              </w:rPr>
              <w:t>şa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67FC" w:rsidRPr="005056A5" w:rsidRDefault="006A67F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6A67FC" w:rsidRPr="005056A5" w:rsidRDefault="006A67FC" w:rsidP="006A67FC">
      <w:pPr>
        <w:tabs>
          <w:tab w:val="left" w:pos="3630"/>
        </w:tabs>
        <w:rPr>
          <w:rFonts w:ascii="Hand writing Mutlu" w:hAnsi="Hand writing Mutlu"/>
          <w:sz w:val="20"/>
          <w:szCs w:val="20"/>
        </w:rPr>
      </w:pPr>
      <w:r w:rsidRPr="005056A5">
        <w:rPr>
          <w:rFonts w:ascii="Hand writing Mutlu" w:hAnsi="Hand writing Mutlu"/>
          <w:sz w:val="36"/>
          <w:szCs w:val="36"/>
        </w:rPr>
        <w:tab/>
      </w:r>
      <w:proofErr w:type="gramStart"/>
      <w:r w:rsidRPr="005056A5">
        <w:rPr>
          <w:rFonts w:ascii="Hand writing Mutlu" w:hAnsi="Hand writing Mutlu"/>
          <w:sz w:val="20"/>
          <w:szCs w:val="20"/>
        </w:rPr>
        <w:t>Hazırlayan : Kadir</w:t>
      </w:r>
      <w:proofErr w:type="gramEnd"/>
      <w:r w:rsidRPr="005056A5">
        <w:rPr>
          <w:rFonts w:ascii="Hand writing Mutlu" w:hAnsi="Hand writing Mutlu"/>
          <w:sz w:val="20"/>
          <w:szCs w:val="20"/>
        </w:rPr>
        <w:t xml:space="preserve">  ERİŞGİN</w:t>
      </w:r>
      <w:r w:rsidR="00B039EF">
        <w:rPr>
          <w:rFonts w:ascii="Hand writing Mutlu" w:hAnsi="Hand writing Mutlu"/>
          <w:sz w:val="20"/>
          <w:szCs w:val="20"/>
        </w:rPr>
        <w:t xml:space="preserve">  ( 934 )</w:t>
      </w:r>
    </w:p>
    <w:p w:rsidR="004D52DB" w:rsidRPr="005056A5" w:rsidRDefault="004D52DB" w:rsidP="004D52DB">
      <w:pPr>
        <w:tabs>
          <w:tab w:val="left" w:pos="3630"/>
        </w:tabs>
        <w:rPr>
          <w:color w:val="FF0000"/>
          <w:sz w:val="32"/>
          <w:szCs w:val="32"/>
        </w:rPr>
      </w:pPr>
      <w:r w:rsidRPr="005056A5">
        <w:lastRenderedPageBreak/>
        <w:tab/>
      </w:r>
      <w:r w:rsidRPr="005056A5">
        <w:rPr>
          <w:sz w:val="32"/>
          <w:szCs w:val="32"/>
        </w:rPr>
        <w:t xml:space="preserve">  </w:t>
      </w:r>
      <w:r w:rsidRPr="005056A5">
        <w:rPr>
          <w:color w:val="FF0000"/>
          <w:sz w:val="32"/>
          <w:szCs w:val="32"/>
        </w:rPr>
        <w:t xml:space="preserve">  </w:t>
      </w:r>
      <w:proofErr w:type="gramStart"/>
      <w:r w:rsidRPr="005056A5">
        <w:rPr>
          <w:color w:val="FF0000"/>
          <w:sz w:val="32"/>
          <w:szCs w:val="32"/>
          <w:highlight w:val="yellow"/>
        </w:rPr>
        <w:t>CEVAP  ANAHTARI</w:t>
      </w:r>
      <w:proofErr w:type="gramEnd"/>
      <w:r w:rsidRPr="005056A5">
        <w:rPr>
          <w:sz w:val="36"/>
          <w:szCs w:val="36"/>
        </w:rPr>
        <w:t xml:space="preserve">                    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812"/>
        <w:gridCol w:w="986"/>
        <w:gridCol w:w="913"/>
        <w:gridCol w:w="2617"/>
        <w:gridCol w:w="746"/>
        <w:gridCol w:w="971"/>
        <w:gridCol w:w="924"/>
        <w:gridCol w:w="2878"/>
      </w:tblGrid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sil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gi</w:t>
            </w:r>
            <w:proofErr w:type="spell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silgi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til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tilki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2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ge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mi</w:t>
            </w:r>
            <w:proofErr w:type="gram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gemi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sa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yı</w:t>
            </w:r>
            <w:proofErr w:type="spell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sayı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3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fa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re</w:t>
            </w:r>
            <w:proofErr w:type="gram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fare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ze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zeki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4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fi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de</w:t>
            </w:r>
            <w:proofErr w:type="gram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fide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29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el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elma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5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de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ve</w:t>
            </w:r>
            <w:proofErr w:type="gram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deve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30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ya</w:t>
            </w:r>
            <w:proofErr w:type="gram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maya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6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de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deli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31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pı</w:t>
            </w:r>
            <w:proofErr w:type="spell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kapı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7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mas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ke</w:t>
            </w: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maske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32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na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ne</w:t>
            </w:r>
            <w:proofErr w:type="gram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nane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8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ke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di</w:t>
            </w:r>
            <w:proofErr w:type="spell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kedi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33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ni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ne</w:t>
            </w:r>
            <w:proofErr w:type="gram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nine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9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vi</w:t>
            </w: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mavi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34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va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zo</w:t>
            </w:r>
            <w:proofErr w:type="spell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vazo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sa</w:t>
            </w:r>
            <w:proofErr w:type="spell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masa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35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pi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re</w:t>
            </w:r>
            <w:proofErr w:type="gram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pire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kö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tü</w:t>
            </w:r>
            <w:proofErr w:type="spell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kötü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36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ol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ta</w:t>
            </w:r>
            <w:proofErr w:type="gram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olta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12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kü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pe</w:t>
            </w:r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küpe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37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rad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yo</w:t>
            </w:r>
            <w:proofErr w:type="gram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radyo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13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kira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38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ga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zi</w:t>
            </w:r>
            <w:proofErr w:type="spell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gazi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14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uy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ku</w:t>
            </w:r>
            <w:proofErr w:type="spell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uyku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39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ge</w:t>
            </w:r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zi</w:t>
            </w:r>
            <w:proofErr w:type="spell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gezi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kara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40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se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lise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16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EB1005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pas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EB1005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ta</w:t>
            </w:r>
            <w:proofErr w:type="gram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EB1005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pasta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41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ör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tü</w:t>
            </w:r>
            <w:proofErr w:type="spell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örtü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17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man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da</w:t>
            </w:r>
            <w:proofErr w:type="gram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manda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42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per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de</w:t>
            </w:r>
            <w:proofErr w:type="gram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perde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18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ha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lı</w:t>
            </w:r>
            <w:proofErr w:type="spell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halı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43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ay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va</w:t>
            </w:r>
            <w:proofErr w:type="spell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ayva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19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ba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ca</w:t>
            </w:r>
            <w:proofErr w:type="spell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baca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44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ga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ye</w:t>
            </w:r>
            <w:proofErr w:type="gram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gaye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20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ba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ba</w:t>
            </w:r>
            <w:proofErr w:type="spell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baba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45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ye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di</w:t>
            </w:r>
            <w:proofErr w:type="spell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yedi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21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bo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ru</w:t>
            </w:r>
            <w:proofErr w:type="spell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boru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46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ser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çe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serçe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22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ca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dı</w:t>
            </w:r>
            <w:proofErr w:type="spell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cadı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47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der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gi</w:t>
            </w:r>
            <w:proofErr w:type="spell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dergi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23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ca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mi</w:t>
            </w:r>
            <w:proofErr w:type="gram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cami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48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as</w:t>
            </w:r>
            <w:proofErr w:type="gram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kı</w:t>
            </w:r>
            <w:proofErr w:type="spell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askı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24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pa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para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49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şi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şe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şişe</w:t>
            </w:r>
            <w:proofErr w:type="gramEnd"/>
          </w:p>
        </w:tc>
      </w:tr>
      <w:tr w:rsidR="004D52DB" w:rsidRPr="005056A5" w:rsidTr="00F64AB6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cya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cyan"/>
              </w:rPr>
              <w:t>25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pi</w:t>
            </w:r>
            <w:proofErr w:type="gram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5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00B050"/>
                <w:sz w:val="36"/>
                <w:szCs w:val="36"/>
              </w:rPr>
              <w:t>de</w:t>
            </w:r>
            <w:proofErr w:type="gramEnd"/>
          </w:p>
        </w:tc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pide</w:t>
            </w:r>
            <w:proofErr w:type="gramEnd"/>
          </w:p>
        </w:tc>
        <w:tc>
          <w:tcPr>
            <w:tcW w:w="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highlight w:val="green"/>
              </w:rPr>
            </w:pPr>
            <w:r w:rsidRPr="005056A5">
              <w:rPr>
                <w:rFonts w:ascii="Hand writing Mutlu" w:hAnsi="Hand writing Mutlu"/>
                <w:sz w:val="36"/>
                <w:szCs w:val="36"/>
                <w:highlight w:val="green"/>
              </w:rPr>
              <w:t>50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7030A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7030A0"/>
                <w:sz w:val="36"/>
                <w:szCs w:val="36"/>
              </w:rPr>
              <w:t>şa</w:t>
            </w:r>
            <w:proofErr w:type="spellEnd"/>
          </w:p>
        </w:tc>
        <w:tc>
          <w:tcPr>
            <w:tcW w:w="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proofErr w:type="spellStart"/>
            <w:r w:rsidRPr="005056A5">
              <w:rPr>
                <w:rFonts w:ascii="Hand writing Mutlu" w:hAnsi="Hand writing Mutlu"/>
                <w:color w:val="00B0F0"/>
                <w:sz w:val="36"/>
                <w:szCs w:val="36"/>
              </w:rPr>
              <w:t>şı</w:t>
            </w:r>
            <w:proofErr w:type="spellEnd"/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2DB" w:rsidRPr="005056A5" w:rsidRDefault="004D52DB" w:rsidP="00F64AB6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5056A5">
              <w:rPr>
                <w:rFonts w:ascii="Hand writing Mutlu" w:hAnsi="Hand writing Mutlu"/>
                <w:color w:val="FF0000"/>
                <w:sz w:val="36"/>
                <w:szCs w:val="36"/>
              </w:rPr>
              <w:t>şaşı</w:t>
            </w:r>
            <w:proofErr w:type="gramEnd"/>
          </w:p>
        </w:tc>
      </w:tr>
    </w:tbl>
    <w:p w:rsidR="004D52DB" w:rsidRPr="005056A5" w:rsidRDefault="004D52DB" w:rsidP="004D52DB">
      <w:pPr>
        <w:tabs>
          <w:tab w:val="left" w:pos="3630"/>
        </w:tabs>
        <w:rPr>
          <w:rFonts w:ascii="Hand writing Mutlu" w:hAnsi="Hand writing Mutlu"/>
        </w:rPr>
      </w:pPr>
      <w:r w:rsidRPr="005056A5">
        <w:rPr>
          <w:rFonts w:ascii="Hand writing Mutlu" w:hAnsi="Hand writing Mutlu"/>
          <w:sz w:val="36"/>
          <w:szCs w:val="36"/>
        </w:rPr>
        <w:tab/>
      </w:r>
      <w:proofErr w:type="gramStart"/>
      <w:r w:rsidRPr="005056A5">
        <w:rPr>
          <w:rFonts w:ascii="Hand writing Mutlu" w:hAnsi="Hand writing Mutlu"/>
        </w:rPr>
        <w:t>Hazırlayan : Kadir</w:t>
      </w:r>
      <w:proofErr w:type="gramEnd"/>
      <w:r w:rsidRPr="005056A5">
        <w:rPr>
          <w:rFonts w:ascii="Hand writing Mutlu" w:hAnsi="Hand writing Mutlu"/>
        </w:rPr>
        <w:t xml:space="preserve">  ERİŞGİN</w:t>
      </w:r>
    </w:p>
    <w:p w:rsidR="004D52DB" w:rsidRDefault="004D52DB" w:rsidP="004D52DB"/>
    <w:p w:rsidR="00203433" w:rsidRPr="004D52DB" w:rsidRDefault="001463F8" w:rsidP="004D52DB">
      <w:pPr>
        <w:rPr>
          <w:sz w:val="32"/>
          <w:szCs w:val="32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03433" w:rsidRPr="004D52DB" w:rsidSect="006A67FC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A67FC"/>
    <w:rsid w:val="000704B5"/>
    <w:rsid w:val="00086E8A"/>
    <w:rsid w:val="00131880"/>
    <w:rsid w:val="00135BC2"/>
    <w:rsid w:val="001463F8"/>
    <w:rsid w:val="0019150F"/>
    <w:rsid w:val="00203433"/>
    <w:rsid w:val="00254940"/>
    <w:rsid w:val="002B5F73"/>
    <w:rsid w:val="002D1728"/>
    <w:rsid w:val="00377667"/>
    <w:rsid w:val="00453F7A"/>
    <w:rsid w:val="004B1BE7"/>
    <w:rsid w:val="004D52DB"/>
    <w:rsid w:val="005056A5"/>
    <w:rsid w:val="00524975"/>
    <w:rsid w:val="006810B7"/>
    <w:rsid w:val="006A67FC"/>
    <w:rsid w:val="0077505F"/>
    <w:rsid w:val="0086725B"/>
    <w:rsid w:val="00A21800"/>
    <w:rsid w:val="00A25241"/>
    <w:rsid w:val="00B039EF"/>
    <w:rsid w:val="00B45381"/>
    <w:rsid w:val="00D02BA2"/>
    <w:rsid w:val="00EA618C"/>
    <w:rsid w:val="00EB1005"/>
    <w:rsid w:val="00EF0B17"/>
    <w:rsid w:val="00F1601F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90A1A0-4A42-4BE5-91B8-397352A63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18C"/>
  </w:style>
  <w:style w:type="paragraph" w:styleId="Balk1">
    <w:name w:val="heading 1"/>
    <w:basedOn w:val="Normal"/>
    <w:link w:val="Balk1Char"/>
    <w:uiPriority w:val="9"/>
    <w:qFormat/>
    <w:rsid w:val="003776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776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VarsaylanParagrafYazTipi"/>
    <w:rsid w:val="00377667"/>
  </w:style>
  <w:style w:type="character" w:styleId="Kpr">
    <w:name w:val="Hyperlink"/>
    <w:basedOn w:val="VarsaylanParagrafYazTipi"/>
    <w:uiPriority w:val="99"/>
    <w:unhideWhenUsed/>
    <w:rsid w:val="003776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863DE-6241-4319-92B6-3567710F8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221</Words>
  <Characters>1264</Characters>
  <Application>Microsoft Office Word</Application>
  <DocSecurity>0</DocSecurity>
  <Lines>10</Lines>
  <Paragraphs>2</Paragraphs>
  <ScaleCrop>false</ScaleCrop>
  <Company>NeC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27</cp:revision>
  <dcterms:created xsi:type="dcterms:W3CDTF">2016-05-11T18:12:00Z</dcterms:created>
  <dcterms:modified xsi:type="dcterms:W3CDTF">2016-05-14T11:46:00Z</dcterms:modified>
</cp:coreProperties>
</file>