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321EFF" w:rsidRDefault="00562F11" w:rsidP="00562F11">
      <w:r w:rsidRPr="006B5CDE">
        <w:rPr>
          <w:b/>
        </w:rPr>
        <w:t>1-)</w:t>
      </w:r>
      <w:r>
        <w:t xml:space="preserve"> Aşağıda verilen sayıların bir öncesini ve bir sonrasını yazın.</w:t>
      </w:r>
    </w:p>
    <w:p w:rsidR="00237BD1" w:rsidRDefault="00F12627" w:rsidP="00562F11">
      <w:r>
        <w:rPr>
          <w:noProof/>
          <w:lang w:eastAsia="tr-TR"/>
        </w:rPr>
        <w:pict>
          <v:group id="_x0000_s3770" style="position:absolute;margin-left:239.65pt;margin-top:509.55pt;width:240pt;height:115.65pt;z-index:251684864" coordorigin="990,1920" coordsize="4800,2313">
            <v:roundrect id="_x0000_s3771" style="position:absolute;left:990;top:1920;width:4800;height:2313" arcsize="10923f" fillcolor="white [3201]" strokecolor="#c0504d [3205]" strokeweight="1pt">
              <v:stroke dashstyle="dash"/>
              <v:shadow color="#868686"/>
            </v:roundrect>
            <v:group id="_x0000_s3772" style="position:absolute;left:1320;top:2730;width:1110;height:1260" coordorigin="1470,2940" coordsize="1110,1260">
              <v:roundrect id="_x0000_s3773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62F11">
                        <w:rPr>
                          <w:sz w:val="24"/>
                          <w:szCs w:val="24"/>
                        </w:rPr>
                        <w:t>Önce</w:t>
                      </w:r>
                    </w:p>
                  </w:txbxContent>
                </v:textbox>
              </v:roundrect>
              <v:roundrect id="_x0000_s3774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group id="_x0000_s3775" style="position:absolute;left:2700;top:2340;width:1110;height:1260" coordorigin="1470,2940" coordsize="1110,1260">
              <v:roundrect id="_x0000_s3776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3777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32</w:t>
                      </w:r>
                    </w:p>
                  </w:txbxContent>
                </v:textbox>
              </v:roundrect>
            </v:group>
            <v:group id="_x0000_s3778" style="position:absolute;left:4095;top:1920;width:1110;height:1260" coordorigin="1470,2940" coordsize="1110,1260">
              <v:roundrect id="_x0000_s3779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Sonra</w:t>
                      </w:r>
                    </w:p>
                  </w:txbxContent>
                </v:textbox>
              </v:roundrect>
              <v:roundrect id="_x0000_s3780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3781" type="#_x0000_t19" style="position:absolute;left:2118;top:2580;width:555;height:405;rotation:-3034900fd" filled="t" fillcolor="white [3201]" strokecolor="black [3200]" strokeweight="2.5pt">
              <v:stroke startarrow="classic"/>
              <v:shadow color="#868686"/>
            </v:shape>
            <v:shape id="_x0000_s3782" type="#_x0000_t19" style="position:absolute;left:3491;top:2262;width:681;height:405;rotation:20860873fd" coordsize="26504,21600" adj="-6986647,-1294217,6174" path="wr-15426,,27774,43200,,901,26504,14302nfewr-15426,,27774,43200,,901,26504,14302l6174,21600nsxe" filled="t" fillcolor="white [3201]" strokecolor="black [3200]" strokeweight="2.5pt">
              <v:stroke endarrow="classic"/>
              <v:shadow color="#868686"/>
              <v:path o:connectlocs="0,901;26504,14302;6174,21600"/>
            </v:shape>
          </v:group>
        </w:pict>
      </w:r>
      <w:r>
        <w:rPr>
          <w:noProof/>
          <w:lang w:eastAsia="tr-TR"/>
        </w:rPr>
        <w:pict>
          <v:group id="_x0000_s3757" style="position:absolute;margin-left:-20.6pt;margin-top:509.7pt;width:240pt;height:115.65pt;z-index:251683840" coordorigin="990,1920" coordsize="4800,2313">
            <v:roundrect id="_x0000_s3758" style="position:absolute;left:990;top:1920;width:4800;height:2313" arcsize="10923f" fillcolor="white [3201]" strokecolor="#c0504d [3205]" strokeweight="1pt">
              <v:stroke dashstyle="dash"/>
              <v:shadow color="#868686"/>
            </v:roundrect>
            <v:group id="_x0000_s3759" style="position:absolute;left:1320;top:2730;width:1110;height:1260" coordorigin="1470,2940" coordsize="1110,1260">
              <v:roundrect id="_x0000_s3760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62F11">
                        <w:rPr>
                          <w:sz w:val="24"/>
                          <w:szCs w:val="24"/>
                        </w:rPr>
                        <w:t>Önce</w:t>
                      </w:r>
                    </w:p>
                  </w:txbxContent>
                </v:textbox>
              </v:roundrect>
              <v:roundrect id="_x0000_s3761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group id="_x0000_s3762" style="position:absolute;left:2700;top:2340;width:1110;height:1260" coordorigin="1470,2940" coordsize="1110,1260">
              <v:roundrect id="_x0000_s3763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3764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30</w:t>
                      </w:r>
                    </w:p>
                  </w:txbxContent>
                </v:textbox>
              </v:roundrect>
            </v:group>
            <v:group id="_x0000_s3765" style="position:absolute;left:4095;top:1920;width:1110;height:1260" coordorigin="1470,2940" coordsize="1110,1260">
              <v:roundrect id="_x0000_s3766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Sonra</w:t>
                      </w:r>
                    </w:p>
                  </w:txbxContent>
                </v:textbox>
              </v:roundrect>
              <v:roundrect id="_x0000_s3767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shape id="_x0000_s3768" type="#_x0000_t19" style="position:absolute;left:2118;top:2580;width:555;height:405;rotation:-3034900fd" filled="t" fillcolor="white [3201]" strokecolor="black [3200]" strokeweight="2.5pt">
              <v:stroke startarrow="classic"/>
              <v:shadow color="#868686"/>
            </v:shape>
            <v:shape id="_x0000_s3769" type="#_x0000_t19" style="position:absolute;left:3491;top:2262;width:681;height:405;rotation:20860873fd" coordsize="26504,21600" adj="-6986647,-1294217,6174" path="wr-15426,,27774,43200,,901,26504,14302nfewr-15426,,27774,43200,,901,26504,14302l6174,21600nsxe" filled="t" fillcolor="white [3201]" strokecolor="black [3200]" strokeweight="2.5pt">
              <v:stroke endarrow="classic"/>
              <v:shadow color="#868686"/>
              <v:path o:connectlocs="0,901;26504,14302;6174,21600"/>
            </v:shape>
          </v:group>
        </w:pict>
      </w:r>
      <w:r>
        <w:rPr>
          <w:noProof/>
          <w:lang w:eastAsia="tr-TR"/>
        </w:rPr>
        <w:pict>
          <v:group id="_x0000_s3731" style="position:absolute;margin-left:-20.6pt;margin-top:382.2pt;width:240pt;height:115.65pt;z-index:251681792" coordorigin="990,1920" coordsize="4800,2313">
            <v:roundrect id="_x0000_s3732" style="position:absolute;left:990;top:1920;width:4800;height:2313" arcsize="10923f" fillcolor="white [3201]" strokecolor="#c0504d [3205]" strokeweight="1pt">
              <v:stroke dashstyle="dash"/>
              <v:shadow color="#868686"/>
            </v:roundrect>
            <v:group id="_x0000_s3733" style="position:absolute;left:1320;top:2730;width:1110;height:1260" coordorigin="1470,2940" coordsize="1110,1260">
              <v:roundrect id="_x0000_s3734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62F11">
                        <w:rPr>
                          <w:sz w:val="24"/>
                          <w:szCs w:val="24"/>
                        </w:rPr>
                        <w:t>Önce</w:t>
                      </w:r>
                    </w:p>
                  </w:txbxContent>
                </v:textbox>
              </v:roundrect>
              <v:roundrect id="_x0000_s3735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group id="_x0000_s3736" style="position:absolute;left:2700;top:2340;width:1110;height:1260" coordorigin="1470,2940" coordsize="1110,1260">
              <v:roundrect id="_x0000_s3737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3738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25</w:t>
                      </w:r>
                    </w:p>
                  </w:txbxContent>
                </v:textbox>
              </v:roundrect>
            </v:group>
            <v:group id="_x0000_s3739" style="position:absolute;left:4095;top:1920;width:1110;height:1260" coordorigin="1470,2940" coordsize="1110,1260">
              <v:roundrect id="_x0000_s3740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Sonra</w:t>
                      </w:r>
                    </w:p>
                  </w:txbxContent>
                </v:textbox>
              </v:roundrect>
              <v:roundrect id="_x0000_s3741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shape id="_x0000_s3742" type="#_x0000_t19" style="position:absolute;left:2118;top:2580;width:555;height:405;rotation:-3034900fd" filled="t" fillcolor="white [3201]" strokecolor="black [3200]" strokeweight="2.5pt">
              <v:stroke startarrow="classic"/>
              <v:shadow color="#868686"/>
            </v:shape>
            <v:shape id="_x0000_s3743" type="#_x0000_t19" style="position:absolute;left:3491;top:2262;width:681;height:405;rotation:20860873fd" coordsize="26504,21600" adj="-6986647,-1294217,6174" path="wr-15426,,27774,43200,,901,26504,14302nfewr-15426,,27774,43200,,901,26504,14302l6174,21600nsxe" filled="t" fillcolor="white [3201]" strokecolor="black [3200]" strokeweight="2.5pt">
              <v:stroke endarrow="classic"/>
              <v:shadow color="#868686"/>
              <v:path o:connectlocs="0,901;26504,14302;6174,21600"/>
            </v:shape>
          </v:group>
        </w:pict>
      </w:r>
      <w:r>
        <w:rPr>
          <w:noProof/>
          <w:lang w:eastAsia="tr-TR"/>
        </w:rPr>
        <w:pict>
          <v:group id="_x0000_s3718" style="position:absolute;margin-left:239.65pt;margin-top:254.55pt;width:240pt;height:115.65pt;z-index:251680768" coordorigin="990,1920" coordsize="4800,2313">
            <v:roundrect id="_x0000_s3719" style="position:absolute;left:990;top:1920;width:4800;height:2313" arcsize="10923f" fillcolor="white [3201]" strokecolor="#c0504d [3205]" strokeweight="1pt">
              <v:stroke dashstyle="dash"/>
              <v:shadow color="#868686"/>
            </v:roundrect>
            <v:group id="_x0000_s3720" style="position:absolute;left:1320;top:2730;width:1110;height:1260" coordorigin="1470,2940" coordsize="1110,1260">
              <v:roundrect id="_x0000_s3721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62F11">
                        <w:rPr>
                          <w:sz w:val="24"/>
                          <w:szCs w:val="24"/>
                        </w:rPr>
                        <w:t>Önce</w:t>
                      </w:r>
                    </w:p>
                  </w:txbxContent>
                </v:textbox>
              </v:roundrect>
              <v:roundrect id="_x0000_s3722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group id="_x0000_s3723" style="position:absolute;left:2700;top:2340;width:1110;height:1260" coordorigin="1470,2940" coordsize="1110,1260">
              <v:roundrect id="_x0000_s3724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3725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20</w:t>
                      </w:r>
                    </w:p>
                  </w:txbxContent>
                </v:textbox>
              </v:roundrect>
            </v:group>
            <v:group id="_x0000_s3726" style="position:absolute;left:4095;top:1920;width:1110;height:1260" coordorigin="1470,2940" coordsize="1110,1260">
              <v:roundrect id="_x0000_s3727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Sonra</w:t>
                      </w:r>
                    </w:p>
                  </w:txbxContent>
                </v:textbox>
              </v:roundrect>
              <v:roundrect id="_x0000_s3728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shape id="_x0000_s3729" type="#_x0000_t19" style="position:absolute;left:2118;top:2580;width:555;height:405;rotation:-3034900fd" filled="t" fillcolor="white [3201]" strokecolor="black [3200]" strokeweight="2.5pt">
              <v:stroke startarrow="classic"/>
              <v:shadow color="#868686"/>
            </v:shape>
            <v:shape id="_x0000_s3730" type="#_x0000_t19" style="position:absolute;left:3491;top:2262;width:681;height:405;rotation:20860873fd" coordsize="26504,21600" adj="-6986647,-1294217,6174" path="wr-15426,,27774,43200,,901,26504,14302nfewr-15426,,27774,43200,,901,26504,14302l6174,21600nsxe" filled="t" fillcolor="white [3201]" strokecolor="black [3200]" strokeweight="2.5pt">
              <v:stroke endarrow="classic"/>
              <v:shadow color="#868686"/>
              <v:path o:connectlocs="0,901;26504,14302;6174,21600"/>
            </v:shape>
          </v:group>
        </w:pict>
      </w:r>
      <w:r>
        <w:rPr>
          <w:noProof/>
          <w:lang w:eastAsia="tr-TR"/>
        </w:rPr>
        <w:pict>
          <v:group id="_x0000_s3705" style="position:absolute;margin-left:-20.6pt;margin-top:254.7pt;width:240pt;height:115.65pt;z-index:251679744" coordorigin="990,1920" coordsize="4800,2313">
            <v:roundrect id="_x0000_s3706" style="position:absolute;left:990;top:1920;width:4800;height:2313" arcsize="10923f" fillcolor="white [3201]" strokecolor="#c0504d [3205]" strokeweight="1pt">
              <v:stroke dashstyle="dash"/>
              <v:shadow color="#868686"/>
            </v:roundrect>
            <v:group id="_x0000_s3707" style="position:absolute;left:1320;top:2730;width:1110;height:1260" coordorigin="1470,2940" coordsize="1110,1260">
              <v:roundrect id="_x0000_s3708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62F11">
                        <w:rPr>
                          <w:sz w:val="24"/>
                          <w:szCs w:val="24"/>
                        </w:rPr>
                        <w:t>Önce</w:t>
                      </w:r>
                    </w:p>
                  </w:txbxContent>
                </v:textbox>
              </v:roundrect>
              <v:roundrect id="_x0000_s3709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group id="_x0000_s3710" style="position:absolute;left:2700;top:2340;width:1110;height:1260" coordorigin="1470,2940" coordsize="1110,1260">
              <v:roundrect id="_x0000_s3711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3712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15</w:t>
                      </w:r>
                    </w:p>
                  </w:txbxContent>
                </v:textbox>
              </v:roundrect>
            </v:group>
            <v:group id="_x0000_s3713" style="position:absolute;left:4095;top:1920;width:1110;height:1260" coordorigin="1470,2940" coordsize="1110,1260">
              <v:roundrect id="_x0000_s3714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Sonra</w:t>
                      </w:r>
                    </w:p>
                  </w:txbxContent>
                </v:textbox>
              </v:roundrect>
              <v:roundrect id="_x0000_s3715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shape id="_x0000_s3716" type="#_x0000_t19" style="position:absolute;left:2118;top:2580;width:555;height:405;rotation:-3034900fd" filled="t" fillcolor="white [3201]" strokecolor="black [3200]" strokeweight="2.5pt">
              <v:stroke startarrow="classic"/>
              <v:shadow color="#868686"/>
            </v:shape>
            <v:shape id="_x0000_s3717" type="#_x0000_t19" style="position:absolute;left:3491;top:2262;width:681;height:405;rotation:20860873fd" coordsize="26504,21600" adj="-6986647,-1294217,6174" path="wr-15426,,27774,43200,,901,26504,14302nfewr-15426,,27774,43200,,901,26504,14302l6174,21600nsxe" filled="t" fillcolor="white [3201]" strokecolor="black [3200]" strokeweight="2.5pt">
              <v:stroke endarrow="classic"/>
              <v:shadow color="#868686"/>
              <v:path o:connectlocs="0,901;26504,14302;6174,21600"/>
            </v:shape>
          </v:group>
        </w:pict>
      </w:r>
      <w:r>
        <w:rPr>
          <w:noProof/>
          <w:lang w:eastAsia="tr-TR"/>
        </w:rPr>
        <w:pict>
          <v:group id="_x0000_s3744" style="position:absolute;margin-left:239.65pt;margin-top:382.05pt;width:240pt;height:115.65pt;z-index:251682816" coordorigin="990,1920" coordsize="4800,2313">
            <v:roundrect id="_x0000_s3745" style="position:absolute;left:990;top:1920;width:4800;height:2313" arcsize="10923f" fillcolor="white [3201]" strokecolor="#c0504d [3205]" strokeweight="1pt">
              <v:stroke dashstyle="dash"/>
              <v:shadow color="#868686"/>
            </v:roundrect>
            <v:group id="_x0000_s3746" style="position:absolute;left:1320;top:2730;width:1110;height:1260" coordorigin="1470,2940" coordsize="1110,1260">
              <v:roundrect id="_x0000_s3747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62F11">
                        <w:rPr>
                          <w:sz w:val="24"/>
                          <w:szCs w:val="24"/>
                        </w:rPr>
                        <w:t>Önce</w:t>
                      </w:r>
                    </w:p>
                  </w:txbxContent>
                </v:textbox>
              </v:roundrect>
              <v:roundrect id="_x0000_s3748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group id="_x0000_s3749" style="position:absolute;left:2700;top:2340;width:1110;height:1260" coordorigin="1470,2940" coordsize="1110,1260">
              <v:roundrect id="_x0000_s3750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3751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28</w:t>
                      </w:r>
                    </w:p>
                  </w:txbxContent>
                </v:textbox>
              </v:roundrect>
            </v:group>
            <v:group id="_x0000_s3752" style="position:absolute;left:4095;top:1920;width:1110;height:1260" coordorigin="1470,2940" coordsize="1110,1260">
              <v:roundrect id="_x0000_s3753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Sonra</w:t>
                      </w:r>
                    </w:p>
                  </w:txbxContent>
                </v:textbox>
              </v:roundrect>
              <v:roundrect id="_x0000_s3754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shape id="_x0000_s3755" type="#_x0000_t19" style="position:absolute;left:2118;top:2580;width:555;height:405;rotation:-3034900fd" filled="t" fillcolor="white [3201]" strokecolor="black [3200]" strokeweight="2.5pt">
              <v:stroke startarrow="classic"/>
              <v:shadow color="#868686"/>
            </v:shape>
            <v:shape id="_x0000_s3756" type="#_x0000_t19" style="position:absolute;left:3491;top:2262;width:681;height:405;rotation:20860873fd" coordsize="26504,21600" adj="-6986647,-1294217,6174" path="wr-15426,,27774,43200,,901,26504,14302nfewr-15426,,27774,43200,,901,26504,14302l6174,21600nsxe" filled="t" fillcolor="white [3201]" strokecolor="black [3200]" strokeweight="2.5pt">
              <v:stroke endarrow="classic"/>
              <v:shadow color="#868686"/>
              <v:path o:connectlocs="0,901;26504,14302;6174,21600"/>
            </v:shape>
          </v:group>
        </w:pict>
      </w:r>
      <w:r>
        <w:rPr>
          <w:noProof/>
          <w:lang w:eastAsia="tr-TR"/>
        </w:rPr>
        <w:pict>
          <v:group id="_x0000_s3692" style="position:absolute;margin-left:238.9pt;margin-top:127.05pt;width:240pt;height:115.65pt;z-index:251678720" coordorigin="990,1920" coordsize="4800,2313">
            <v:roundrect id="_x0000_s3693" style="position:absolute;left:990;top:1920;width:4800;height:2313" arcsize="10923f" fillcolor="white [3201]" strokecolor="#c0504d [3205]" strokeweight="1pt">
              <v:stroke dashstyle="dash"/>
              <v:shadow color="#868686"/>
            </v:roundrect>
            <v:group id="_x0000_s3694" style="position:absolute;left:1320;top:2730;width:1110;height:1260" coordorigin="1470,2940" coordsize="1110,1260">
              <v:roundrect id="_x0000_s3695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62F11">
                        <w:rPr>
                          <w:sz w:val="24"/>
                          <w:szCs w:val="24"/>
                        </w:rPr>
                        <w:t>Önce</w:t>
                      </w:r>
                    </w:p>
                  </w:txbxContent>
                </v:textbox>
              </v:roundrect>
              <v:roundrect id="_x0000_s3696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group id="_x0000_s3697" style="position:absolute;left:2700;top:2340;width:1110;height:1260" coordorigin="1470,2940" coordsize="1110,1260">
              <v:roundrect id="_x0000_s3698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3699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9</w:t>
                      </w:r>
                    </w:p>
                  </w:txbxContent>
                </v:textbox>
              </v:roundrect>
            </v:group>
            <v:group id="_x0000_s3700" style="position:absolute;left:4095;top:1920;width:1110;height:1260" coordorigin="1470,2940" coordsize="1110,1260">
              <v:roundrect id="_x0000_s3701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Sonra</w:t>
                      </w:r>
                    </w:p>
                  </w:txbxContent>
                </v:textbox>
              </v:roundrect>
              <v:roundrect id="_x0000_s3702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shape id="_x0000_s3703" type="#_x0000_t19" style="position:absolute;left:2118;top:2580;width:555;height:405;rotation:-3034900fd" filled="t" fillcolor="white [3201]" strokecolor="black [3200]" strokeweight="2.5pt">
              <v:stroke startarrow="classic"/>
              <v:shadow color="#868686"/>
            </v:shape>
            <v:shape id="_x0000_s3704" type="#_x0000_t19" style="position:absolute;left:3491;top:2262;width:681;height:405;rotation:20860873fd" coordsize="26504,21600" adj="-6986647,-1294217,6174" path="wr-15426,,27774,43200,,901,26504,14302nfewr-15426,,27774,43200,,901,26504,14302l6174,21600nsxe" filled="t" fillcolor="white [3201]" strokecolor="black [3200]" strokeweight="2.5pt">
              <v:stroke endarrow="classic"/>
              <v:shadow color="#868686"/>
              <v:path o:connectlocs="0,901;26504,14302;6174,21600"/>
            </v:shape>
          </v:group>
        </w:pict>
      </w:r>
      <w:r>
        <w:rPr>
          <w:noProof/>
          <w:lang w:eastAsia="tr-TR"/>
        </w:rPr>
        <w:pict>
          <v:group id="_x0000_s3679" style="position:absolute;margin-left:-21.35pt;margin-top:127.2pt;width:240pt;height:115.65pt;z-index:251677696" coordorigin="990,1920" coordsize="4800,2313">
            <v:roundrect id="_x0000_s3680" style="position:absolute;left:990;top:1920;width:4800;height:2313" arcsize="10923f" fillcolor="white [3201]" strokecolor="#c0504d [3205]" strokeweight="1pt">
              <v:stroke dashstyle="dash"/>
              <v:shadow color="#868686"/>
            </v:roundrect>
            <v:group id="_x0000_s3681" style="position:absolute;left:1320;top:2730;width:1110;height:1260" coordorigin="1470,2940" coordsize="1110,1260">
              <v:roundrect id="_x0000_s3682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62F11">
                        <w:rPr>
                          <w:sz w:val="24"/>
                          <w:szCs w:val="24"/>
                        </w:rPr>
                        <w:t>Önce</w:t>
                      </w:r>
                    </w:p>
                  </w:txbxContent>
                </v:textbox>
              </v:roundrect>
              <v:roundrect id="_x0000_s3683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group id="_x0000_s3684" style="position:absolute;left:2700;top:2340;width:1110;height:1260" coordorigin="1470,2940" coordsize="1110,1260">
              <v:roundrect id="_x0000_s3685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3686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7</w:t>
                      </w:r>
                    </w:p>
                  </w:txbxContent>
                </v:textbox>
              </v:roundrect>
            </v:group>
            <v:group id="_x0000_s3687" style="position:absolute;left:4095;top:1920;width:1110;height:1260" coordorigin="1470,2940" coordsize="1110,1260">
              <v:roundrect id="_x0000_s3688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Sonra</w:t>
                      </w:r>
                    </w:p>
                  </w:txbxContent>
                </v:textbox>
              </v:roundrect>
              <v:roundrect id="_x0000_s3689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shape id="_x0000_s3690" type="#_x0000_t19" style="position:absolute;left:2118;top:2580;width:555;height:405;rotation:-3034900fd" filled="t" fillcolor="white [3201]" strokecolor="black [3200]" strokeweight="2.5pt">
              <v:stroke startarrow="classic"/>
              <v:shadow color="#868686"/>
            </v:shape>
            <v:shape id="_x0000_s3691" type="#_x0000_t19" style="position:absolute;left:3491;top:2262;width:681;height:405;rotation:20860873fd" coordsize="26504,21600" adj="-6986647,-1294217,6174" path="wr-15426,,27774,43200,,901,26504,14302nfewr-15426,,27774,43200,,901,26504,14302l6174,21600nsxe" filled="t" fillcolor="white [3201]" strokecolor="black [3200]" strokeweight="2.5pt">
              <v:stroke endarrow="classic"/>
              <v:shadow color="#868686"/>
              <v:path o:connectlocs="0,901;26504,14302;6174,21600"/>
            </v:shape>
          </v:group>
        </w:pict>
      </w:r>
      <w:r>
        <w:rPr>
          <w:noProof/>
          <w:lang w:eastAsia="tr-TR"/>
        </w:rPr>
        <w:pict>
          <v:group id="_x0000_s3666" style="position:absolute;margin-left:238.9pt;margin-top:-.45pt;width:240pt;height:115.65pt;z-index:251676672" coordorigin="990,1920" coordsize="4800,2313">
            <v:roundrect id="_x0000_s3667" style="position:absolute;left:990;top:1920;width:4800;height:2313" arcsize="10923f" fillcolor="white [3201]" strokecolor="#c0504d [3205]" strokeweight="1pt">
              <v:stroke dashstyle="dash"/>
              <v:shadow color="#868686"/>
            </v:roundrect>
            <v:group id="_x0000_s3668" style="position:absolute;left:1320;top:2730;width:1110;height:1260" coordorigin="1470,2940" coordsize="1110,1260">
              <v:roundrect id="_x0000_s3669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62F11">
                        <w:rPr>
                          <w:sz w:val="24"/>
                          <w:szCs w:val="24"/>
                        </w:rPr>
                        <w:t>Önce</w:t>
                      </w:r>
                    </w:p>
                  </w:txbxContent>
                </v:textbox>
              </v:roundrect>
              <v:roundrect id="_x0000_s3670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group id="_x0000_s3671" style="position:absolute;left:2700;top:2340;width:1110;height:1260" coordorigin="1470,2940" coordsize="1110,1260">
              <v:roundrect id="_x0000_s3672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3673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5</w:t>
                      </w:r>
                    </w:p>
                  </w:txbxContent>
                </v:textbox>
              </v:roundrect>
            </v:group>
            <v:group id="_x0000_s3674" style="position:absolute;left:4095;top:1920;width:1110;height:1260" coordorigin="1470,2940" coordsize="1110,1260">
              <v:roundrect id="_x0000_s3675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Sonra</w:t>
                      </w:r>
                    </w:p>
                  </w:txbxContent>
                </v:textbox>
              </v:roundrect>
              <v:roundrect id="_x0000_s3676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shape id="_x0000_s3677" type="#_x0000_t19" style="position:absolute;left:2118;top:2580;width:555;height:405;rotation:-3034900fd" filled="t" fillcolor="white [3201]" strokecolor="black [3200]" strokeweight="2.5pt">
              <v:stroke startarrow="classic"/>
              <v:shadow color="#868686"/>
            </v:shape>
            <v:shape id="_x0000_s3678" type="#_x0000_t19" style="position:absolute;left:3491;top:2262;width:681;height:405;rotation:20860873fd" coordsize="26504,21600" adj="-6986647,-1294217,6174" path="wr-15426,,27774,43200,,901,26504,14302nfewr-15426,,27774,43200,,901,26504,14302l6174,21600nsxe" filled="t" fillcolor="white [3201]" strokecolor="black [3200]" strokeweight="2.5pt">
              <v:stroke endarrow="classic"/>
              <v:shadow color="#868686"/>
              <v:path o:connectlocs="0,901;26504,14302;6174,21600"/>
            </v:shape>
          </v:group>
        </w:pict>
      </w:r>
      <w:r>
        <w:rPr>
          <w:noProof/>
          <w:lang w:eastAsia="tr-TR"/>
        </w:rPr>
        <w:pict>
          <v:group id="_x0000_s3665" style="position:absolute;margin-left:-21.35pt;margin-top:-.3pt;width:240pt;height:115.65pt;z-index:251675648" coordorigin="990,1920" coordsize="4800,2313">
            <v:roundrect id="_x0000_s3649" style="position:absolute;left:990;top:1920;width:4800;height:2313" arcsize="10923f" fillcolor="white [3201]" strokecolor="#c0504d [3205]" strokeweight="1pt">
              <v:stroke dashstyle="dash"/>
              <v:shadow color="#868686"/>
            </v:roundrect>
            <v:group id="_x0000_s3639" style="position:absolute;left:1320;top:2730;width:1110;height:1260" coordorigin="1470,2940" coordsize="1110,1260">
              <v:roundrect id="_x0000_s3637" style="position:absolute;left:1470;top:2940;width:1110;height:435" arcsize="10923f" stroked="f">
                <v:textbox>
                  <w:txbxContent>
                    <w:p w:rsidR="00404B68" w:rsidRPr="00562F11" w:rsidRDefault="00404B68" w:rsidP="00562F1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62F11">
                        <w:rPr>
                          <w:sz w:val="24"/>
                          <w:szCs w:val="24"/>
                        </w:rPr>
                        <w:t>Önce</w:t>
                      </w:r>
                    </w:p>
                  </w:txbxContent>
                </v:textbox>
              </v:roundrect>
              <v:roundrect id="_x0000_s3638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562F1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group id="_x0000_s3640" style="position:absolute;left:2700;top:2340;width:1110;height:1260" coordorigin="1470,2940" coordsize="1110,1260">
              <v:roundrect id="_x0000_s3641" style="position:absolute;left:1470;top:2940;width:1110;height:435" arcsize="10923f" stroked="f">
                <v:textbox>
                  <w:txbxContent>
                    <w:p w:rsidR="00404B68" w:rsidRPr="00562F11" w:rsidRDefault="00404B68" w:rsidP="00562F1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3642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562F1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2</w:t>
                      </w:r>
                    </w:p>
                  </w:txbxContent>
                </v:textbox>
              </v:roundrect>
            </v:group>
            <v:group id="_x0000_s3643" style="position:absolute;left:4095;top:1920;width:1110;height:1260" coordorigin="1470,2940" coordsize="1110,1260">
              <v:roundrect id="_x0000_s3644" style="position:absolute;left:1470;top:2940;width:1110;height:435" arcsize="10923f" stroked="f">
                <v:textbox>
                  <w:txbxContent>
                    <w:p w:rsidR="00404B68" w:rsidRPr="00562F11" w:rsidRDefault="00404B68" w:rsidP="00562F1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Sonra</w:t>
                      </w:r>
                    </w:p>
                  </w:txbxContent>
                </v:textbox>
              </v:roundrect>
              <v:roundrect id="_x0000_s3645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562F1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shape id="_x0000_s3646" type="#_x0000_t19" style="position:absolute;left:2118;top:2580;width:555;height:405;rotation:-3034900fd" filled="t" fillcolor="white [3201]" strokecolor="black [3200]" strokeweight="2.5pt">
              <v:stroke startarrow="classic"/>
              <v:shadow color="#868686"/>
            </v:shape>
            <v:shape id="_x0000_s3647" type="#_x0000_t19" style="position:absolute;left:3491;top:2262;width:681;height:405;rotation:20860873fd" coordsize="26504,21600" adj="-6986647,-1294217,6174" path="wr-15426,,27774,43200,,901,26504,14302nfewr-15426,,27774,43200,,901,26504,14302l6174,21600nsxe" filled="t" fillcolor="white [3201]" strokecolor="black [3200]" strokeweight="2.5pt">
              <v:stroke endarrow="classic"/>
              <v:shadow color="#868686"/>
              <v:path o:connectlocs="0,901;26504,14302;6174,21600"/>
            </v:shape>
          </v:group>
        </w:pict>
      </w:r>
    </w:p>
    <w:p w:rsidR="00237BD1" w:rsidRPr="00237BD1" w:rsidRDefault="00237BD1" w:rsidP="00237BD1"/>
    <w:p w:rsidR="00237BD1" w:rsidRPr="00237BD1" w:rsidRDefault="00237BD1" w:rsidP="00237BD1"/>
    <w:p w:rsidR="00237BD1" w:rsidRPr="00237BD1" w:rsidRDefault="00237BD1" w:rsidP="00237BD1"/>
    <w:p w:rsidR="00237BD1" w:rsidRPr="00237BD1" w:rsidRDefault="00237BD1" w:rsidP="00237BD1"/>
    <w:p w:rsidR="00237BD1" w:rsidRPr="00237BD1" w:rsidRDefault="00237BD1" w:rsidP="00237BD1"/>
    <w:p w:rsidR="00237BD1" w:rsidRPr="00237BD1" w:rsidRDefault="00237BD1" w:rsidP="00237BD1"/>
    <w:p w:rsidR="00237BD1" w:rsidRPr="00237BD1" w:rsidRDefault="00237BD1" w:rsidP="00237BD1"/>
    <w:p w:rsidR="00237BD1" w:rsidRPr="00237BD1" w:rsidRDefault="00237BD1" w:rsidP="00237BD1"/>
    <w:p w:rsidR="00237BD1" w:rsidRPr="00237BD1" w:rsidRDefault="00237BD1" w:rsidP="00237BD1"/>
    <w:p w:rsidR="00237BD1" w:rsidRPr="00237BD1" w:rsidRDefault="00237BD1" w:rsidP="00237BD1"/>
    <w:p w:rsidR="00237BD1" w:rsidRPr="00237BD1" w:rsidRDefault="00237BD1" w:rsidP="00237BD1"/>
    <w:p w:rsidR="00237BD1" w:rsidRPr="00237BD1" w:rsidRDefault="00237BD1" w:rsidP="00237BD1"/>
    <w:p w:rsidR="00237BD1" w:rsidRPr="00237BD1" w:rsidRDefault="00237BD1" w:rsidP="00237BD1"/>
    <w:p w:rsidR="00237BD1" w:rsidRPr="00237BD1" w:rsidRDefault="00237BD1" w:rsidP="00237BD1"/>
    <w:p w:rsidR="00237BD1" w:rsidRPr="00237BD1" w:rsidRDefault="00237BD1" w:rsidP="00237BD1"/>
    <w:p w:rsidR="00237BD1" w:rsidRPr="00237BD1" w:rsidRDefault="00237BD1" w:rsidP="00237BD1"/>
    <w:p w:rsidR="00237BD1" w:rsidRPr="00237BD1" w:rsidRDefault="00237BD1" w:rsidP="00237BD1"/>
    <w:p w:rsidR="00237BD1" w:rsidRPr="00237BD1" w:rsidRDefault="00237BD1" w:rsidP="00237BD1"/>
    <w:p w:rsidR="00237BD1" w:rsidRPr="00237BD1" w:rsidRDefault="00237BD1" w:rsidP="00237BD1"/>
    <w:p w:rsidR="00237BD1" w:rsidRPr="00237BD1" w:rsidRDefault="00237BD1" w:rsidP="00237BD1"/>
    <w:p w:rsidR="00237BD1" w:rsidRPr="00237BD1" w:rsidRDefault="00237BD1" w:rsidP="00237BD1"/>
    <w:p w:rsidR="00237BD1" w:rsidRPr="00237BD1" w:rsidRDefault="00237BD1" w:rsidP="00237BD1"/>
    <w:p w:rsidR="00237BD1" w:rsidRPr="00237BD1" w:rsidRDefault="00237BD1" w:rsidP="00237BD1"/>
    <w:p w:rsidR="00237BD1" w:rsidRDefault="00237BD1" w:rsidP="00237BD1"/>
    <w:p w:rsidR="00562F11" w:rsidRDefault="00562F11" w:rsidP="00237BD1"/>
    <w:p w:rsidR="00237BD1" w:rsidRDefault="00237BD1" w:rsidP="00237BD1"/>
    <w:p w:rsidR="00237BD1" w:rsidRDefault="00F12627" w:rsidP="00237BD1">
      <w:r>
        <w:rPr>
          <w:noProof/>
          <w:lang w:eastAsia="tr-TR"/>
        </w:rPr>
        <w:pict>
          <v:group id="_x0000_s3809" style="position:absolute;margin-left:-21.35pt;margin-top:139.2pt;width:240pt;height:115.65pt;z-index:251687936" coordorigin="990,1920" coordsize="4800,2313">
            <v:roundrect id="_x0000_s3810" style="position:absolute;left:990;top:1920;width:4800;height:2313" arcsize="10923f" fillcolor="white [3201]" strokecolor="#c0504d [3205]" strokeweight="1pt">
              <v:stroke dashstyle="dash"/>
              <v:shadow color="#868686"/>
            </v:roundrect>
            <v:group id="_x0000_s3811" style="position:absolute;left:1320;top:2730;width:1110;height:1260" coordorigin="1470,2940" coordsize="1110,1260">
              <v:roundrect id="_x0000_s3812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62F11">
                        <w:rPr>
                          <w:sz w:val="24"/>
                          <w:szCs w:val="24"/>
                        </w:rPr>
                        <w:t>Önce</w:t>
                      </w:r>
                    </w:p>
                  </w:txbxContent>
                </v:textbox>
              </v:roundrect>
              <v:roundrect id="_x0000_s3813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group id="_x0000_s3814" style="position:absolute;left:2700;top:2340;width:1110;height:1260" coordorigin="1470,2940" coordsize="1110,1260">
              <v:roundrect id="_x0000_s3815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3816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6</w:t>
                      </w:r>
                    </w:p>
                  </w:txbxContent>
                </v:textbox>
              </v:roundrect>
            </v:group>
            <v:group id="_x0000_s3817" style="position:absolute;left:4095;top:1920;width:1110;height:1260" coordorigin="1470,2940" coordsize="1110,1260">
              <v:roundrect id="_x0000_s3818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Sonra</w:t>
                      </w:r>
                    </w:p>
                  </w:txbxContent>
                </v:textbox>
              </v:roundrect>
              <v:roundrect id="_x0000_s3819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shape id="_x0000_s3820" type="#_x0000_t19" style="position:absolute;left:2118;top:2580;width:555;height:405;rotation:-3034900fd" filled="t" fillcolor="white [3201]" strokecolor="black [3200]" strokeweight="2.5pt">
              <v:stroke startarrow="classic"/>
              <v:shadow color="#868686"/>
            </v:shape>
            <v:shape id="_x0000_s3821" type="#_x0000_t19" style="position:absolute;left:3491;top:2262;width:681;height:405;rotation:20860873fd" coordsize="26504,21600" adj="-6986647,-1294217,6174" path="wr-15426,,27774,43200,,901,26504,14302nfewr-15426,,27774,43200,,901,26504,14302l6174,21600nsxe" filled="t" fillcolor="white [3201]" strokecolor="black [3200]" strokeweight="2.5pt">
              <v:stroke endarrow="classic"/>
              <v:shadow color="#868686"/>
              <v:path o:connectlocs="0,901;26504,14302;6174,21600"/>
            </v:shape>
          </v:group>
        </w:pict>
      </w:r>
      <w:r>
        <w:rPr>
          <w:noProof/>
          <w:lang w:eastAsia="tr-TR"/>
        </w:rPr>
        <w:pict>
          <v:group id="_x0000_s3796" style="position:absolute;margin-left:238.9pt;margin-top:11.55pt;width:240pt;height:115.65pt;z-index:251686912" coordorigin="990,1920" coordsize="4800,2313">
            <v:roundrect id="_x0000_s3797" style="position:absolute;left:990;top:1920;width:4800;height:2313" arcsize="10923f" fillcolor="white [3201]" strokecolor="#c0504d [3205]" strokeweight="1pt">
              <v:stroke dashstyle="dash"/>
              <v:shadow color="#868686"/>
            </v:roundrect>
            <v:group id="_x0000_s3798" style="position:absolute;left:1320;top:2730;width:1110;height:1260" coordorigin="1470,2940" coordsize="1110,1260">
              <v:roundrect id="_x0000_s3799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62F11">
                        <w:rPr>
                          <w:sz w:val="24"/>
                          <w:szCs w:val="24"/>
                        </w:rPr>
                        <w:t>Önce</w:t>
                      </w:r>
                    </w:p>
                  </w:txbxContent>
                </v:textbox>
              </v:roundrect>
              <v:roundrect id="_x0000_s3800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group id="_x0000_s3801" style="position:absolute;left:2700;top:2340;width:1110;height:1260" coordorigin="1470,2940" coordsize="1110,1260">
              <v:roundrect id="_x0000_s3802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3803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4</w:t>
                      </w:r>
                    </w:p>
                  </w:txbxContent>
                </v:textbox>
              </v:roundrect>
            </v:group>
            <v:group id="_x0000_s3804" style="position:absolute;left:4095;top:1920;width:1110;height:1260" coordorigin="1470,2940" coordsize="1110,1260">
              <v:roundrect id="_x0000_s3805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Sonra</w:t>
                      </w:r>
                    </w:p>
                  </w:txbxContent>
                </v:textbox>
              </v:roundrect>
              <v:roundrect id="_x0000_s3806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shape id="_x0000_s3807" type="#_x0000_t19" style="position:absolute;left:2118;top:2580;width:555;height:405;rotation:-3034900fd" filled="t" fillcolor="white [3201]" strokecolor="black [3200]" strokeweight="2.5pt">
              <v:stroke startarrow="classic"/>
              <v:shadow color="#868686"/>
            </v:shape>
            <v:shape id="_x0000_s3808" type="#_x0000_t19" style="position:absolute;left:3491;top:2262;width:681;height:405;rotation:20860873fd" coordsize="26504,21600" adj="-6986647,-1294217,6174" path="wr-15426,,27774,43200,,901,26504,14302nfewr-15426,,27774,43200,,901,26504,14302l6174,21600nsxe" filled="t" fillcolor="white [3201]" strokecolor="black [3200]" strokeweight="2.5pt">
              <v:stroke endarrow="classic"/>
              <v:shadow color="#868686"/>
              <v:path o:connectlocs="0,901;26504,14302;6174,21600"/>
            </v:shape>
          </v:group>
        </w:pict>
      </w:r>
      <w:r>
        <w:rPr>
          <w:noProof/>
          <w:lang w:eastAsia="tr-TR"/>
        </w:rPr>
        <w:pict>
          <v:group id="_x0000_s3783" style="position:absolute;margin-left:-21.35pt;margin-top:11.7pt;width:240pt;height:115.65pt;z-index:251685888" coordorigin="990,1920" coordsize="4800,2313">
            <v:roundrect id="_x0000_s3784" style="position:absolute;left:990;top:1920;width:4800;height:2313" arcsize="10923f" fillcolor="white [3201]" strokecolor="#c0504d [3205]" strokeweight="1pt">
              <v:stroke dashstyle="dash"/>
              <v:shadow color="#868686"/>
            </v:roundrect>
            <v:group id="_x0000_s3785" style="position:absolute;left:1320;top:2730;width:1110;height:1260" coordorigin="1470,2940" coordsize="1110,1260">
              <v:roundrect id="_x0000_s3786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62F11">
                        <w:rPr>
                          <w:sz w:val="24"/>
                          <w:szCs w:val="24"/>
                        </w:rPr>
                        <w:t>Önce</w:t>
                      </w:r>
                    </w:p>
                  </w:txbxContent>
                </v:textbox>
              </v:roundrect>
              <v:roundrect id="_x0000_s3787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group id="_x0000_s3788" style="position:absolute;left:2700;top:2340;width:1110;height:1260" coordorigin="1470,2940" coordsize="1110,1260">
              <v:roundrect id="_x0000_s3789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3790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1</w:t>
                      </w:r>
                    </w:p>
                  </w:txbxContent>
                </v:textbox>
              </v:roundrect>
            </v:group>
            <v:group id="_x0000_s3791" style="position:absolute;left:4095;top:1920;width:1110;height:1260" coordorigin="1470,2940" coordsize="1110,1260">
              <v:roundrect id="_x0000_s3792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Sonra</w:t>
                      </w:r>
                    </w:p>
                  </w:txbxContent>
                </v:textbox>
              </v:roundrect>
              <v:roundrect id="_x0000_s3793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shape id="_x0000_s3794" type="#_x0000_t19" style="position:absolute;left:2118;top:2580;width:555;height:405;rotation:-3034900fd" filled="t" fillcolor="white [3201]" strokecolor="black [3200]" strokeweight="2.5pt">
              <v:stroke startarrow="classic"/>
              <v:shadow color="#868686"/>
            </v:shape>
            <v:shape id="_x0000_s3795" type="#_x0000_t19" style="position:absolute;left:3491;top:2262;width:681;height:405;rotation:20860873fd" coordsize="26504,21600" adj="-6986647,-1294217,6174" path="wr-15426,,27774,43200,,901,26504,14302nfewr-15426,,27774,43200,,901,26504,14302l6174,21600nsxe" filled="t" fillcolor="white [3201]" strokecolor="black [3200]" strokeweight="2.5pt">
              <v:stroke endarrow="classic"/>
              <v:shadow color="#868686"/>
              <v:path o:connectlocs="0,901;26504,14302;6174,21600"/>
            </v:shape>
          </v:group>
        </w:pict>
      </w:r>
      <w:r>
        <w:rPr>
          <w:noProof/>
          <w:lang w:eastAsia="tr-TR"/>
        </w:rPr>
        <w:pict>
          <v:group id="_x0000_s3900" style="position:absolute;margin-left:239.65pt;margin-top:521.55pt;width:240pt;height:115.65pt;z-index:251695104" coordorigin="990,1920" coordsize="4800,2313">
            <v:roundrect id="_x0000_s3901" style="position:absolute;left:990;top:1920;width:4800;height:2313" arcsize="10923f" fillcolor="white [3201]" strokecolor="#c0504d [3205]" strokeweight="1pt">
              <v:stroke dashstyle="dash"/>
              <v:shadow color="#868686"/>
            </v:roundrect>
            <v:group id="_x0000_s3902" style="position:absolute;left:1320;top:2730;width:1110;height:1260" coordorigin="1470,2940" coordsize="1110,1260">
              <v:roundrect id="_x0000_s3903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62F11">
                        <w:rPr>
                          <w:sz w:val="24"/>
                          <w:szCs w:val="24"/>
                        </w:rPr>
                        <w:t>Önce</w:t>
                      </w:r>
                    </w:p>
                  </w:txbxContent>
                </v:textbox>
              </v:roundrect>
              <v:roundrect id="_x0000_s3904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group id="_x0000_s3905" style="position:absolute;left:2700;top:2340;width:1110;height:1260" coordorigin="1470,2940" coordsize="1110,1260">
              <v:roundrect id="_x0000_s3906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3907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20</w:t>
                      </w:r>
                    </w:p>
                  </w:txbxContent>
                </v:textbox>
              </v:roundrect>
            </v:group>
            <v:group id="_x0000_s3908" style="position:absolute;left:4095;top:1920;width:1110;height:1260" coordorigin="1470,2940" coordsize="1110,1260">
              <v:roundrect id="_x0000_s3909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Sonra</w:t>
                      </w:r>
                    </w:p>
                  </w:txbxContent>
                </v:textbox>
              </v:roundrect>
              <v:roundrect id="_x0000_s3910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shape id="_x0000_s3911" type="#_x0000_t19" style="position:absolute;left:2118;top:2580;width:555;height:405;rotation:-3034900fd" filled="t" fillcolor="white [3201]" strokecolor="black [3200]" strokeweight="2.5pt">
              <v:stroke startarrow="classic"/>
              <v:shadow color="#868686"/>
            </v:shape>
            <v:shape id="_x0000_s3912" type="#_x0000_t19" style="position:absolute;left:3491;top:2262;width:681;height:405;rotation:20860873fd" coordsize="26504,21600" adj="-6986647,-1294217,6174" path="wr-15426,,27774,43200,,901,26504,14302nfewr-15426,,27774,43200,,901,26504,14302l6174,21600nsxe" filled="t" fillcolor="white [3201]" strokecolor="black [3200]" strokeweight="2.5pt">
              <v:stroke endarrow="classic"/>
              <v:shadow color="#868686"/>
              <v:path o:connectlocs="0,901;26504,14302;6174,21600"/>
            </v:shape>
          </v:group>
        </w:pict>
      </w:r>
      <w:r>
        <w:rPr>
          <w:noProof/>
          <w:lang w:eastAsia="tr-TR"/>
        </w:rPr>
        <w:pict>
          <v:group id="_x0000_s3887" style="position:absolute;margin-left:-20.6pt;margin-top:521.7pt;width:240pt;height:115.65pt;z-index:251694080" coordorigin="990,1920" coordsize="4800,2313">
            <v:roundrect id="_x0000_s3888" style="position:absolute;left:990;top:1920;width:4800;height:2313" arcsize="10923f" fillcolor="white [3201]" strokecolor="#c0504d [3205]" strokeweight="1pt">
              <v:stroke dashstyle="dash"/>
              <v:shadow color="#868686"/>
            </v:roundrect>
            <v:group id="_x0000_s3889" style="position:absolute;left:1320;top:2730;width:1110;height:1260" coordorigin="1470,2940" coordsize="1110,1260">
              <v:roundrect id="_x0000_s3890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62F11">
                        <w:rPr>
                          <w:sz w:val="24"/>
                          <w:szCs w:val="24"/>
                        </w:rPr>
                        <w:t>Önce</w:t>
                      </w:r>
                    </w:p>
                  </w:txbxContent>
                </v:textbox>
              </v:roundrect>
              <v:roundrect id="_x0000_s3891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group id="_x0000_s3892" style="position:absolute;left:2700;top:2340;width:1110;height:1260" coordorigin="1470,2940" coordsize="1110,1260">
              <v:roundrect id="_x0000_s3893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3894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18</w:t>
                      </w:r>
                    </w:p>
                  </w:txbxContent>
                </v:textbox>
              </v:roundrect>
            </v:group>
            <v:group id="_x0000_s3895" style="position:absolute;left:4095;top:1920;width:1110;height:1260" coordorigin="1470,2940" coordsize="1110,1260">
              <v:roundrect id="_x0000_s3896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Sonra</w:t>
                      </w:r>
                    </w:p>
                  </w:txbxContent>
                </v:textbox>
              </v:roundrect>
              <v:roundrect id="_x0000_s3897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shape id="_x0000_s3898" type="#_x0000_t19" style="position:absolute;left:2118;top:2580;width:555;height:405;rotation:-3034900fd" filled="t" fillcolor="white [3201]" strokecolor="black [3200]" strokeweight="2.5pt">
              <v:stroke startarrow="classic"/>
              <v:shadow color="#868686"/>
            </v:shape>
            <v:shape id="_x0000_s3899" type="#_x0000_t19" style="position:absolute;left:3491;top:2262;width:681;height:405;rotation:20860873fd" coordsize="26504,21600" adj="-6986647,-1294217,6174" path="wr-15426,,27774,43200,,901,26504,14302nfewr-15426,,27774,43200,,901,26504,14302l6174,21600nsxe" filled="t" fillcolor="white [3201]" strokecolor="black [3200]" strokeweight="2.5pt">
              <v:stroke endarrow="classic"/>
              <v:shadow color="#868686"/>
              <v:path o:connectlocs="0,901;26504,14302;6174,21600"/>
            </v:shape>
          </v:group>
        </w:pict>
      </w:r>
      <w:r>
        <w:rPr>
          <w:noProof/>
          <w:lang w:eastAsia="tr-TR"/>
        </w:rPr>
        <w:pict>
          <v:group id="_x0000_s3874" style="position:absolute;margin-left:239.65pt;margin-top:394.05pt;width:240pt;height:115.65pt;z-index:251693056" coordorigin="990,1920" coordsize="4800,2313">
            <v:roundrect id="_x0000_s3875" style="position:absolute;left:990;top:1920;width:4800;height:2313" arcsize="10923f" fillcolor="white [3201]" strokecolor="#c0504d [3205]" strokeweight="1pt">
              <v:stroke dashstyle="dash"/>
              <v:shadow color="#868686"/>
            </v:roundrect>
            <v:group id="_x0000_s3876" style="position:absolute;left:1320;top:2730;width:1110;height:1260" coordorigin="1470,2940" coordsize="1110,1260">
              <v:roundrect id="_x0000_s3877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62F11">
                        <w:rPr>
                          <w:sz w:val="24"/>
                          <w:szCs w:val="24"/>
                        </w:rPr>
                        <w:t>Önce</w:t>
                      </w:r>
                    </w:p>
                  </w:txbxContent>
                </v:textbox>
              </v:roundrect>
              <v:roundrect id="_x0000_s3878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group id="_x0000_s3879" style="position:absolute;left:2700;top:2340;width:1110;height:1260" coordorigin="1470,2940" coordsize="1110,1260">
              <v:roundrect id="_x0000_s3880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3881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16</w:t>
                      </w:r>
                    </w:p>
                  </w:txbxContent>
                </v:textbox>
              </v:roundrect>
            </v:group>
            <v:group id="_x0000_s3882" style="position:absolute;left:4095;top:1920;width:1110;height:1260" coordorigin="1470,2940" coordsize="1110,1260">
              <v:roundrect id="_x0000_s3883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Sonra</w:t>
                      </w:r>
                    </w:p>
                  </w:txbxContent>
                </v:textbox>
              </v:roundrect>
              <v:roundrect id="_x0000_s3884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shape id="_x0000_s3885" type="#_x0000_t19" style="position:absolute;left:2118;top:2580;width:555;height:405;rotation:-3034900fd" filled="t" fillcolor="white [3201]" strokecolor="black [3200]" strokeweight="2.5pt">
              <v:stroke startarrow="classic"/>
              <v:shadow color="#868686"/>
            </v:shape>
            <v:shape id="_x0000_s3886" type="#_x0000_t19" style="position:absolute;left:3491;top:2262;width:681;height:405;rotation:20860873fd" coordsize="26504,21600" adj="-6986647,-1294217,6174" path="wr-15426,,27774,43200,,901,26504,14302nfewr-15426,,27774,43200,,901,26504,14302l6174,21600nsxe" filled="t" fillcolor="white [3201]" strokecolor="black [3200]" strokeweight="2.5pt">
              <v:stroke endarrow="classic"/>
              <v:shadow color="#868686"/>
              <v:path o:connectlocs="0,901;26504,14302;6174,21600"/>
            </v:shape>
          </v:group>
        </w:pict>
      </w:r>
      <w:r>
        <w:rPr>
          <w:noProof/>
          <w:lang w:eastAsia="tr-TR"/>
        </w:rPr>
        <w:pict>
          <v:group id="_x0000_s3861" style="position:absolute;margin-left:-20.6pt;margin-top:394.2pt;width:240pt;height:115.65pt;z-index:251692032" coordorigin="990,1920" coordsize="4800,2313">
            <v:roundrect id="_x0000_s3862" style="position:absolute;left:990;top:1920;width:4800;height:2313" arcsize="10923f" fillcolor="white [3201]" strokecolor="#c0504d [3205]" strokeweight="1pt">
              <v:stroke dashstyle="dash"/>
              <v:shadow color="#868686"/>
            </v:roundrect>
            <v:group id="_x0000_s3863" style="position:absolute;left:1320;top:2730;width:1110;height:1260" coordorigin="1470,2940" coordsize="1110,1260">
              <v:roundrect id="_x0000_s3864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62F11">
                        <w:rPr>
                          <w:sz w:val="24"/>
                          <w:szCs w:val="24"/>
                        </w:rPr>
                        <w:t>Önce</w:t>
                      </w:r>
                    </w:p>
                  </w:txbxContent>
                </v:textbox>
              </v:roundrect>
              <v:roundrect id="_x0000_s3865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group id="_x0000_s3866" style="position:absolute;left:2700;top:2340;width:1110;height:1260" coordorigin="1470,2940" coordsize="1110,1260">
              <v:roundrect id="_x0000_s3867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3868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14</w:t>
                      </w:r>
                    </w:p>
                  </w:txbxContent>
                </v:textbox>
              </v:roundrect>
            </v:group>
            <v:group id="_x0000_s3869" style="position:absolute;left:4095;top:1920;width:1110;height:1260" coordorigin="1470,2940" coordsize="1110,1260">
              <v:roundrect id="_x0000_s3870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Sonra</w:t>
                      </w:r>
                    </w:p>
                  </w:txbxContent>
                </v:textbox>
              </v:roundrect>
              <v:roundrect id="_x0000_s3871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shape id="_x0000_s3872" type="#_x0000_t19" style="position:absolute;left:2118;top:2580;width:555;height:405;rotation:-3034900fd" filled="t" fillcolor="white [3201]" strokecolor="black [3200]" strokeweight="2.5pt">
              <v:stroke startarrow="classic"/>
              <v:shadow color="#868686"/>
            </v:shape>
            <v:shape id="_x0000_s3873" type="#_x0000_t19" style="position:absolute;left:3491;top:2262;width:681;height:405;rotation:20860873fd" coordsize="26504,21600" adj="-6986647,-1294217,6174" path="wr-15426,,27774,43200,,901,26504,14302nfewr-15426,,27774,43200,,901,26504,14302l6174,21600nsxe" filled="t" fillcolor="white [3201]" strokecolor="black [3200]" strokeweight="2.5pt">
              <v:stroke endarrow="classic"/>
              <v:shadow color="#868686"/>
              <v:path o:connectlocs="0,901;26504,14302;6174,21600"/>
            </v:shape>
          </v:group>
        </w:pict>
      </w:r>
      <w:r>
        <w:rPr>
          <w:noProof/>
          <w:lang w:eastAsia="tr-TR"/>
        </w:rPr>
        <w:pict>
          <v:group id="_x0000_s3848" style="position:absolute;margin-left:239.65pt;margin-top:266.55pt;width:240pt;height:115.65pt;z-index:251691008" coordorigin="990,1920" coordsize="4800,2313">
            <v:roundrect id="_x0000_s3849" style="position:absolute;left:990;top:1920;width:4800;height:2313" arcsize="10923f" fillcolor="white [3201]" strokecolor="#c0504d [3205]" strokeweight="1pt">
              <v:stroke dashstyle="dash"/>
              <v:shadow color="#868686"/>
            </v:roundrect>
            <v:group id="_x0000_s3850" style="position:absolute;left:1320;top:2730;width:1110;height:1260" coordorigin="1470,2940" coordsize="1110,1260">
              <v:roundrect id="_x0000_s3851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62F11">
                        <w:rPr>
                          <w:sz w:val="24"/>
                          <w:szCs w:val="24"/>
                        </w:rPr>
                        <w:t>Önce</w:t>
                      </w:r>
                    </w:p>
                  </w:txbxContent>
                </v:textbox>
              </v:roundrect>
              <v:roundrect id="_x0000_s3852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group id="_x0000_s3853" style="position:absolute;left:2700;top:2340;width:1110;height:1260" coordorigin="1470,2940" coordsize="1110,1260">
              <v:roundrect id="_x0000_s3854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3855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12</w:t>
                      </w:r>
                    </w:p>
                  </w:txbxContent>
                </v:textbox>
              </v:roundrect>
            </v:group>
            <v:group id="_x0000_s3856" style="position:absolute;left:4095;top:1920;width:1110;height:1260" coordorigin="1470,2940" coordsize="1110,1260">
              <v:roundrect id="_x0000_s3857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Sonra</w:t>
                      </w:r>
                    </w:p>
                  </w:txbxContent>
                </v:textbox>
              </v:roundrect>
              <v:roundrect id="_x0000_s3858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shape id="_x0000_s3859" type="#_x0000_t19" style="position:absolute;left:2118;top:2580;width:555;height:405;rotation:-3034900fd" filled="t" fillcolor="white [3201]" strokecolor="black [3200]" strokeweight="2.5pt">
              <v:stroke startarrow="classic"/>
              <v:shadow color="#868686"/>
            </v:shape>
            <v:shape id="_x0000_s3860" type="#_x0000_t19" style="position:absolute;left:3491;top:2262;width:681;height:405;rotation:20860873fd" coordsize="26504,21600" adj="-6986647,-1294217,6174" path="wr-15426,,27774,43200,,901,26504,14302nfewr-15426,,27774,43200,,901,26504,14302l6174,21600nsxe" filled="t" fillcolor="white [3201]" strokecolor="black [3200]" strokeweight="2.5pt">
              <v:stroke endarrow="classic"/>
              <v:shadow color="#868686"/>
              <v:path o:connectlocs="0,901;26504,14302;6174,21600"/>
            </v:shape>
          </v:group>
        </w:pict>
      </w:r>
      <w:r>
        <w:rPr>
          <w:noProof/>
          <w:lang w:eastAsia="tr-TR"/>
        </w:rPr>
        <w:pict>
          <v:group id="_x0000_s3835" style="position:absolute;margin-left:-20.6pt;margin-top:266.7pt;width:240pt;height:115.65pt;z-index:251689984" coordorigin="990,1920" coordsize="4800,2313">
            <v:roundrect id="_x0000_s3836" style="position:absolute;left:990;top:1920;width:4800;height:2313" arcsize="10923f" fillcolor="white [3201]" strokecolor="#c0504d [3205]" strokeweight="1pt">
              <v:stroke dashstyle="dash"/>
              <v:shadow color="#868686"/>
            </v:roundrect>
            <v:group id="_x0000_s3837" style="position:absolute;left:1320;top:2730;width:1110;height:1260" coordorigin="1470,2940" coordsize="1110,1260">
              <v:roundrect id="_x0000_s3838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62F11">
                        <w:rPr>
                          <w:sz w:val="24"/>
                          <w:szCs w:val="24"/>
                        </w:rPr>
                        <w:t>Önce</w:t>
                      </w:r>
                    </w:p>
                  </w:txbxContent>
                </v:textbox>
              </v:roundrect>
              <v:roundrect id="_x0000_s3839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group id="_x0000_s3840" style="position:absolute;left:2700;top:2340;width:1110;height:1260" coordorigin="1470,2940" coordsize="1110,1260">
              <v:roundrect id="_x0000_s3841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3842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10</w:t>
                      </w:r>
                    </w:p>
                  </w:txbxContent>
                </v:textbox>
              </v:roundrect>
            </v:group>
            <v:group id="_x0000_s3843" style="position:absolute;left:4095;top:1920;width:1110;height:1260" coordorigin="1470,2940" coordsize="1110,1260">
              <v:roundrect id="_x0000_s3844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Sonra</w:t>
                      </w:r>
                    </w:p>
                  </w:txbxContent>
                </v:textbox>
              </v:roundrect>
              <v:roundrect id="_x0000_s3845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shape id="_x0000_s3846" type="#_x0000_t19" style="position:absolute;left:2118;top:2580;width:555;height:405;rotation:-3034900fd" filled="t" fillcolor="white [3201]" strokecolor="black [3200]" strokeweight="2.5pt">
              <v:stroke startarrow="classic"/>
              <v:shadow color="#868686"/>
            </v:shape>
            <v:shape id="_x0000_s3847" type="#_x0000_t19" style="position:absolute;left:3491;top:2262;width:681;height:405;rotation:20860873fd" coordsize="26504,21600" adj="-6986647,-1294217,6174" path="wr-15426,,27774,43200,,901,26504,14302nfewr-15426,,27774,43200,,901,26504,14302l6174,21600nsxe" filled="t" fillcolor="white [3201]" strokecolor="black [3200]" strokeweight="2.5pt">
              <v:stroke endarrow="classic"/>
              <v:shadow color="#868686"/>
              <v:path o:connectlocs="0,901;26504,14302;6174,21600"/>
            </v:shape>
          </v:group>
        </w:pict>
      </w:r>
      <w:r>
        <w:rPr>
          <w:noProof/>
          <w:lang w:eastAsia="tr-TR"/>
        </w:rPr>
        <w:pict>
          <v:group id="_x0000_s3822" style="position:absolute;margin-left:238.9pt;margin-top:139.05pt;width:240pt;height:115.65pt;z-index:251688960" coordorigin="990,1920" coordsize="4800,2313">
            <v:roundrect id="_x0000_s3823" style="position:absolute;left:990;top:1920;width:4800;height:2313" arcsize="10923f" fillcolor="white [3201]" strokecolor="#c0504d [3205]" strokeweight="1pt">
              <v:stroke dashstyle="dash"/>
              <v:shadow color="#868686"/>
            </v:roundrect>
            <v:group id="_x0000_s3824" style="position:absolute;left:1320;top:2730;width:1110;height:1260" coordorigin="1470,2940" coordsize="1110,1260">
              <v:roundrect id="_x0000_s3825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62F11">
                        <w:rPr>
                          <w:sz w:val="24"/>
                          <w:szCs w:val="24"/>
                        </w:rPr>
                        <w:t>Önce</w:t>
                      </w:r>
                    </w:p>
                  </w:txbxContent>
                </v:textbox>
              </v:roundrect>
              <v:roundrect id="_x0000_s3826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group id="_x0000_s3827" style="position:absolute;left:2700;top:2340;width:1110;height:1260" coordorigin="1470,2940" coordsize="1110,1260">
              <v:roundrect id="_x0000_s3828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3829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8</w:t>
                      </w:r>
                    </w:p>
                  </w:txbxContent>
                </v:textbox>
              </v:roundrect>
            </v:group>
            <v:group id="_x0000_s3830" style="position:absolute;left:4095;top:1920;width:1110;height:1260" coordorigin="1470,2940" coordsize="1110,1260">
              <v:roundrect id="_x0000_s3831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Sonra</w:t>
                      </w:r>
                    </w:p>
                  </w:txbxContent>
                </v:textbox>
              </v:roundrect>
              <v:roundrect id="_x0000_s3832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shape id="_x0000_s3833" type="#_x0000_t19" style="position:absolute;left:2118;top:2580;width:555;height:405;rotation:-3034900fd" filled="t" fillcolor="white [3201]" strokecolor="black [3200]" strokeweight="2.5pt">
              <v:stroke startarrow="classic"/>
              <v:shadow color="#868686"/>
            </v:shape>
            <v:shape id="_x0000_s3834" type="#_x0000_t19" style="position:absolute;left:3491;top:2262;width:681;height:405;rotation:20860873fd" coordsize="26504,21600" adj="-6986647,-1294217,6174" path="wr-15426,,27774,43200,,901,26504,14302nfewr-15426,,27774,43200,,901,26504,14302l6174,21600nsxe" filled="t" fillcolor="white [3201]" strokecolor="black [3200]" strokeweight="2.5pt">
              <v:stroke endarrow="classic"/>
              <v:shadow color="#868686"/>
              <v:path o:connectlocs="0,901;26504,14302;6174,21600"/>
            </v:shape>
          </v:group>
        </w:pict>
      </w:r>
    </w:p>
    <w:p w:rsidR="00237BD1" w:rsidRPr="00237BD1" w:rsidRDefault="00237BD1" w:rsidP="00237BD1"/>
    <w:p w:rsidR="00237BD1" w:rsidRPr="00237BD1" w:rsidRDefault="00237BD1" w:rsidP="00237BD1"/>
    <w:p w:rsidR="00237BD1" w:rsidRPr="00237BD1" w:rsidRDefault="00237BD1" w:rsidP="00237BD1"/>
    <w:p w:rsidR="00237BD1" w:rsidRPr="00237BD1" w:rsidRDefault="00237BD1" w:rsidP="00237BD1"/>
    <w:p w:rsidR="00237BD1" w:rsidRPr="00237BD1" w:rsidRDefault="00237BD1" w:rsidP="00237BD1"/>
    <w:p w:rsidR="00237BD1" w:rsidRPr="00237BD1" w:rsidRDefault="00237BD1" w:rsidP="00237BD1"/>
    <w:p w:rsidR="00237BD1" w:rsidRPr="00237BD1" w:rsidRDefault="00237BD1" w:rsidP="00237BD1"/>
    <w:p w:rsidR="00237BD1" w:rsidRPr="00237BD1" w:rsidRDefault="00237BD1" w:rsidP="00237BD1"/>
    <w:p w:rsidR="00237BD1" w:rsidRPr="00237BD1" w:rsidRDefault="00237BD1" w:rsidP="00237BD1"/>
    <w:p w:rsidR="00237BD1" w:rsidRPr="00237BD1" w:rsidRDefault="00237BD1" w:rsidP="00237BD1"/>
    <w:p w:rsidR="00237BD1" w:rsidRPr="00237BD1" w:rsidRDefault="00237BD1" w:rsidP="00237BD1"/>
    <w:p w:rsidR="00237BD1" w:rsidRPr="00237BD1" w:rsidRDefault="00237BD1" w:rsidP="00237BD1"/>
    <w:p w:rsidR="00237BD1" w:rsidRPr="00237BD1" w:rsidRDefault="00237BD1" w:rsidP="00237BD1"/>
    <w:p w:rsidR="00237BD1" w:rsidRPr="00237BD1" w:rsidRDefault="00237BD1" w:rsidP="00237BD1"/>
    <w:p w:rsidR="00237BD1" w:rsidRPr="00237BD1" w:rsidRDefault="00237BD1" w:rsidP="00237BD1"/>
    <w:p w:rsidR="00237BD1" w:rsidRPr="00237BD1" w:rsidRDefault="00237BD1" w:rsidP="00237BD1"/>
    <w:p w:rsidR="00237BD1" w:rsidRPr="00237BD1" w:rsidRDefault="00237BD1" w:rsidP="00237BD1"/>
    <w:p w:rsidR="00237BD1" w:rsidRPr="00237BD1" w:rsidRDefault="00237BD1" w:rsidP="00237BD1"/>
    <w:p w:rsidR="00237BD1" w:rsidRPr="00237BD1" w:rsidRDefault="00237BD1" w:rsidP="00237BD1"/>
    <w:p w:rsidR="00237BD1" w:rsidRPr="00237BD1" w:rsidRDefault="00237BD1" w:rsidP="00237BD1"/>
    <w:p w:rsidR="00237BD1" w:rsidRPr="00237BD1" w:rsidRDefault="00237BD1" w:rsidP="00237BD1"/>
    <w:p w:rsidR="00237BD1" w:rsidRPr="00237BD1" w:rsidRDefault="00237BD1" w:rsidP="00237BD1"/>
    <w:p w:rsidR="00237BD1" w:rsidRPr="00237BD1" w:rsidRDefault="00237BD1" w:rsidP="00237BD1"/>
    <w:p w:rsidR="00237BD1" w:rsidRDefault="00237BD1" w:rsidP="00237BD1"/>
    <w:p w:rsidR="00237BD1" w:rsidRDefault="00237BD1" w:rsidP="00237BD1"/>
    <w:p w:rsidR="00237BD1" w:rsidRDefault="00237BD1" w:rsidP="00237BD1"/>
    <w:p w:rsidR="00404B68" w:rsidRDefault="00F12627" w:rsidP="00237BD1">
      <w:r>
        <w:rPr>
          <w:noProof/>
          <w:lang w:eastAsia="tr-TR"/>
        </w:rPr>
        <w:pict>
          <v:group id="_x0000_s3939" style="position:absolute;margin-left:-21.35pt;margin-top:139.2pt;width:240pt;height:115.65pt;z-index:251698176" coordorigin="990,1920" coordsize="4800,2313">
            <v:roundrect id="_x0000_s3940" style="position:absolute;left:990;top:1920;width:4800;height:2313" arcsize="10923f" fillcolor="white [3201]" strokecolor="#c0504d [3205]" strokeweight="1pt">
              <v:stroke dashstyle="dash"/>
              <v:shadow color="#868686"/>
            </v:roundrect>
            <v:group id="_x0000_s3941" style="position:absolute;left:1320;top:2730;width:1110;height:1260" coordorigin="1470,2940" coordsize="1110,1260">
              <v:roundrect id="_x0000_s3942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62F11">
                        <w:rPr>
                          <w:sz w:val="24"/>
                          <w:szCs w:val="24"/>
                        </w:rPr>
                        <w:t>Önce</w:t>
                      </w:r>
                    </w:p>
                  </w:txbxContent>
                </v:textbox>
              </v:roundrect>
              <v:roundrect id="_x0000_s3943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group id="_x0000_s3944" style="position:absolute;left:2700;top:2340;width:1110;height:1260" coordorigin="1470,2940" coordsize="1110,1260">
              <v:roundrect id="_x0000_s3945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3946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37</w:t>
                      </w:r>
                    </w:p>
                  </w:txbxContent>
                </v:textbox>
              </v:roundrect>
            </v:group>
            <v:group id="_x0000_s3947" style="position:absolute;left:4095;top:1920;width:1110;height:1260" coordorigin="1470,2940" coordsize="1110,1260">
              <v:roundrect id="_x0000_s3948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Sonra</w:t>
                      </w:r>
                    </w:p>
                  </w:txbxContent>
                </v:textbox>
              </v:roundrect>
              <v:roundrect id="_x0000_s3949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shape id="_x0000_s3950" type="#_x0000_t19" style="position:absolute;left:2118;top:2580;width:555;height:405;rotation:-3034900fd" filled="t" fillcolor="white [3201]" strokecolor="black [3200]" strokeweight="2.5pt">
              <v:stroke startarrow="classic"/>
              <v:shadow color="#868686"/>
            </v:shape>
            <v:shape id="_x0000_s3951" type="#_x0000_t19" style="position:absolute;left:3491;top:2262;width:681;height:405;rotation:20860873fd" coordsize="26504,21600" adj="-6986647,-1294217,6174" path="wr-15426,,27774,43200,,901,26504,14302nfewr-15426,,27774,43200,,901,26504,14302l6174,21600nsxe" filled="t" fillcolor="white [3201]" strokecolor="black [3200]" strokeweight="2.5pt">
              <v:stroke endarrow="classic"/>
              <v:shadow color="#868686"/>
              <v:path o:connectlocs="0,901;26504,14302;6174,21600"/>
            </v:shape>
          </v:group>
        </w:pict>
      </w:r>
      <w:r>
        <w:rPr>
          <w:noProof/>
          <w:lang w:eastAsia="tr-TR"/>
        </w:rPr>
        <w:pict>
          <v:group id="_x0000_s3926" style="position:absolute;margin-left:238.9pt;margin-top:11.55pt;width:240pt;height:115.65pt;z-index:251697152" coordorigin="990,1920" coordsize="4800,2313">
            <v:roundrect id="_x0000_s3927" style="position:absolute;left:990;top:1920;width:4800;height:2313" arcsize="10923f" fillcolor="white [3201]" strokecolor="#c0504d [3205]" strokeweight="1pt">
              <v:stroke dashstyle="dash"/>
              <v:shadow color="#868686"/>
            </v:roundrect>
            <v:group id="_x0000_s3928" style="position:absolute;left:1320;top:2730;width:1110;height:1260" coordorigin="1470,2940" coordsize="1110,1260">
              <v:roundrect id="_x0000_s3929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62F11">
                        <w:rPr>
                          <w:sz w:val="24"/>
                          <w:szCs w:val="24"/>
                        </w:rPr>
                        <w:t>Önce</w:t>
                      </w:r>
                    </w:p>
                  </w:txbxContent>
                </v:textbox>
              </v:roundrect>
              <v:roundrect id="_x0000_s3930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group id="_x0000_s3931" style="position:absolute;left:2700;top:2340;width:1110;height:1260" coordorigin="1470,2940" coordsize="1110,1260">
              <v:roundrect id="_x0000_s3932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3933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17</w:t>
                      </w:r>
                    </w:p>
                  </w:txbxContent>
                </v:textbox>
              </v:roundrect>
            </v:group>
            <v:group id="_x0000_s3934" style="position:absolute;left:4095;top:1920;width:1110;height:1260" coordorigin="1470,2940" coordsize="1110,1260">
              <v:roundrect id="_x0000_s3935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Sonra</w:t>
                      </w:r>
                    </w:p>
                  </w:txbxContent>
                </v:textbox>
              </v:roundrect>
              <v:roundrect id="_x0000_s3936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shape id="_x0000_s3937" type="#_x0000_t19" style="position:absolute;left:2118;top:2580;width:555;height:405;rotation:-3034900fd" filled="t" fillcolor="white [3201]" strokecolor="black [3200]" strokeweight="2.5pt">
              <v:stroke startarrow="classic"/>
              <v:shadow color="#868686"/>
            </v:shape>
            <v:shape id="_x0000_s3938" type="#_x0000_t19" style="position:absolute;left:3491;top:2262;width:681;height:405;rotation:20860873fd" coordsize="26504,21600" adj="-6986647,-1294217,6174" path="wr-15426,,27774,43200,,901,26504,14302nfewr-15426,,27774,43200,,901,26504,14302l6174,21600nsxe" filled="t" fillcolor="white [3201]" strokecolor="black [3200]" strokeweight="2.5pt">
              <v:stroke endarrow="classic"/>
              <v:shadow color="#868686"/>
              <v:path o:connectlocs="0,901;26504,14302;6174,21600"/>
            </v:shape>
          </v:group>
        </w:pict>
      </w:r>
      <w:r>
        <w:rPr>
          <w:noProof/>
          <w:lang w:eastAsia="tr-TR"/>
        </w:rPr>
        <w:pict>
          <v:group id="_x0000_s3913" style="position:absolute;margin-left:-21.35pt;margin-top:11.7pt;width:240pt;height:115.65pt;z-index:251696128" coordorigin="990,1920" coordsize="4800,2313">
            <v:roundrect id="_x0000_s3914" style="position:absolute;left:990;top:1920;width:4800;height:2313" arcsize="10923f" fillcolor="white [3201]" strokecolor="#c0504d [3205]" strokeweight="1pt">
              <v:stroke dashstyle="dash"/>
              <v:shadow color="#868686"/>
            </v:roundrect>
            <v:group id="_x0000_s3915" style="position:absolute;left:1320;top:2730;width:1110;height:1260" coordorigin="1470,2940" coordsize="1110,1260">
              <v:roundrect id="_x0000_s3916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62F11">
                        <w:rPr>
                          <w:sz w:val="24"/>
                          <w:szCs w:val="24"/>
                        </w:rPr>
                        <w:t>Önce</w:t>
                      </w:r>
                    </w:p>
                  </w:txbxContent>
                </v:textbox>
              </v:roundrect>
              <v:roundrect id="_x0000_s3917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group id="_x0000_s3918" style="position:absolute;left:2700;top:2340;width:1110;height:1260" coordorigin="1470,2940" coordsize="1110,1260">
              <v:roundrect id="_x0000_s3919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3920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34</w:t>
                      </w:r>
                    </w:p>
                  </w:txbxContent>
                </v:textbox>
              </v:roundrect>
            </v:group>
            <v:group id="_x0000_s3921" style="position:absolute;left:4095;top:1920;width:1110;height:1260" coordorigin="1470,2940" coordsize="1110,1260">
              <v:roundrect id="_x0000_s3922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Sonra</w:t>
                      </w:r>
                    </w:p>
                  </w:txbxContent>
                </v:textbox>
              </v:roundrect>
              <v:roundrect id="_x0000_s3923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shape id="_x0000_s3924" type="#_x0000_t19" style="position:absolute;left:2118;top:2580;width:555;height:405;rotation:-3034900fd" filled="t" fillcolor="white [3201]" strokecolor="black [3200]" strokeweight="2.5pt">
              <v:stroke startarrow="classic"/>
              <v:shadow color="#868686"/>
            </v:shape>
            <v:shape id="_x0000_s3925" type="#_x0000_t19" style="position:absolute;left:3491;top:2262;width:681;height:405;rotation:20860873fd" coordsize="26504,21600" adj="-6986647,-1294217,6174" path="wr-15426,,27774,43200,,901,26504,14302nfewr-15426,,27774,43200,,901,26504,14302l6174,21600nsxe" filled="t" fillcolor="white [3201]" strokecolor="black [3200]" strokeweight="2.5pt">
              <v:stroke endarrow="classic"/>
              <v:shadow color="#868686"/>
              <v:path o:connectlocs="0,901;26504,14302;6174,21600"/>
            </v:shape>
          </v:group>
        </w:pict>
      </w:r>
      <w:r>
        <w:rPr>
          <w:noProof/>
          <w:lang w:eastAsia="tr-TR"/>
        </w:rPr>
        <w:pict>
          <v:group id="_x0000_s4030" style="position:absolute;margin-left:239.65pt;margin-top:521.55pt;width:240pt;height:115.65pt;z-index:251705344" coordorigin="990,1920" coordsize="4800,2313">
            <v:roundrect id="_x0000_s4031" style="position:absolute;left:990;top:1920;width:4800;height:2313" arcsize="10923f" fillcolor="white [3201]" strokecolor="#c0504d [3205]" strokeweight="1pt">
              <v:stroke dashstyle="dash"/>
              <v:shadow color="#868686"/>
            </v:roundrect>
            <v:group id="_x0000_s4032" style="position:absolute;left:1320;top:2730;width:1110;height:1260" coordorigin="1470,2940" coordsize="1110,1260">
              <v:roundrect id="_x0000_s4033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62F11">
                        <w:rPr>
                          <w:sz w:val="24"/>
                          <w:szCs w:val="24"/>
                        </w:rPr>
                        <w:t>Önce</w:t>
                      </w:r>
                    </w:p>
                  </w:txbxContent>
                </v:textbox>
              </v:roundrect>
              <v:roundrect id="_x0000_s4034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group id="_x0000_s4035" style="position:absolute;left:2700;top:2340;width:1110;height:1260" coordorigin="1470,2940" coordsize="1110,1260">
              <v:roundrect id="_x0000_s4036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4037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41</w:t>
                      </w:r>
                    </w:p>
                  </w:txbxContent>
                </v:textbox>
              </v:roundrect>
            </v:group>
            <v:group id="_x0000_s4038" style="position:absolute;left:4095;top:1920;width:1110;height:1260" coordorigin="1470,2940" coordsize="1110,1260">
              <v:roundrect id="_x0000_s4039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Sonra</w:t>
                      </w:r>
                    </w:p>
                  </w:txbxContent>
                </v:textbox>
              </v:roundrect>
              <v:roundrect id="_x0000_s4040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shape id="_x0000_s4041" type="#_x0000_t19" style="position:absolute;left:2118;top:2580;width:555;height:405;rotation:-3034900fd" filled="t" fillcolor="white [3201]" strokecolor="black [3200]" strokeweight="2.5pt">
              <v:stroke startarrow="classic"/>
              <v:shadow color="#868686"/>
            </v:shape>
            <v:shape id="_x0000_s4042" type="#_x0000_t19" style="position:absolute;left:3491;top:2262;width:681;height:405;rotation:20860873fd" coordsize="26504,21600" adj="-6986647,-1294217,6174" path="wr-15426,,27774,43200,,901,26504,14302nfewr-15426,,27774,43200,,901,26504,14302l6174,21600nsxe" filled="t" fillcolor="white [3201]" strokecolor="black [3200]" strokeweight="2.5pt">
              <v:stroke endarrow="classic"/>
              <v:shadow color="#868686"/>
              <v:path o:connectlocs="0,901;26504,14302;6174,21600"/>
            </v:shape>
          </v:group>
        </w:pict>
      </w:r>
      <w:r>
        <w:rPr>
          <w:noProof/>
          <w:lang w:eastAsia="tr-TR"/>
        </w:rPr>
        <w:pict>
          <v:group id="_x0000_s4017" style="position:absolute;margin-left:-20.6pt;margin-top:521.7pt;width:240pt;height:115.65pt;z-index:251704320" coordorigin="990,1920" coordsize="4800,2313">
            <v:roundrect id="_x0000_s4018" style="position:absolute;left:990;top:1920;width:4800;height:2313" arcsize="10923f" fillcolor="white [3201]" strokecolor="#c0504d [3205]" strokeweight="1pt">
              <v:stroke dashstyle="dash"/>
              <v:shadow color="#868686"/>
            </v:roundrect>
            <v:group id="_x0000_s4019" style="position:absolute;left:1320;top:2730;width:1110;height:1260" coordorigin="1470,2940" coordsize="1110,1260">
              <v:roundrect id="_x0000_s4020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62F11">
                        <w:rPr>
                          <w:sz w:val="24"/>
                          <w:szCs w:val="24"/>
                        </w:rPr>
                        <w:t>Önce</w:t>
                      </w:r>
                    </w:p>
                  </w:txbxContent>
                </v:textbox>
              </v:roundrect>
              <v:roundrect id="_x0000_s4021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group id="_x0000_s4022" style="position:absolute;left:2700;top:2340;width:1110;height:1260" coordorigin="1470,2940" coordsize="1110,1260">
              <v:roundrect id="_x0000_s4023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4024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50</w:t>
                      </w:r>
                    </w:p>
                  </w:txbxContent>
                </v:textbox>
              </v:roundrect>
            </v:group>
            <v:group id="_x0000_s4025" style="position:absolute;left:4095;top:1920;width:1110;height:1260" coordorigin="1470,2940" coordsize="1110,1260">
              <v:roundrect id="_x0000_s4026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Sonra</w:t>
                      </w:r>
                    </w:p>
                  </w:txbxContent>
                </v:textbox>
              </v:roundrect>
              <v:roundrect id="_x0000_s4027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shape id="_x0000_s4028" type="#_x0000_t19" style="position:absolute;left:2118;top:2580;width:555;height:405;rotation:-3034900fd" filled="t" fillcolor="white [3201]" strokecolor="black [3200]" strokeweight="2.5pt">
              <v:stroke startarrow="classic"/>
              <v:shadow color="#868686"/>
            </v:shape>
            <v:shape id="_x0000_s4029" type="#_x0000_t19" style="position:absolute;left:3491;top:2262;width:681;height:405;rotation:20860873fd" coordsize="26504,21600" adj="-6986647,-1294217,6174" path="wr-15426,,27774,43200,,901,26504,14302nfewr-15426,,27774,43200,,901,26504,14302l6174,21600nsxe" filled="t" fillcolor="white [3201]" strokecolor="black [3200]" strokeweight="2.5pt">
              <v:stroke endarrow="classic"/>
              <v:shadow color="#868686"/>
              <v:path o:connectlocs="0,901;26504,14302;6174,21600"/>
            </v:shape>
          </v:group>
        </w:pict>
      </w:r>
      <w:r>
        <w:rPr>
          <w:noProof/>
          <w:lang w:eastAsia="tr-TR"/>
        </w:rPr>
        <w:pict>
          <v:group id="_x0000_s4004" style="position:absolute;margin-left:239.65pt;margin-top:394.05pt;width:240pt;height:115.65pt;z-index:251703296" coordorigin="990,1920" coordsize="4800,2313">
            <v:roundrect id="_x0000_s4005" style="position:absolute;left:990;top:1920;width:4800;height:2313" arcsize="10923f" fillcolor="white [3201]" strokecolor="#c0504d [3205]" strokeweight="1pt">
              <v:stroke dashstyle="dash"/>
              <v:shadow color="#868686"/>
            </v:roundrect>
            <v:group id="_x0000_s4006" style="position:absolute;left:1320;top:2730;width:1110;height:1260" coordorigin="1470,2940" coordsize="1110,1260">
              <v:roundrect id="_x0000_s4007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62F11">
                        <w:rPr>
                          <w:sz w:val="24"/>
                          <w:szCs w:val="24"/>
                        </w:rPr>
                        <w:t>Önce</w:t>
                      </w:r>
                    </w:p>
                  </w:txbxContent>
                </v:textbox>
              </v:roundrect>
              <v:roundrect id="_x0000_s4008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group id="_x0000_s4009" style="position:absolute;left:2700;top:2340;width:1110;height:1260" coordorigin="1470,2940" coordsize="1110,1260">
              <v:roundrect id="_x0000_s4010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4011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29</w:t>
                      </w:r>
                    </w:p>
                  </w:txbxContent>
                </v:textbox>
              </v:roundrect>
            </v:group>
            <v:group id="_x0000_s4012" style="position:absolute;left:4095;top:1920;width:1110;height:1260" coordorigin="1470,2940" coordsize="1110,1260">
              <v:roundrect id="_x0000_s4013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Sonra</w:t>
                      </w:r>
                    </w:p>
                  </w:txbxContent>
                </v:textbox>
              </v:roundrect>
              <v:roundrect id="_x0000_s4014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shape id="_x0000_s4015" type="#_x0000_t19" style="position:absolute;left:2118;top:2580;width:555;height:405;rotation:-3034900fd" filled="t" fillcolor="white [3201]" strokecolor="black [3200]" strokeweight="2.5pt">
              <v:stroke startarrow="classic"/>
              <v:shadow color="#868686"/>
            </v:shape>
            <v:shape id="_x0000_s4016" type="#_x0000_t19" style="position:absolute;left:3491;top:2262;width:681;height:405;rotation:20860873fd" coordsize="26504,21600" adj="-6986647,-1294217,6174" path="wr-15426,,27774,43200,,901,26504,14302nfewr-15426,,27774,43200,,901,26504,14302l6174,21600nsxe" filled="t" fillcolor="white [3201]" strokecolor="black [3200]" strokeweight="2.5pt">
              <v:stroke endarrow="classic"/>
              <v:shadow color="#868686"/>
              <v:path o:connectlocs="0,901;26504,14302;6174,21600"/>
            </v:shape>
          </v:group>
        </w:pict>
      </w:r>
      <w:r>
        <w:rPr>
          <w:noProof/>
          <w:lang w:eastAsia="tr-TR"/>
        </w:rPr>
        <w:pict>
          <v:group id="_x0000_s3991" style="position:absolute;margin-left:-20.6pt;margin-top:394.2pt;width:240pt;height:115.65pt;z-index:251702272" coordorigin="990,1920" coordsize="4800,2313">
            <v:roundrect id="_x0000_s3992" style="position:absolute;left:990;top:1920;width:4800;height:2313" arcsize="10923f" fillcolor="white [3201]" strokecolor="#c0504d [3205]" strokeweight="1pt">
              <v:stroke dashstyle="dash"/>
              <v:shadow color="#868686"/>
            </v:roundrect>
            <v:group id="_x0000_s3993" style="position:absolute;left:1320;top:2730;width:1110;height:1260" coordorigin="1470,2940" coordsize="1110,1260">
              <v:roundrect id="_x0000_s3994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62F11">
                        <w:rPr>
                          <w:sz w:val="24"/>
                          <w:szCs w:val="24"/>
                        </w:rPr>
                        <w:t>Önce</w:t>
                      </w:r>
                    </w:p>
                  </w:txbxContent>
                </v:textbox>
              </v:roundrect>
              <v:roundrect id="_x0000_s3995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group id="_x0000_s3996" style="position:absolute;left:2700;top:2340;width:1110;height:1260" coordorigin="1470,2940" coordsize="1110,1260">
              <v:roundrect id="_x0000_s3997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3998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44</w:t>
                      </w:r>
                    </w:p>
                  </w:txbxContent>
                </v:textbox>
              </v:roundrect>
            </v:group>
            <v:group id="_x0000_s3999" style="position:absolute;left:4095;top:1920;width:1110;height:1260" coordorigin="1470,2940" coordsize="1110,1260">
              <v:roundrect id="_x0000_s4000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Sonra</w:t>
                      </w:r>
                    </w:p>
                  </w:txbxContent>
                </v:textbox>
              </v:roundrect>
              <v:roundrect id="_x0000_s4001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shape id="_x0000_s4002" type="#_x0000_t19" style="position:absolute;left:2118;top:2580;width:555;height:405;rotation:-3034900fd" filled="t" fillcolor="white [3201]" strokecolor="black [3200]" strokeweight="2.5pt">
              <v:stroke startarrow="classic"/>
              <v:shadow color="#868686"/>
            </v:shape>
            <v:shape id="_x0000_s4003" type="#_x0000_t19" style="position:absolute;left:3491;top:2262;width:681;height:405;rotation:20860873fd" coordsize="26504,21600" adj="-6986647,-1294217,6174" path="wr-15426,,27774,43200,,901,26504,14302nfewr-15426,,27774,43200,,901,26504,14302l6174,21600nsxe" filled="t" fillcolor="white [3201]" strokecolor="black [3200]" strokeweight="2.5pt">
              <v:stroke endarrow="classic"/>
              <v:shadow color="#868686"/>
              <v:path o:connectlocs="0,901;26504,14302;6174,21600"/>
            </v:shape>
          </v:group>
        </w:pict>
      </w:r>
      <w:r>
        <w:rPr>
          <w:noProof/>
          <w:lang w:eastAsia="tr-TR"/>
        </w:rPr>
        <w:pict>
          <v:group id="_x0000_s3978" style="position:absolute;margin-left:239.65pt;margin-top:266.55pt;width:240pt;height:115.65pt;z-index:251701248" coordorigin="990,1920" coordsize="4800,2313">
            <v:roundrect id="_x0000_s3979" style="position:absolute;left:990;top:1920;width:4800;height:2313" arcsize="10923f" fillcolor="white [3201]" strokecolor="#c0504d [3205]" strokeweight="1pt">
              <v:stroke dashstyle="dash"/>
              <v:shadow color="#868686"/>
            </v:roundrect>
            <v:group id="_x0000_s3980" style="position:absolute;left:1320;top:2730;width:1110;height:1260" coordorigin="1470,2940" coordsize="1110,1260">
              <v:roundrect id="_x0000_s3981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62F11">
                        <w:rPr>
                          <w:sz w:val="24"/>
                          <w:szCs w:val="24"/>
                        </w:rPr>
                        <w:t>Önce</w:t>
                      </w:r>
                    </w:p>
                  </w:txbxContent>
                </v:textbox>
              </v:roundrect>
              <v:roundrect id="_x0000_s3982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group id="_x0000_s3983" style="position:absolute;left:2700;top:2340;width:1110;height:1260" coordorigin="1470,2940" coordsize="1110,1260">
              <v:roundrect id="_x0000_s3984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3985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33</w:t>
                      </w:r>
                    </w:p>
                  </w:txbxContent>
                </v:textbox>
              </v:roundrect>
            </v:group>
            <v:group id="_x0000_s3986" style="position:absolute;left:4095;top:1920;width:1110;height:1260" coordorigin="1470,2940" coordsize="1110,1260">
              <v:roundrect id="_x0000_s3987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Sonra</w:t>
                      </w:r>
                    </w:p>
                  </w:txbxContent>
                </v:textbox>
              </v:roundrect>
              <v:roundrect id="_x0000_s3988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shape id="_x0000_s3989" type="#_x0000_t19" style="position:absolute;left:2118;top:2580;width:555;height:405;rotation:-3034900fd" filled="t" fillcolor="white [3201]" strokecolor="black [3200]" strokeweight="2.5pt">
              <v:stroke startarrow="classic"/>
              <v:shadow color="#868686"/>
            </v:shape>
            <v:shape id="_x0000_s3990" type="#_x0000_t19" style="position:absolute;left:3491;top:2262;width:681;height:405;rotation:20860873fd" coordsize="26504,21600" adj="-6986647,-1294217,6174" path="wr-15426,,27774,43200,,901,26504,14302nfewr-15426,,27774,43200,,901,26504,14302l6174,21600nsxe" filled="t" fillcolor="white [3201]" strokecolor="black [3200]" strokeweight="2.5pt">
              <v:stroke endarrow="classic"/>
              <v:shadow color="#868686"/>
              <v:path o:connectlocs="0,901;26504,14302;6174,21600"/>
            </v:shape>
          </v:group>
        </w:pict>
      </w:r>
      <w:r>
        <w:rPr>
          <w:noProof/>
          <w:lang w:eastAsia="tr-TR"/>
        </w:rPr>
        <w:pict>
          <v:group id="_x0000_s3965" style="position:absolute;margin-left:-20.6pt;margin-top:266.7pt;width:240pt;height:115.65pt;z-index:251700224" coordorigin="990,1920" coordsize="4800,2313">
            <v:roundrect id="_x0000_s3966" style="position:absolute;left:990;top:1920;width:4800;height:2313" arcsize="10923f" fillcolor="white [3201]" strokecolor="#c0504d [3205]" strokeweight="1pt">
              <v:stroke dashstyle="dash"/>
              <v:shadow color="#868686"/>
            </v:roundrect>
            <v:group id="_x0000_s3967" style="position:absolute;left:1320;top:2730;width:1110;height:1260" coordorigin="1470,2940" coordsize="1110,1260">
              <v:roundrect id="_x0000_s3968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62F11">
                        <w:rPr>
                          <w:sz w:val="24"/>
                          <w:szCs w:val="24"/>
                        </w:rPr>
                        <w:t>Önce</w:t>
                      </w:r>
                    </w:p>
                  </w:txbxContent>
                </v:textbox>
              </v:roundrect>
              <v:roundrect id="_x0000_s3969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group id="_x0000_s3970" style="position:absolute;left:2700;top:2340;width:1110;height:1260" coordorigin="1470,2940" coordsize="1110,1260">
              <v:roundrect id="_x0000_s3971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3972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45</w:t>
                      </w:r>
                    </w:p>
                  </w:txbxContent>
                </v:textbox>
              </v:roundrect>
            </v:group>
            <v:group id="_x0000_s3973" style="position:absolute;left:4095;top:1920;width:1110;height:1260" coordorigin="1470,2940" coordsize="1110,1260">
              <v:roundrect id="_x0000_s3974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Sonra</w:t>
                      </w:r>
                    </w:p>
                  </w:txbxContent>
                </v:textbox>
              </v:roundrect>
              <v:roundrect id="_x0000_s3975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shape id="_x0000_s3976" type="#_x0000_t19" style="position:absolute;left:2118;top:2580;width:555;height:405;rotation:-3034900fd" filled="t" fillcolor="white [3201]" strokecolor="black [3200]" strokeweight="2.5pt">
              <v:stroke startarrow="classic"/>
              <v:shadow color="#868686"/>
            </v:shape>
            <v:shape id="_x0000_s3977" type="#_x0000_t19" style="position:absolute;left:3491;top:2262;width:681;height:405;rotation:20860873fd" coordsize="26504,21600" adj="-6986647,-1294217,6174" path="wr-15426,,27774,43200,,901,26504,14302nfewr-15426,,27774,43200,,901,26504,14302l6174,21600nsxe" filled="t" fillcolor="white [3201]" strokecolor="black [3200]" strokeweight="2.5pt">
              <v:stroke endarrow="classic"/>
              <v:shadow color="#868686"/>
              <v:path o:connectlocs="0,901;26504,14302;6174,21600"/>
            </v:shape>
          </v:group>
        </w:pict>
      </w:r>
      <w:r>
        <w:rPr>
          <w:noProof/>
          <w:lang w:eastAsia="tr-TR"/>
        </w:rPr>
        <w:pict>
          <v:group id="_x0000_s3952" style="position:absolute;margin-left:238.9pt;margin-top:139.05pt;width:240pt;height:115.65pt;z-index:251699200" coordorigin="990,1920" coordsize="4800,2313">
            <v:roundrect id="_x0000_s3953" style="position:absolute;left:990;top:1920;width:4800;height:2313" arcsize="10923f" fillcolor="white [3201]" strokecolor="#c0504d [3205]" strokeweight="1pt">
              <v:stroke dashstyle="dash"/>
              <v:shadow color="#868686"/>
            </v:roundrect>
            <v:group id="_x0000_s3954" style="position:absolute;left:1320;top:2730;width:1110;height:1260" coordorigin="1470,2940" coordsize="1110,1260">
              <v:roundrect id="_x0000_s3955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62F11">
                        <w:rPr>
                          <w:sz w:val="24"/>
                          <w:szCs w:val="24"/>
                        </w:rPr>
                        <w:t>Önce</w:t>
                      </w:r>
                    </w:p>
                  </w:txbxContent>
                </v:textbox>
              </v:roundrect>
              <v:roundrect id="_x0000_s3956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group id="_x0000_s3957" style="position:absolute;left:2700;top:2340;width:1110;height:1260" coordorigin="1470,2940" coordsize="1110,1260">
              <v:roundrect id="_x0000_s3958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3959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19</w:t>
                      </w:r>
                    </w:p>
                  </w:txbxContent>
                </v:textbox>
              </v:roundrect>
            </v:group>
            <v:group id="_x0000_s3960" style="position:absolute;left:4095;top:1920;width:1110;height:1260" coordorigin="1470,2940" coordsize="1110,1260">
              <v:roundrect id="_x0000_s3961" style="position:absolute;left:1470;top:2940;width:1110;height:435" arcsize="10923f" stroked="f"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Sonra</w:t>
                      </w:r>
                    </w:p>
                  </w:txbxContent>
                </v:textbox>
              </v:roundrect>
              <v:roundrect id="_x0000_s3962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237BD1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shape id="_x0000_s3963" type="#_x0000_t19" style="position:absolute;left:2118;top:2580;width:555;height:405;rotation:-3034900fd" filled="t" fillcolor="white [3201]" strokecolor="black [3200]" strokeweight="2.5pt">
              <v:stroke startarrow="classic"/>
              <v:shadow color="#868686"/>
            </v:shape>
            <v:shape id="_x0000_s3964" type="#_x0000_t19" style="position:absolute;left:3491;top:2262;width:681;height:405;rotation:20860873fd" coordsize="26504,21600" adj="-6986647,-1294217,6174" path="wr-15426,,27774,43200,,901,26504,14302nfewr-15426,,27774,43200,,901,26504,14302l6174,21600nsxe" filled="t" fillcolor="white [3201]" strokecolor="black [3200]" strokeweight="2.5pt">
              <v:stroke endarrow="classic"/>
              <v:shadow color="#868686"/>
              <v:path o:connectlocs="0,901;26504,14302;6174,21600"/>
            </v:shape>
          </v:group>
        </w:pict>
      </w:r>
    </w:p>
    <w:p w:rsidR="00404B68" w:rsidRPr="00404B68" w:rsidRDefault="00404B68" w:rsidP="00404B68"/>
    <w:p w:rsidR="00404B68" w:rsidRPr="00404B68" w:rsidRDefault="00404B68" w:rsidP="00404B68"/>
    <w:p w:rsidR="00404B68" w:rsidRPr="00404B68" w:rsidRDefault="00404B68" w:rsidP="00404B68"/>
    <w:p w:rsidR="00404B68" w:rsidRPr="00404B68" w:rsidRDefault="00404B68" w:rsidP="00404B68"/>
    <w:p w:rsidR="00404B68" w:rsidRPr="00404B68" w:rsidRDefault="00404B68" w:rsidP="00404B68"/>
    <w:p w:rsidR="00404B68" w:rsidRPr="00404B68" w:rsidRDefault="00404B68" w:rsidP="00404B68"/>
    <w:p w:rsidR="00404B68" w:rsidRPr="00404B68" w:rsidRDefault="00404B68" w:rsidP="00404B68"/>
    <w:p w:rsidR="00404B68" w:rsidRPr="00404B68" w:rsidRDefault="00404B68" w:rsidP="00404B68"/>
    <w:p w:rsidR="00404B68" w:rsidRPr="00404B68" w:rsidRDefault="00404B68" w:rsidP="00404B68"/>
    <w:p w:rsidR="00404B68" w:rsidRPr="00404B68" w:rsidRDefault="00404B68" w:rsidP="00404B68"/>
    <w:p w:rsidR="00404B68" w:rsidRPr="00404B68" w:rsidRDefault="00404B68" w:rsidP="00404B68"/>
    <w:p w:rsidR="00404B68" w:rsidRPr="00404B68" w:rsidRDefault="00404B68" w:rsidP="00404B68"/>
    <w:p w:rsidR="00404B68" w:rsidRPr="00404B68" w:rsidRDefault="00404B68" w:rsidP="00404B68"/>
    <w:p w:rsidR="00404B68" w:rsidRPr="00404B68" w:rsidRDefault="00404B68" w:rsidP="00404B68"/>
    <w:p w:rsidR="00404B68" w:rsidRPr="00404B68" w:rsidRDefault="00404B68" w:rsidP="00404B68"/>
    <w:p w:rsidR="00404B68" w:rsidRPr="00404B68" w:rsidRDefault="00404B68" w:rsidP="00404B68"/>
    <w:p w:rsidR="00404B68" w:rsidRPr="00404B68" w:rsidRDefault="00404B68" w:rsidP="00404B68"/>
    <w:p w:rsidR="00404B68" w:rsidRPr="00404B68" w:rsidRDefault="00404B68" w:rsidP="00404B68"/>
    <w:p w:rsidR="00404B68" w:rsidRPr="00404B68" w:rsidRDefault="00404B68" w:rsidP="00404B68"/>
    <w:p w:rsidR="00404B68" w:rsidRPr="00404B68" w:rsidRDefault="00404B68" w:rsidP="00404B68"/>
    <w:p w:rsidR="00404B68" w:rsidRPr="00404B68" w:rsidRDefault="00404B68" w:rsidP="00404B68"/>
    <w:p w:rsidR="00404B68" w:rsidRPr="00404B68" w:rsidRDefault="00404B68" w:rsidP="00404B68"/>
    <w:p w:rsidR="00404B68" w:rsidRDefault="00404B68" w:rsidP="00404B68"/>
    <w:p w:rsidR="00404B68" w:rsidRDefault="00404B68" w:rsidP="00404B68"/>
    <w:p w:rsidR="00237BD1" w:rsidRDefault="00237BD1" w:rsidP="00404B68"/>
    <w:p w:rsidR="00404B68" w:rsidRPr="00404B68" w:rsidRDefault="00F12627" w:rsidP="00404B68">
      <w:r>
        <w:rPr>
          <w:noProof/>
          <w:lang w:eastAsia="tr-TR"/>
        </w:rPr>
        <w:lastRenderedPageBreak/>
        <w:pict>
          <v:group id="_x0000_s4043" style="position:absolute;margin-left:-20.75pt;margin-top:37.15pt;width:240pt;height:115.65pt;z-index:251706368" coordorigin="990,1920" coordsize="4800,2313">
            <v:roundrect id="_x0000_s4044" style="position:absolute;left:990;top:1920;width:4800;height:2313" arcsize="10923f" fillcolor="white [3201]" strokecolor="#c0504d [3205]" strokeweight="1pt">
              <v:stroke dashstyle="dash"/>
              <v:shadow color="#868686"/>
            </v:roundrect>
            <v:group id="_x0000_s4045" style="position:absolute;left:1320;top:2730;width:1110;height:1260" coordorigin="1470,2940" coordsize="1110,1260">
              <v:roundrect id="_x0000_s4046" style="position:absolute;left:1470;top:2940;width:1110;height:435" arcsize="10923f" stroked="f"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62F11">
                        <w:rPr>
                          <w:sz w:val="24"/>
                          <w:szCs w:val="24"/>
                        </w:rPr>
                        <w:t>Önce</w:t>
                      </w:r>
                    </w:p>
                  </w:txbxContent>
                </v:textbox>
              </v:roundrect>
              <v:roundrect id="_x0000_s4047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group id="_x0000_s4048" style="position:absolute;left:2700;top:2340;width:1110;height:1260" coordorigin="1470,2940" coordsize="1110,1260">
              <v:roundrect id="_x0000_s4049" style="position:absolute;left:1470;top:2940;width:1110;height:435" arcsize="10923f" stroked="f"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4050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21</w:t>
                      </w:r>
                    </w:p>
                  </w:txbxContent>
                </v:textbox>
              </v:roundrect>
            </v:group>
            <v:group id="_x0000_s4051" style="position:absolute;left:4095;top:1920;width:1110;height:1260" coordorigin="1470,2940" coordsize="1110,1260">
              <v:roundrect id="_x0000_s4052" style="position:absolute;left:1470;top:2940;width:1110;height:435" arcsize="10923f" stroked="f"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Sonra</w:t>
                      </w:r>
                    </w:p>
                  </w:txbxContent>
                </v:textbox>
              </v:roundrect>
              <v:roundrect id="_x0000_s4053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shape id="_x0000_s4054" type="#_x0000_t19" style="position:absolute;left:2118;top:2580;width:555;height:405;rotation:-3034900fd" filled="t" fillcolor="white [3201]" strokecolor="black [3200]" strokeweight="2.5pt">
              <v:stroke startarrow="classic"/>
              <v:shadow color="#868686"/>
            </v:shape>
            <v:shape id="_x0000_s4055" type="#_x0000_t19" style="position:absolute;left:3491;top:2262;width:681;height:405;rotation:20860873fd" coordsize="26504,21600" adj="-6986647,-1294217,6174" path="wr-15426,,27774,43200,,901,26504,14302nfewr-15426,,27774,43200,,901,26504,14302l6174,21600nsxe" filled="t" fillcolor="white [3201]" strokecolor="black [3200]" strokeweight="2.5pt">
              <v:stroke endarrow="classic"/>
              <v:shadow color="#868686"/>
              <v:path o:connectlocs="0,901;26504,14302;6174,21600"/>
            </v:shape>
          </v:group>
        </w:pict>
      </w:r>
      <w:r>
        <w:rPr>
          <w:noProof/>
          <w:lang w:eastAsia="tr-TR"/>
        </w:rPr>
        <w:pict>
          <v:group id="_x0000_s4160" style="position:absolute;margin-left:240.25pt;margin-top:547pt;width:240pt;height:115.65pt;z-index:251715584" coordorigin="990,1920" coordsize="4800,2313">
            <v:roundrect id="_x0000_s4161" style="position:absolute;left:990;top:1920;width:4800;height:2313" arcsize="10923f" fillcolor="white [3201]" strokecolor="#c0504d [3205]" strokeweight="1pt">
              <v:stroke dashstyle="dash"/>
              <v:shadow color="#868686"/>
            </v:roundrect>
            <v:group id="_x0000_s4162" style="position:absolute;left:1320;top:2730;width:1110;height:1260" coordorigin="1470,2940" coordsize="1110,1260">
              <v:roundrect id="_x0000_s4163" style="position:absolute;left:1470;top:2940;width:1110;height:435" arcsize="10923f" stroked="f"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62F11">
                        <w:rPr>
                          <w:sz w:val="24"/>
                          <w:szCs w:val="24"/>
                        </w:rPr>
                        <w:t>Önce</w:t>
                      </w:r>
                    </w:p>
                  </w:txbxContent>
                </v:textbox>
              </v:roundrect>
              <v:roundrect id="_x0000_s4164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group id="_x0000_s4165" style="position:absolute;left:2700;top:2340;width:1110;height:1260" coordorigin="1470,2940" coordsize="1110,1260">
              <v:roundrect id="_x0000_s4166" style="position:absolute;left:1470;top:2940;width:1110;height:435" arcsize="10923f" stroked="f"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4167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C0669B" w:rsidP="00404B68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23</w:t>
                      </w:r>
                    </w:p>
                  </w:txbxContent>
                </v:textbox>
              </v:roundrect>
            </v:group>
            <v:group id="_x0000_s4168" style="position:absolute;left:4095;top:1920;width:1110;height:1260" coordorigin="1470,2940" coordsize="1110,1260">
              <v:roundrect id="_x0000_s4169" style="position:absolute;left:1470;top:2940;width:1110;height:435" arcsize="10923f" stroked="f"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Sonra</w:t>
                      </w:r>
                    </w:p>
                  </w:txbxContent>
                </v:textbox>
              </v:roundrect>
              <v:roundrect id="_x0000_s4170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shape id="_x0000_s4171" type="#_x0000_t19" style="position:absolute;left:2118;top:2580;width:555;height:405;rotation:-3034900fd" filled="t" fillcolor="white [3201]" strokecolor="black [3200]" strokeweight="2.5pt">
              <v:stroke startarrow="classic"/>
              <v:shadow color="#868686"/>
            </v:shape>
            <v:shape id="_x0000_s4172" type="#_x0000_t19" style="position:absolute;left:3491;top:2262;width:681;height:405;rotation:20860873fd" coordsize="26504,21600" adj="-6986647,-1294217,6174" path="wr-15426,,27774,43200,,901,26504,14302nfewr-15426,,27774,43200,,901,26504,14302l6174,21600nsxe" filled="t" fillcolor="white [3201]" strokecolor="black [3200]" strokeweight="2.5pt">
              <v:stroke endarrow="classic"/>
              <v:shadow color="#868686"/>
              <v:path o:connectlocs="0,901;26504,14302;6174,21600"/>
            </v:shape>
          </v:group>
        </w:pict>
      </w:r>
      <w:r>
        <w:rPr>
          <w:noProof/>
          <w:lang w:eastAsia="tr-TR"/>
        </w:rPr>
        <w:pict>
          <v:group id="_x0000_s4147" style="position:absolute;margin-left:-20pt;margin-top:547.15pt;width:240pt;height:115.65pt;z-index:251714560" coordorigin="990,1920" coordsize="4800,2313">
            <v:roundrect id="_x0000_s4148" style="position:absolute;left:990;top:1920;width:4800;height:2313" arcsize="10923f" fillcolor="white [3201]" strokecolor="#c0504d [3205]" strokeweight="1pt">
              <v:stroke dashstyle="dash"/>
              <v:shadow color="#868686"/>
            </v:roundrect>
            <v:group id="_x0000_s4149" style="position:absolute;left:1320;top:2730;width:1110;height:1260" coordorigin="1470,2940" coordsize="1110,1260">
              <v:roundrect id="_x0000_s4150" style="position:absolute;left:1470;top:2940;width:1110;height:435" arcsize="10923f" stroked="f"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62F11">
                        <w:rPr>
                          <w:sz w:val="24"/>
                          <w:szCs w:val="24"/>
                        </w:rPr>
                        <w:t>Önce</w:t>
                      </w:r>
                    </w:p>
                  </w:txbxContent>
                </v:textbox>
              </v:roundrect>
              <v:roundrect id="_x0000_s4151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group id="_x0000_s4152" style="position:absolute;left:2700;top:2340;width:1110;height:1260" coordorigin="1470,2940" coordsize="1110,1260">
              <v:roundrect id="_x0000_s4153" style="position:absolute;left:1470;top:2940;width:1110;height:435" arcsize="10923f" stroked="f"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4154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C0669B" w:rsidP="00404B68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23</w:t>
                      </w:r>
                    </w:p>
                  </w:txbxContent>
                </v:textbox>
              </v:roundrect>
            </v:group>
            <v:group id="_x0000_s4155" style="position:absolute;left:4095;top:1920;width:1110;height:1260" coordorigin="1470,2940" coordsize="1110,1260">
              <v:roundrect id="_x0000_s4156" style="position:absolute;left:1470;top:2940;width:1110;height:435" arcsize="10923f" stroked="f"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Sonra</w:t>
                      </w:r>
                    </w:p>
                  </w:txbxContent>
                </v:textbox>
              </v:roundrect>
              <v:roundrect id="_x0000_s4157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shape id="_x0000_s4158" type="#_x0000_t19" style="position:absolute;left:2118;top:2580;width:555;height:405;rotation:-3034900fd" filled="t" fillcolor="white [3201]" strokecolor="black [3200]" strokeweight="2.5pt">
              <v:stroke startarrow="classic"/>
              <v:shadow color="#868686"/>
            </v:shape>
            <v:shape id="_x0000_s4159" type="#_x0000_t19" style="position:absolute;left:3491;top:2262;width:681;height:405;rotation:20860873fd" coordsize="26504,21600" adj="-6986647,-1294217,6174" path="wr-15426,,27774,43200,,901,26504,14302nfewr-15426,,27774,43200,,901,26504,14302l6174,21600nsxe" filled="t" fillcolor="white [3201]" strokecolor="black [3200]" strokeweight="2.5pt">
              <v:stroke endarrow="classic"/>
              <v:shadow color="#868686"/>
              <v:path o:connectlocs="0,901;26504,14302;6174,21600"/>
            </v:shape>
          </v:group>
        </w:pict>
      </w:r>
      <w:r>
        <w:rPr>
          <w:noProof/>
          <w:lang w:eastAsia="tr-TR"/>
        </w:rPr>
        <w:pict>
          <v:group id="_x0000_s4134" style="position:absolute;margin-left:240.25pt;margin-top:419.5pt;width:240pt;height:115.65pt;z-index:251713536" coordorigin="990,1920" coordsize="4800,2313">
            <v:roundrect id="_x0000_s4135" style="position:absolute;left:990;top:1920;width:4800;height:2313" arcsize="10923f" fillcolor="white [3201]" strokecolor="#c0504d [3205]" strokeweight="1pt">
              <v:stroke dashstyle="dash"/>
              <v:shadow color="#868686"/>
            </v:roundrect>
            <v:group id="_x0000_s4136" style="position:absolute;left:1320;top:2730;width:1110;height:1260" coordorigin="1470,2940" coordsize="1110,1260">
              <v:roundrect id="_x0000_s4137" style="position:absolute;left:1470;top:2940;width:1110;height:435" arcsize="10923f" stroked="f"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62F11">
                        <w:rPr>
                          <w:sz w:val="24"/>
                          <w:szCs w:val="24"/>
                        </w:rPr>
                        <w:t>Önce</w:t>
                      </w:r>
                    </w:p>
                  </w:txbxContent>
                </v:textbox>
              </v:roundrect>
              <v:roundrect id="_x0000_s4138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group id="_x0000_s4139" style="position:absolute;left:2700;top:2340;width:1110;height:1260" coordorigin="1470,2940" coordsize="1110,1260">
              <v:roundrect id="_x0000_s4140" style="position:absolute;left:1470;top:2940;width:1110;height:435" arcsize="10923f" stroked="f"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4141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26</w:t>
                      </w:r>
                    </w:p>
                  </w:txbxContent>
                </v:textbox>
              </v:roundrect>
            </v:group>
            <v:group id="_x0000_s4142" style="position:absolute;left:4095;top:1920;width:1110;height:1260" coordorigin="1470,2940" coordsize="1110,1260">
              <v:roundrect id="_x0000_s4143" style="position:absolute;left:1470;top:2940;width:1110;height:435" arcsize="10923f" stroked="f"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Sonra</w:t>
                      </w:r>
                    </w:p>
                  </w:txbxContent>
                </v:textbox>
              </v:roundrect>
              <v:roundrect id="_x0000_s4144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shape id="_x0000_s4145" type="#_x0000_t19" style="position:absolute;left:2118;top:2580;width:555;height:405;rotation:-3034900fd" filled="t" fillcolor="white [3201]" strokecolor="black [3200]" strokeweight="2.5pt">
              <v:stroke startarrow="classic"/>
              <v:shadow color="#868686"/>
            </v:shape>
            <v:shape id="_x0000_s4146" type="#_x0000_t19" style="position:absolute;left:3491;top:2262;width:681;height:405;rotation:20860873fd" coordsize="26504,21600" adj="-6986647,-1294217,6174" path="wr-15426,,27774,43200,,901,26504,14302nfewr-15426,,27774,43200,,901,26504,14302l6174,21600nsxe" filled="t" fillcolor="white [3201]" strokecolor="black [3200]" strokeweight="2.5pt">
              <v:stroke endarrow="classic"/>
              <v:shadow color="#868686"/>
              <v:path o:connectlocs="0,901;26504,14302;6174,21600"/>
            </v:shape>
          </v:group>
        </w:pict>
      </w:r>
      <w:r>
        <w:rPr>
          <w:noProof/>
          <w:lang w:eastAsia="tr-TR"/>
        </w:rPr>
        <w:pict>
          <v:group id="_x0000_s4121" style="position:absolute;margin-left:-20pt;margin-top:419.65pt;width:240pt;height:115.65pt;z-index:251712512" coordorigin="990,1920" coordsize="4800,2313">
            <v:roundrect id="_x0000_s4122" style="position:absolute;left:990;top:1920;width:4800;height:2313" arcsize="10923f" fillcolor="white [3201]" strokecolor="#c0504d [3205]" strokeweight="1pt">
              <v:stroke dashstyle="dash"/>
              <v:shadow color="#868686"/>
            </v:roundrect>
            <v:group id="_x0000_s4123" style="position:absolute;left:1320;top:2730;width:1110;height:1260" coordorigin="1470,2940" coordsize="1110,1260">
              <v:roundrect id="_x0000_s4124" style="position:absolute;left:1470;top:2940;width:1110;height:435" arcsize="10923f" stroked="f"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62F11">
                        <w:rPr>
                          <w:sz w:val="24"/>
                          <w:szCs w:val="24"/>
                        </w:rPr>
                        <w:t>Önce</w:t>
                      </w:r>
                    </w:p>
                  </w:txbxContent>
                </v:textbox>
              </v:roundrect>
              <v:roundrect id="_x0000_s4125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group id="_x0000_s4126" style="position:absolute;left:2700;top:2340;width:1110;height:1260" coordorigin="1470,2940" coordsize="1110,1260">
              <v:roundrect id="_x0000_s4127" style="position:absolute;left:1470;top:2940;width:1110;height:435" arcsize="10923f" stroked="f"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4128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36</w:t>
                      </w:r>
                    </w:p>
                  </w:txbxContent>
                </v:textbox>
              </v:roundrect>
            </v:group>
            <v:group id="_x0000_s4129" style="position:absolute;left:4095;top:1920;width:1110;height:1260" coordorigin="1470,2940" coordsize="1110,1260">
              <v:roundrect id="_x0000_s4130" style="position:absolute;left:1470;top:2940;width:1110;height:435" arcsize="10923f" stroked="f"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Sonra</w:t>
                      </w:r>
                    </w:p>
                  </w:txbxContent>
                </v:textbox>
              </v:roundrect>
              <v:roundrect id="_x0000_s4131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shape id="_x0000_s4132" type="#_x0000_t19" style="position:absolute;left:2118;top:2580;width:555;height:405;rotation:-3034900fd" filled="t" fillcolor="white [3201]" strokecolor="black [3200]" strokeweight="2.5pt">
              <v:stroke startarrow="classic"/>
              <v:shadow color="#868686"/>
            </v:shape>
            <v:shape id="_x0000_s4133" type="#_x0000_t19" style="position:absolute;left:3491;top:2262;width:681;height:405;rotation:20860873fd" coordsize="26504,21600" adj="-6986647,-1294217,6174" path="wr-15426,,27774,43200,,901,26504,14302nfewr-15426,,27774,43200,,901,26504,14302l6174,21600nsxe" filled="t" fillcolor="white [3201]" strokecolor="black [3200]" strokeweight="2.5pt">
              <v:stroke endarrow="classic"/>
              <v:shadow color="#868686"/>
              <v:path o:connectlocs="0,901;26504,14302;6174,21600"/>
            </v:shape>
          </v:group>
        </w:pict>
      </w:r>
      <w:r>
        <w:rPr>
          <w:noProof/>
          <w:lang w:eastAsia="tr-TR"/>
        </w:rPr>
        <w:pict>
          <v:group id="_x0000_s4108" style="position:absolute;margin-left:240.25pt;margin-top:292pt;width:240pt;height:115.65pt;z-index:251711488" coordorigin="990,1920" coordsize="4800,2313">
            <v:roundrect id="_x0000_s4109" style="position:absolute;left:990;top:1920;width:4800;height:2313" arcsize="10923f" fillcolor="white [3201]" strokecolor="#c0504d [3205]" strokeweight="1pt">
              <v:stroke dashstyle="dash"/>
              <v:shadow color="#868686"/>
            </v:roundrect>
            <v:group id="_x0000_s4110" style="position:absolute;left:1320;top:2730;width:1110;height:1260" coordorigin="1470,2940" coordsize="1110,1260">
              <v:roundrect id="_x0000_s4111" style="position:absolute;left:1470;top:2940;width:1110;height:435" arcsize="10923f" stroked="f"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62F11">
                        <w:rPr>
                          <w:sz w:val="24"/>
                          <w:szCs w:val="24"/>
                        </w:rPr>
                        <w:t>Önce</w:t>
                      </w:r>
                    </w:p>
                  </w:txbxContent>
                </v:textbox>
              </v:roundrect>
              <v:roundrect id="_x0000_s4112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group id="_x0000_s4113" style="position:absolute;left:2700;top:2340;width:1110;height:1260" coordorigin="1470,2940" coordsize="1110,1260">
              <v:roundrect id="_x0000_s4114" style="position:absolute;left:1470;top:2940;width:1110;height:435" arcsize="10923f" stroked="f"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4115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11</w:t>
                      </w:r>
                    </w:p>
                  </w:txbxContent>
                </v:textbox>
              </v:roundrect>
            </v:group>
            <v:group id="_x0000_s4116" style="position:absolute;left:4095;top:1920;width:1110;height:1260" coordorigin="1470,2940" coordsize="1110,1260">
              <v:roundrect id="_x0000_s4117" style="position:absolute;left:1470;top:2940;width:1110;height:435" arcsize="10923f" stroked="f"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Sonra</w:t>
                      </w:r>
                    </w:p>
                  </w:txbxContent>
                </v:textbox>
              </v:roundrect>
              <v:roundrect id="_x0000_s4118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shape id="_x0000_s4119" type="#_x0000_t19" style="position:absolute;left:2118;top:2580;width:555;height:405;rotation:-3034900fd" filled="t" fillcolor="white [3201]" strokecolor="black [3200]" strokeweight="2.5pt">
              <v:stroke startarrow="classic"/>
              <v:shadow color="#868686"/>
            </v:shape>
            <v:shape id="_x0000_s4120" type="#_x0000_t19" style="position:absolute;left:3491;top:2262;width:681;height:405;rotation:20860873fd" coordsize="26504,21600" adj="-6986647,-1294217,6174" path="wr-15426,,27774,43200,,901,26504,14302nfewr-15426,,27774,43200,,901,26504,14302l6174,21600nsxe" filled="t" fillcolor="white [3201]" strokecolor="black [3200]" strokeweight="2.5pt">
              <v:stroke endarrow="classic"/>
              <v:shadow color="#868686"/>
              <v:path o:connectlocs="0,901;26504,14302;6174,21600"/>
            </v:shape>
          </v:group>
        </w:pict>
      </w:r>
      <w:r>
        <w:rPr>
          <w:noProof/>
          <w:lang w:eastAsia="tr-TR"/>
        </w:rPr>
        <w:pict>
          <v:group id="_x0000_s4095" style="position:absolute;margin-left:-20pt;margin-top:292.15pt;width:240pt;height:115.65pt;z-index:251710464" coordorigin="990,1920" coordsize="4800,2313">
            <v:roundrect id="_x0000_s4096" style="position:absolute;left:990;top:1920;width:4800;height:2313" arcsize="10923f" fillcolor="white [3201]" strokecolor="#c0504d [3205]" strokeweight="1pt">
              <v:stroke dashstyle="dash"/>
              <v:shadow color="#868686"/>
            </v:roundrect>
            <v:group id="_x0000_s4097" style="position:absolute;left:1320;top:2730;width:1110;height:1260" coordorigin="1470,2940" coordsize="1110,1260">
              <v:roundrect id="_x0000_s4098" style="position:absolute;left:1470;top:2940;width:1110;height:435" arcsize="10923f" stroked="f"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62F11">
                        <w:rPr>
                          <w:sz w:val="24"/>
                          <w:szCs w:val="24"/>
                        </w:rPr>
                        <w:t>Önce</w:t>
                      </w:r>
                    </w:p>
                  </w:txbxContent>
                </v:textbox>
              </v:roundrect>
              <v:roundrect id="_x0000_s4099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group id="_x0000_s4100" style="position:absolute;left:2700;top:2340;width:1110;height:1260" coordorigin="1470,2940" coordsize="1110,1260">
              <v:roundrect id="_x0000_s4101" style="position:absolute;left:1470;top:2940;width:1110;height:435" arcsize="10923f" stroked="f"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4102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13</w:t>
                      </w:r>
                    </w:p>
                  </w:txbxContent>
                </v:textbox>
              </v:roundrect>
            </v:group>
            <v:group id="_x0000_s4103" style="position:absolute;left:4095;top:1920;width:1110;height:1260" coordorigin="1470,2940" coordsize="1110,1260">
              <v:roundrect id="_x0000_s4104" style="position:absolute;left:1470;top:2940;width:1110;height:435" arcsize="10923f" stroked="f"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Sonra</w:t>
                      </w:r>
                    </w:p>
                  </w:txbxContent>
                </v:textbox>
              </v:roundrect>
              <v:roundrect id="_x0000_s4105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shape id="_x0000_s4106" type="#_x0000_t19" style="position:absolute;left:2118;top:2580;width:555;height:405;rotation:-3034900fd" filled="t" fillcolor="white [3201]" strokecolor="black [3200]" strokeweight="2.5pt">
              <v:stroke startarrow="classic"/>
              <v:shadow color="#868686"/>
            </v:shape>
            <v:shape id="_x0000_s4107" type="#_x0000_t19" style="position:absolute;left:3491;top:2262;width:681;height:405;rotation:20860873fd" coordsize="26504,21600" adj="-6986647,-1294217,6174" path="wr-15426,,27774,43200,,901,26504,14302nfewr-15426,,27774,43200,,901,26504,14302l6174,21600nsxe" filled="t" fillcolor="white [3201]" strokecolor="black [3200]" strokeweight="2.5pt">
              <v:stroke endarrow="classic"/>
              <v:shadow color="#868686"/>
              <v:path o:connectlocs="0,901;26504,14302;6174,21600"/>
            </v:shape>
          </v:group>
        </w:pict>
      </w:r>
      <w:r>
        <w:rPr>
          <w:noProof/>
          <w:lang w:eastAsia="tr-TR"/>
        </w:rPr>
        <w:pict>
          <v:group id="_x0000_s4082" style="position:absolute;margin-left:239.5pt;margin-top:164.5pt;width:240pt;height:115.65pt;z-index:251709440" coordorigin="990,1920" coordsize="4800,2313">
            <v:roundrect id="_x0000_s4083" style="position:absolute;left:990;top:1920;width:4800;height:2313" arcsize="10923f" fillcolor="white [3201]" strokecolor="#c0504d [3205]" strokeweight="1pt">
              <v:stroke dashstyle="dash"/>
              <v:shadow color="#868686"/>
            </v:roundrect>
            <v:group id="_x0000_s4084" style="position:absolute;left:1320;top:2730;width:1110;height:1260" coordorigin="1470,2940" coordsize="1110,1260">
              <v:roundrect id="_x0000_s4085" style="position:absolute;left:1470;top:2940;width:1110;height:435" arcsize="10923f" stroked="f"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62F11">
                        <w:rPr>
                          <w:sz w:val="24"/>
                          <w:szCs w:val="24"/>
                        </w:rPr>
                        <w:t>Önce</w:t>
                      </w:r>
                    </w:p>
                  </w:txbxContent>
                </v:textbox>
              </v:roundrect>
              <v:roundrect id="_x0000_s4086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group id="_x0000_s4087" style="position:absolute;left:2700;top:2340;width:1110;height:1260" coordorigin="1470,2940" coordsize="1110,1260">
              <v:roundrect id="_x0000_s4088" style="position:absolute;left:1470;top:2940;width:1110;height:435" arcsize="10923f" stroked="f"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4089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42</w:t>
                      </w:r>
                    </w:p>
                  </w:txbxContent>
                </v:textbox>
              </v:roundrect>
            </v:group>
            <v:group id="_x0000_s4090" style="position:absolute;left:4095;top:1920;width:1110;height:1260" coordorigin="1470,2940" coordsize="1110,1260">
              <v:roundrect id="_x0000_s4091" style="position:absolute;left:1470;top:2940;width:1110;height:435" arcsize="10923f" stroked="f"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Sonra</w:t>
                      </w:r>
                    </w:p>
                  </w:txbxContent>
                </v:textbox>
              </v:roundrect>
              <v:roundrect id="_x0000_s4092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shape id="_x0000_s4093" type="#_x0000_t19" style="position:absolute;left:2118;top:2580;width:555;height:405;rotation:-3034900fd" filled="t" fillcolor="white [3201]" strokecolor="black [3200]" strokeweight="2.5pt">
              <v:stroke startarrow="classic"/>
              <v:shadow color="#868686"/>
            </v:shape>
            <v:shape id="_x0000_s4094" type="#_x0000_t19" style="position:absolute;left:3491;top:2262;width:681;height:405;rotation:20860873fd" coordsize="26504,21600" adj="-6986647,-1294217,6174" path="wr-15426,,27774,43200,,901,26504,14302nfewr-15426,,27774,43200,,901,26504,14302l6174,21600nsxe" filled="t" fillcolor="white [3201]" strokecolor="black [3200]" strokeweight="2.5pt">
              <v:stroke endarrow="classic"/>
              <v:shadow color="#868686"/>
              <v:path o:connectlocs="0,901;26504,14302;6174,21600"/>
            </v:shape>
          </v:group>
        </w:pict>
      </w:r>
      <w:r>
        <w:rPr>
          <w:noProof/>
          <w:lang w:eastAsia="tr-TR"/>
        </w:rPr>
        <w:pict>
          <v:group id="_x0000_s4069" style="position:absolute;margin-left:-20.75pt;margin-top:164.65pt;width:240pt;height:115.65pt;z-index:251708416" coordorigin="990,1920" coordsize="4800,2313">
            <v:roundrect id="_x0000_s4070" style="position:absolute;left:990;top:1920;width:4800;height:2313" arcsize="10923f" fillcolor="white [3201]" strokecolor="#c0504d [3205]" strokeweight="1pt">
              <v:stroke dashstyle="dash"/>
              <v:shadow color="#868686"/>
            </v:roundrect>
            <v:group id="_x0000_s4071" style="position:absolute;left:1320;top:2730;width:1110;height:1260" coordorigin="1470,2940" coordsize="1110,1260">
              <v:roundrect id="_x0000_s4072" style="position:absolute;left:1470;top:2940;width:1110;height:435" arcsize="10923f" stroked="f"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62F11">
                        <w:rPr>
                          <w:sz w:val="24"/>
                          <w:szCs w:val="24"/>
                        </w:rPr>
                        <w:t>Önce</w:t>
                      </w:r>
                    </w:p>
                  </w:txbxContent>
                </v:textbox>
              </v:roundrect>
              <v:roundrect id="_x0000_s4073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group id="_x0000_s4074" style="position:absolute;left:2700;top:2340;width:1110;height:1260" coordorigin="1470,2940" coordsize="1110,1260">
              <v:roundrect id="_x0000_s4075" style="position:absolute;left:1470;top:2940;width:1110;height:435" arcsize="10923f" stroked="f"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4076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22</w:t>
                      </w:r>
                    </w:p>
                  </w:txbxContent>
                </v:textbox>
              </v:roundrect>
            </v:group>
            <v:group id="_x0000_s4077" style="position:absolute;left:4095;top:1920;width:1110;height:1260" coordorigin="1470,2940" coordsize="1110,1260">
              <v:roundrect id="_x0000_s4078" style="position:absolute;left:1470;top:2940;width:1110;height:435" arcsize="10923f" stroked="f"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Sonra</w:t>
                      </w:r>
                    </w:p>
                  </w:txbxContent>
                </v:textbox>
              </v:roundrect>
              <v:roundrect id="_x0000_s4079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shape id="_x0000_s4080" type="#_x0000_t19" style="position:absolute;left:2118;top:2580;width:555;height:405;rotation:-3034900fd" filled="t" fillcolor="white [3201]" strokecolor="black [3200]" strokeweight="2.5pt">
              <v:stroke startarrow="classic"/>
              <v:shadow color="#868686"/>
            </v:shape>
            <v:shape id="_x0000_s4081" type="#_x0000_t19" style="position:absolute;left:3491;top:2262;width:681;height:405;rotation:20860873fd" coordsize="26504,21600" adj="-6986647,-1294217,6174" path="wr-15426,,27774,43200,,901,26504,14302nfewr-15426,,27774,43200,,901,26504,14302l6174,21600nsxe" filled="t" fillcolor="white [3201]" strokecolor="black [3200]" strokeweight="2.5pt">
              <v:stroke endarrow="classic"/>
              <v:shadow color="#868686"/>
              <v:path o:connectlocs="0,901;26504,14302;6174,21600"/>
            </v:shape>
          </v:group>
        </w:pict>
      </w:r>
      <w:r>
        <w:rPr>
          <w:noProof/>
          <w:lang w:eastAsia="tr-TR"/>
        </w:rPr>
        <w:pict>
          <v:group id="_x0000_s4056" style="position:absolute;margin-left:239.5pt;margin-top:37pt;width:240pt;height:115.65pt;z-index:251707392" coordorigin="990,1920" coordsize="4800,2313">
            <v:roundrect id="_x0000_s4057" style="position:absolute;left:990;top:1920;width:4800;height:2313" arcsize="10923f" fillcolor="white [3201]" strokecolor="#c0504d [3205]" strokeweight="1pt">
              <v:stroke dashstyle="dash"/>
              <v:shadow color="#868686"/>
            </v:roundrect>
            <v:group id="_x0000_s4058" style="position:absolute;left:1320;top:2730;width:1110;height:1260" coordorigin="1470,2940" coordsize="1110,1260">
              <v:roundrect id="_x0000_s4059" style="position:absolute;left:1470;top:2940;width:1110;height:435" arcsize="10923f" stroked="f"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62F11">
                        <w:rPr>
                          <w:sz w:val="24"/>
                          <w:szCs w:val="24"/>
                        </w:rPr>
                        <w:t>Önce</w:t>
                      </w:r>
                    </w:p>
                  </w:txbxContent>
                </v:textbox>
              </v:roundrect>
              <v:roundrect id="_x0000_s4060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group id="_x0000_s4061" style="position:absolute;left:2700;top:2340;width:1110;height:1260" coordorigin="1470,2940" coordsize="1110,1260">
              <v:roundrect id="_x0000_s4062" style="position:absolute;left:1470;top:2940;width:1110;height:435" arcsize="10923f" stroked="f"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4063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24</w:t>
                      </w:r>
                    </w:p>
                  </w:txbxContent>
                </v:textbox>
              </v:roundrect>
            </v:group>
            <v:group id="_x0000_s4064" style="position:absolute;left:4095;top:1920;width:1110;height:1260" coordorigin="1470,2940" coordsize="1110,1260">
              <v:roundrect id="_x0000_s4065" style="position:absolute;left:1470;top:2940;width:1110;height:435" arcsize="10923f" stroked="f"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Sonra</w:t>
                      </w:r>
                    </w:p>
                  </w:txbxContent>
                </v:textbox>
              </v:roundrect>
              <v:roundrect id="_x0000_s4066" style="position:absolute;left:1470;top:3375;width:1110;height:825" arcsize="10923f" fillcolor="white [3201]" strokecolor="black [3200]" strokeweight="1pt">
                <v:stroke dashstyle="dash"/>
                <v:shadow color="#868686"/>
                <v:textbox>
                  <w:txbxContent>
                    <w:p w:rsidR="00404B68" w:rsidRPr="00562F11" w:rsidRDefault="00404B68" w:rsidP="00404B68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v:group>
            <v:shape id="_x0000_s4067" type="#_x0000_t19" style="position:absolute;left:2118;top:2580;width:555;height:405;rotation:-3034900fd" filled="t" fillcolor="white [3201]" strokecolor="black [3200]" strokeweight="2.5pt">
              <v:stroke startarrow="classic"/>
              <v:shadow color="#868686"/>
            </v:shape>
            <v:shape id="_x0000_s4068" type="#_x0000_t19" style="position:absolute;left:3491;top:2262;width:681;height:405;rotation:20860873fd" coordsize="26504,21600" adj="-6986647,-1294217,6174" path="wr-15426,,27774,43200,,901,26504,14302nfewr-15426,,27774,43200,,901,26504,14302l6174,21600nsxe" filled="t" fillcolor="white [3201]" strokecolor="black [3200]" strokeweight="2.5pt">
              <v:stroke endarrow="classic"/>
              <v:shadow color="#868686"/>
              <v:path o:connectlocs="0,901;26504,14302;6174,21600"/>
            </v:shape>
          </v:group>
        </w:pict>
      </w:r>
      <w:hyperlink r:id="rId8" w:history="1">
        <w:r w:rsidR="00F240CF" w:rsidRPr="00AC27F3">
          <w:rPr>
            <w:rStyle w:val="Kpr"/>
          </w:rPr>
          <w:t>www.egitimhane.com</w:t>
        </w:r>
      </w:hyperlink>
      <w:r w:rsidR="00F240CF">
        <w:t xml:space="preserve"> </w:t>
      </w:r>
    </w:p>
    <w:sectPr w:rsidR="00404B68" w:rsidRPr="00404B68" w:rsidSect="009009E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849" w:bottom="1417" w:left="1417" w:header="708" w:footer="708" w:gutter="0"/>
      <w:cols w:space="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627" w:rsidRDefault="00F12627" w:rsidP="00114AA3">
      <w:pPr>
        <w:spacing w:after="0" w:line="240" w:lineRule="auto"/>
      </w:pPr>
      <w:r>
        <w:separator/>
      </w:r>
    </w:p>
  </w:endnote>
  <w:endnote w:type="continuationSeparator" w:id="0">
    <w:p w:rsidR="00F12627" w:rsidRDefault="00F12627" w:rsidP="00114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D93" w:rsidRDefault="00545D9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98069251"/>
      <w:docPartObj>
        <w:docPartGallery w:val="Page Numbers (Bottom of Page)"/>
        <w:docPartUnique/>
      </w:docPartObj>
    </w:sdtPr>
    <w:sdtEndPr/>
    <w:sdtContent>
      <w:p w:rsidR="00404B68" w:rsidRDefault="00DD2BD1">
        <w:pPr>
          <w:pStyle w:val="Altbilgi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5D9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04B68" w:rsidRDefault="00B1053F">
    <w:pPr>
      <w:pStyle w:val="Altbilgi"/>
    </w:pPr>
    <w:r w:rsidRPr="006B5CDE">
      <w:rPr>
        <w:b/>
        <w:u w:val="single"/>
      </w:rPr>
      <w:t>AÇIKLAMA</w:t>
    </w:r>
    <w:r w:rsidRPr="006B5CDE">
      <w:rPr>
        <w:b/>
      </w:rPr>
      <w:t>:</w:t>
    </w:r>
    <w:r>
      <w:t xml:space="preserve"> Sayının öncesi küçük olduğu için kutucuk biraz daha aşağıda, sayının sonrası daha büyük olduğu için</w:t>
    </w:r>
    <w:r w:rsidR="006B5CDE">
      <w:t xml:space="preserve"> kutucuk biraz</w:t>
    </w:r>
    <w:r>
      <w:t xml:space="preserve"> daha yukarıda </w:t>
    </w:r>
    <w:r w:rsidR="006B5CDE">
      <w:t>çizilmiştir. Geriye doğru saydıkça sayı küçülür, ileriye doğru saydıkça sayı büyür.</w:t>
    </w:r>
    <w:r w:rsidR="00545D93">
      <w:t xml:space="preserve"> </w:t>
    </w:r>
    <w:hyperlink r:id="rId1" w:history="1">
      <w:r w:rsidR="00545D93">
        <w:rPr>
          <w:rStyle w:val="Kpr"/>
          <w:rFonts w:ascii="Times New Roman" w:hAnsi="Times New Roman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D93" w:rsidRDefault="00545D9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627" w:rsidRDefault="00F12627" w:rsidP="00114AA3">
      <w:pPr>
        <w:spacing w:after="0" w:line="240" w:lineRule="auto"/>
      </w:pPr>
      <w:r>
        <w:separator/>
      </w:r>
    </w:p>
  </w:footnote>
  <w:footnote w:type="continuationSeparator" w:id="0">
    <w:p w:rsidR="00F12627" w:rsidRDefault="00F12627" w:rsidP="00114A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D93" w:rsidRDefault="00545D9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B68" w:rsidRDefault="00F12627">
    <w:pPr>
      <w:pStyle w:val="stbilgi"/>
    </w:pPr>
    <w:r>
      <w:rPr>
        <w:noProof/>
        <w:lang w:eastAsia="tr-TR"/>
      </w:rPr>
      <w:pict>
        <v:rect id="_x0000_s2072" style="position:absolute;margin-left:-49.1pt;margin-top:-17.4pt;width:183.75pt;height:24.75pt;z-index:251685888">
          <v:textbox>
            <w:txbxContent>
              <w:p w:rsidR="00404B68" w:rsidRDefault="00404B68">
                <w:r>
                  <w:t>Ad:                        Soy ad:</w:t>
                </w:r>
              </w:p>
            </w:txbxContent>
          </v:textbox>
        </v:rect>
      </w:pict>
    </w:r>
    <w:r>
      <w:rPr>
        <w:noProof/>
        <w:lang w:eastAsia="tr-TR"/>
      </w:rPr>
      <w:pict>
        <v:roundrect id="Rounded Rectangle 29" o:spid="_x0000_s2070" style="position:absolute;margin-left:-68.6pt;margin-top:-21.15pt;width:62.25pt;height:33pt;z-index:251684864;visibility:visible;mso-width-relative:margin;mso-height-relative:margin;v-text-anchor:middle" arcsize="10923f" fillcolor="#f6489f" strokecolor="window" strokeweight="3pt">
          <v:shadow on="t" color="black" opacity="24903f" origin=",.5" offset="0,.55556mm"/>
          <v:textbox>
            <w:txbxContent>
              <w:p w:rsidR="00404B68" w:rsidRPr="003D73D1" w:rsidRDefault="00404B68" w:rsidP="003D73D1">
                <w:pPr>
                  <w:rPr>
                    <w:rFonts w:ascii="Hand writing Mutlu" w:hAnsi="Hand writing Mutlu"/>
                    <w:sz w:val="24"/>
                    <w:szCs w:val="24"/>
                  </w:rPr>
                </w:pPr>
              </w:p>
            </w:txbxContent>
          </v:textbox>
        </v:roundrect>
      </w:pict>
    </w:r>
    <w:r>
      <w:rPr>
        <w:noProof/>
        <w:lang w:eastAsia="tr-TR"/>
      </w:rPr>
      <w:pict>
        <v:roundrect id="Rounded Rectangle 19" o:spid="_x0000_s2069" style="position:absolute;margin-left:25.15pt;margin-top:-21.15pt;width:404.25pt;height:33pt;z-index:251680768;visibility:visible;mso-height-relative:margin;v-text-anchor:middle" arcsize="10923f" fillcolor="#f6489f" strokecolor="white [3201]" strokeweight="3pt">
          <v:shadow on="t" color="black" opacity="24903f" origin=",.5" offset="0,.55556mm"/>
          <v:textbox>
            <w:txbxContent>
              <w:p w:rsidR="00404B68" w:rsidRPr="003D73D1" w:rsidRDefault="00404B68" w:rsidP="00933823">
                <w:pPr>
                  <w:jc w:val="center"/>
                  <w:rPr>
                    <w:rFonts w:ascii="Hand writing Mutlu" w:hAnsi="Hand writing Mutlu"/>
                    <w:color w:val="000000" w:themeColor="text1"/>
                    <w:sz w:val="32"/>
                    <w:szCs w:val="24"/>
                  </w:rPr>
                </w:pPr>
                <w:r w:rsidRPr="003D73D1">
                  <w:rPr>
                    <w:rFonts w:ascii="Hand writing Mutlu" w:hAnsi="Hand writing Mutlu"/>
                    <w:color w:val="000000" w:themeColor="text1"/>
                    <w:sz w:val="32"/>
                    <w:szCs w:val="24"/>
                  </w:rPr>
                  <w:t xml:space="preserve">Belma Barut İlkokulu </w:t>
                </w:r>
              </w:p>
            </w:txbxContent>
          </v:textbox>
        </v:roundrect>
      </w:pict>
    </w:r>
    <w:r>
      <w:rPr>
        <w:noProof/>
        <w:lang w:eastAsia="tr-TR"/>
      </w:rPr>
      <w:pict>
        <v:roundrect id="Rounded Rectangle 28" o:spid="_x0000_s2068" style="position:absolute;margin-left:460.15pt;margin-top:-21.15pt;width:62.25pt;height:33pt;z-index:251682816;visibility:visible;mso-width-relative:margin;mso-height-relative:margin;v-text-anchor:middle" arcsize="10923f" fillcolor="#f6489f" strokecolor="window" strokeweight="3pt">
          <v:shadow on="t" color="black" opacity="24903f" origin=",.5" offset="0,.55556mm"/>
          <v:textbox>
            <w:txbxContent>
              <w:p w:rsidR="00404B68" w:rsidRPr="003D73D1" w:rsidRDefault="00404B68" w:rsidP="003D73D1">
                <w:pPr>
                  <w:rPr>
                    <w:rFonts w:ascii="Hand writing Mutlu" w:hAnsi="Hand writing Mutlu"/>
                    <w:sz w:val="24"/>
                    <w:szCs w:val="24"/>
                  </w:rPr>
                </w:pPr>
                <w:r>
                  <w:rPr>
                    <w:rFonts w:ascii="Hand writing Mutlu" w:hAnsi="Hand writing Mutlu"/>
                    <w:sz w:val="24"/>
                    <w:szCs w:val="24"/>
                  </w:rPr>
                  <w:t>2016</w:t>
                </w:r>
              </w:p>
            </w:txbxContent>
          </v:textbox>
        </v:roundrect>
      </w:pict>
    </w:r>
    <w:r>
      <w:rPr>
        <w:noProof/>
        <w:lang w:eastAsia="tr-TR"/>
      </w:rPr>
      <w:pict>
        <v:group id="Group 21" o:spid="_x0000_s2049" style="position:absolute;margin-left:-70.1pt;margin-top:-24.15pt;width:594pt;height:41.25pt;z-index:251679744;mso-width-relative:margin" coordsize="69532,5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">
          <v:roundrect id="Rounded Rectangle 6" o:spid="_x0000_s2067" style="position:absolute;left:7810;top:2095;width:53912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SA4cIA&#10;AADaAAAADwAAAGRycy9kb3ducmV2LnhtbESPQYvCMBSE7wv+h/AEb2uqhyLVKKuiCOLB6mVvb5tn&#10;W7Z5qU2s9d8bQfA4zMw3zGzRmUq01LjSsoLRMAJBnFldcq7gfNp8T0A4j6yxskwKHuRgMe99zTDR&#10;9s5HalOfiwBhl6CCwvs6kdJlBRl0Q1sTB+9iG4M+yCaXusF7gJtKjqMolgZLDgsF1rQqKPtPb0bB&#10;9eDa5d/v9vBw6WV/Sifxbc2xUoN+9zMF4anzn/C7vdMKYn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RIDhwgAAANoAAAAPAAAAAAAAAAAAAAAAAJgCAABkcnMvZG93&#10;bnJldi54bWxQSwUGAAAAAAQABAD1AAAAhwMAAAAA&#10;" fillcolor="#e5b8b7 [1301]" stroked="f">
            <v:shadow on="t" color="black" opacity="22937f" origin=",.5" offset="0,.63889mm"/>
            <v:textbox>
              <w:txbxContent>
                <w:p w:rsidR="00404B68" w:rsidRPr="00DE1E36" w:rsidRDefault="00404B68" w:rsidP="00933823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  <v:group id="Group 18" o:spid="_x0000_s2050" style="position:absolute;width:69532;height:5238" coordsize="69532,5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<v:roundrect id="Rounded Rectangle 2" o:spid="_x0000_s2066" style="position:absolute;left:7810;width:53912;height:104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3n38IA&#10;AADaAAAADwAAAGRycy9kb3ducmV2LnhtbESPzWrDMBCE74G+g9hCLyGR40OTuFFCEyiU3vJ73lpb&#10;y621MpJqO28fFQo5DjPzDbPaDLYRHflQO1Ywm2YgiEuna64UnI5vkwWIEJE1No5JwZUCbNYPoxUW&#10;2vW8p+4QK5EgHApUYGJsCylDachimLqWOHlfzluMSfpKao99gttG5ln2LC3WnBYMtrQzVP4cfq2C&#10;8aVyn/Oz2Rr9kX9fh5OeuXKp1NPj8PoCItIQ7+H/9rtWkMPflXQD5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PeffwgAAANoAAAAPAAAAAAAAAAAAAAAAAJgCAABkcnMvZG93&#10;bnJldi54bWxQSwUGAAAAAAQABAD1AAAAhwMAAAAA&#10;" fillcolor="#95b3d7 [1940]" stroked="f">
              <v:shadow on="t" color="black" opacity="22937f" origin=",.5" offset="0,.63889mm"/>
              <v:textbox>
                <w:txbxContent>
                  <w:p w:rsidR="00404B68" w:rsidRPr="00DE1E36" w:rsidRDefault="00404B68" w:rsidP="00114AA3">
                    <w:pPr>
                      <w:jc w:val="center"/>
                      <w:rPr>
                        <w:rFonts w:ascii="Hand writing Mutlu" w:hAnsi="Hand writing Mutlu"/>
                        <w:color w:val="E5DFEC" w:themeColor="accent4" w:themeTint="33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Rounded Rectangle 4" o:spid="_x0000_s2065" style="position:absolute;left:7810;top:1047;width:53912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+IlMEA&#10;AADaAAAADwAAAGRycy9kb3ducmV2LnhtbESPT4vCMBTE74LfITxhb5pWXNFuUxFZxWv9c3/bvG27&#10;Ni+liVq/vVkQPA4z8xsmXfWmETfqXG1ZQTyJQBAXVtdcKjgdt+MFCOeRNTaWScGDHKyy4SDFRNs7&#10;53Q7+FIECLsEFVTet4mUrqjIoJvYljh4v7Yz6IPsSqk7vAe4aeQ0iubSYM1hocKWNhUVl8PVKPiZ&#10;f57/7HJX5N/mGJ2u8XaWx2elPkb9+guEp96/w6/2XiuYwf+VcANk9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2fiJTBAAAA2gAAAA8AAAAAAAAAAAAAAAAAmAIAAGRycy9kb3du&#10;cmV2LnhtbFBLBQYAAAAABAAEAPUAAACGAwAAAAA=&#10;" fillcolor="#c3d69b" stroked="f">
              <v:shadow on="t" color="black" opacity="22937f" origin=",.5" offset="0,.63889mm"/>
              <v:textbox>
                <w:txbxContent>
                  <w:p w:rsidR="00404B68" w:rsidRPr="00DE1E36" w:rsidRDefault="00404B68" w:rsidP="00933823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Rounded Rectangle 8" o:spid="_x0000_s2064" style="position:absolute;left:7810;top:3143;width:53912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qNWcAA&#10;AADaAAAADwAAAGRycy9kb3ducmV2LnhtbERPS2vCQBC+C/0PyxR6kbqxiC2pqxRfVDzFlp6H7HQT&#10;mp2N2VHjv+8eBI8f33u26H2jztTFOrCB8SgDRVwGW7Mz8P21eX4DFQXZYhOYDFwpwmL+MJhhbsOF&#10;CzofxKkUwjFHA5VIm2sdy4o8xlFoiRP3GzqPkmDntO3wksJ9o1+ybKo91pwaKmxpWVH5dzh5A47X&#10;Q/cjm4krstftar+y/rgTY54e+493UEK93MU396c1kLamK+kG6P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aqNWcAAAADaAAAADwAAAAAAAAAAAAAAAACYAgAAZHJzL2Rvd25y&#10;ZXYueG1sUEsFBgAAAAAEAAQA9QAAAIUDAAAAAA==&#10;" fillcolor="#fabf8f [1945]" stroked="f">
              <v:shadow on="t" color="black" opacity="22937f" origin=",.5" offset="0,.63889mm"/>
              <v:textbox>
                <w:txbxContent>
                  <w:p w:rsidR="00404B68" w:rsidRPr="00DE1E36" w:rsidRDefault="00404B68" w:rsidP="00933823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</w:p>
                </w:txbxContent>
              </v:textbox>
            </v:roundrect>
            <v:group id="Group 11" o:spid="_x0000_s2058" style="position:absolute;width:7810;height:5238" coordsize="7810,5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oundrect id="Rounded Rectangle 1" o:spid="_x0000_s2063" style="position:absolute;width:7810;height:104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95qL4A&#10;AADaAAAADwAAAGRycy9kb3ducmV2LnhtbERPS4vCMBC+L/gfwgheRFM9rFqNooIg3tbXeWzGptpM&#10;ShO1/vuNsLCn4eN7zmzR2FI8qfaFYwWDfgKCOHO64FzB8bDpjUH4gKyxdEwK3uRhMW99zTDV7sU/&#10;9NyHXMQQ9ikqMCFUqZQ+M2TR911FHLmrqy2GCOtc6hpfMdyWcpgk39JiwbHBYEVrQ9l9/7AKuufc&#10;XUYnszJ6N7y9m6MeuGyiVKfdLKcgAjXhX/zn3uo4Hz6vfK6c/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bveai+AAAA2gAAAA8AAAAAAAAAAAAAAAAAmAIAAGRycy9kb3ducmV2&#10;LnhtbFBLBQYAAAAABAAEAPUAAACDAwAAAAA=&#10;" fillcolor="#95b3d7 [1940]" stroked="f">
                <v:shadow on="t" color="black" opacity="22937f" origin=",.5" offset="0,.63889mm"/>
                <v:textbox>
                  <w:txbxContent>
                    <w:p w:rsidR="00404B68" w:rsidRPr="00DE1E36" w:rsidRDefault="00404B68" w:rsidP="00114AA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3" o:spid="_x0000_s2062" style="position:absolute;top:1047;width:7810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6wDsQA&#10;AADaAAAADwAAAGRycy9kb3ducmV2LnhtbESPT2sCMRTE7wW/Q3iCt5rVgrVbo0iwKHiof6peXzfP&#10;3cXNy7KJun77plDocZiZ3zCTWWsrcaPGl44VDPoJCOLMmZJzBV/7j+cxCB+QDVaOScGDPMymnacJ&#10;psbdeUu3XchFhLBPUUERQp1K6bOCLPq+q4mjd3aNxRBlk0vT4D3CbSWHSTKSFkuOCwXWpAvKLrur&#10;VTA3x9Ph83rQm4F++15Yq9fLV61Ur9vO30EEasN/+K+9Mgpe4PdKvAFy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esA7EAAAA2gAAAA8AAAAAAAAAAAAAAAAAmAIAAGRycy9k&#10;b3ducmV2LnhtbFBLBQYAAAAABAAEAPUAAACJAwAAAAA=&#10;" fillcolor="#c2d69b [1942]" stroked="f">
                <v:shadow on="t" color="black" opacity="22937f" origin=",.5" offset="0,.63889mm"/>
                <v:textbox>
                  <w:txbxContent>
                    <w:p w:rsidR="00404B68" w:rsidRPr="00DE1E36" w:rsidRDefault="00404B68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5" o:spid="_x0000_s2061" style="position:absolute;top:2095;width:7810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YelsMA&#10;AADaAAAADwAAAGRycy9kb3ducmV2LnhtbESPT4vCMBTE74LfITxhb5oqbJFqFP+gLCwetnrx9mye&#10;bbF5qU2s9dtvFhY8DjPzG2a+7EwlWmpcaVnBeBSBIM6sLjlXcDruhlMQziNrrCyTghc5WC76vTkm&#10;2j75h9rU5yJA2CWooPC+TqR0WUEG3cjWxMG72sagD7LJpW7wGeCmkpMoiqXBksNCgTVtCspu6cMo&#10;uB9cu76c94eXS6/fx3QaP7YcK/Ux6FYzEJ46/w7/t7+0gk/4uxJu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YelsMAAADaAAAADwAAAAAAAAAAAAAAAACYAgAAZHJzL2Rv&#10;d25yZXYueG1sUEsFBgAAAAAEAAQA9QAAAIgDAAAAAA==&#10;" fillcolor="#e5b8b7 [1301]" stroked="f">
                <v:shadow on="t" color="black" opacity="22937f" origin=",.5" offset="0,.63889mm"/>
                <v:textbox>
                  <w:txbxContent>
                    <w:p w:rsidR="00404B68" w:rsidRPr="00DE1E36" w:rsidRDefault="00404B68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7" o:spid="_x0000_s2060" style="position:absolute;top:3143;width:7810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UZK8MA&#10;AADaAAAADwAAAGRycy9kb3ducmV2LnhtbESPzWoCQRCE7wHfYWghlxBnDUHDxlFEoyR48gfPzU5n&#10;dnGnZ7PT6ubtMwHBY1FVX1GTWedrdaE2VoENDAcZKOIi2IqdgcN+9fwGKgqyxTowGfilCLNp72GC&#10;uQ1X3tJlJ04lCMccDZQiTa51LEryGAehIU7ed2g9SpKt07bFa4L7Wr9k2Uh7rDgtlNjQoqTitDt7&#10;A44/ntxRVq9um43Xy83S+p8vMeax383fQQl1cg/f2p/WwBj+r6QboK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UZK8MAAADaAAAADwAAAAAAAAAAAAAAAACYAgAAZHJzL2Rv&#10;d25yZXYueG1sUEsFBgAAAAAEAAQA9QAAAIgDAAAAAA==&#10;" fillcolor="#fabf8f [1945]" stroked="f">
                <v:shadow on="t" color="black" opacity="22937f" origin=",.5" offset="0,.63889mm"/>
                <v:textbox>
                  <w:txbxContent>
                    <w:p w:rsidR="00404B68" w:rsidRPr="00DE1E36" w:rsidRDefault="00404B68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9" o:spid="_x0000_s2059" style="position:absolute;top:4191;width:7810;height:104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73vMQA&#10;AADaAAAADwAAAGRycy9kb3ducmV2LnhtbESP0WoCMRRE3wv9h3ALvohmFbG6GqVKKyLtQ9UPuG5u&#10;d4Obm2UT1/XvjSD0cZiZM8x82dpSNFR741jBoJ+AIM6cNpwrOB6+ehMQPiBrLB2Tght5WC5eX+aY&#10;anflX2r2IRcRwj5FBUUIVSqlzwqy6PuuIo7en6sthijrXOoarxFuSzlMkrG0aDguFFjRuqDsvL9Y&#10;BZuf3cruRqY5nc33u//cbvS0a5XqvLUfMxCB2vAffra3WsEUHlfiD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e97zEAAAA2gAAAA8AAAAAAAAAAAAAAAAAmAIAAGRycy9k&#10;b3ducmV2LnhtbFBLBQYAAAAABAAEAPUAAACJAwAAAAA=&#10;" fillcolor="#b2a1c7 [1943]" stroked="f">
                <v:shadow on="t" color="black" opacity="22937f" origin=",.5" offset="0,.63889mm"/>
                <v:textbox>
                  <w:txbxContent>
                    <w:p w:rsidR="00404B68" w:rsidRPr="00DE1E36" w:rsidRDefault="00404B68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v:group>
            <v:roundrect id="Rounded Rectangle 10" o:spid="_x0000_s2057" style="position:absolute;left:7810;top:4191;width:53912;height:104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jD/cUA&#10;AADbAAAADwAAAGRycy9kb3ducmV2LnhtbESPQWvCQBCF74X+h2UKvdVNWlokuopICwGhUBX1OGTH&#10;JCQ7G3e3mv77zqHQ2wzvzXvfzJej69WVQmw9G8gnGSjiytuWawP73cfTFFRMyBZ7z2TghyIsF/d3&#10;cyysv/EXXbepVhLCsUADTUpDoXWsGnIYJ34gFu3sg8Mka6i1DXiTcNfr5yx70w5bloYGB1o3VHXb&#10;b2fgcDxtxkCvl88879r8pS/fN11pzOPDuJqBSjSmf/PfdWkFX+jlFxlAL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eMP9xQAAANsAAAAPAAAAAAAAAAAAAAAAAJgCAABkcnMv&#10;ZG93bnJldi54bWxQSwUGAAAAAAQABAD1AAAAigMAAAAA&#10;" fillcolor="#b3a2c7" stroked="f">
              <v:shadow on="t" color="black" opacity="22937f" origin=",.5" offset="0,.63889mm"/>
              <v:textbox>
                <w:txbxContent>
                  <w:p w:rsidR="00404B68" w:rsidRPr="00DE1E36" w:rsidRDefault="00404B68" w:rsidP="00933823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</w:p>
                </w:txbxContent>
              </v:textbox>
            </v:roundrect>
            <v:group id="Group 12" o:spid="_x0000_s2051" style="position:absolute;left:61722;width:7810;height:5238" coordsize="7810,5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roundrect id="Rounded Rectangle 13" o:spid="_x0000_s2056" style="position:absolute;width:7810;height:104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JtnMQA&#10;AADbAAAADwAAAGRycy9kb3ducmV2LnhtbERPS2vCQBC+C/0PyxR6kbrRgpToKjX4KD1oG3vpbciO&#10;ydLsbMhuY/z3XUHwNh/fc+bL3taio9YbxwrGowQEceG04VLB93Hz/ArCB2SNtWNScCEPy8XDYI6p&#10;dmf+oi4PpYgh7FNUUIXQpFL6oiKLfuQa4sidXGsxRNiWUrd4juG2lpMkmUqLhmNDhQ1lFRW/+Z9V&#10;cNp7eSi6n5X5XJtsdzGTbPixVerpsX+bgQjUh7v45n7Xcf4LXH+J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ibZzEAAAA2wAAAA8AAAAAAAAAAAAAAAAAmAIAAGRycy9k&#10;b3ducmV2LnhtbFBLBQYAAAAABAAEAPUAAACJAwAAAAA=&#10;" fillcolor="#95b3d7" stroked="f">
                <v:shadow on="t" color="black" opacity="22937f" origin=",.5" offset="0,.63889mm"/>
                <v:textbox>
                  <w:txbxContent>
                    <w:p w:rsidR="00404B68" w:rsidRPr="00DE1E36" w:rsidRDefault="00404B68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14" o:spid="_x0000_s2055" style="position:absolute;top:1047;width:7810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bkZMAA&#10;AADbAAAADwAAAGRycy9kb3ducmV2LnhtbERPS4vCMBC+C/6HMMLeNK24ot2mIrKK1/q4zzazbddm&#10;Upqo9d+bBcHbfHzPSVe9acSNOldbVhBPIhDEhdU1lwpOx+14AcJ5ZI2NZVLwIAerbDhIMdH2zjnd&#10;Dr4UIYRdggoq79tESldUZNBNbEscuF/bGfQBdqXUHd5DuGnkNIrm0mDNoaHCljYVFZfD1Sj4mX+e&#10;/+xyV+Tf5hidrvF2lsdnpT5G/foLhKfev8Uv916H+TP4/yUcILM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TbkZMAAAADbAAAADwAAAAAAAAAAAAAAAACYAgAAZHJzL2Rvd25y&#10;ZXYueG1sUEsFBgAAAAAEAAQA9QAAAIUDAAAAAA==&#10;" fillcolor="#c3d69b" stroked="f">
                <v:shadow on="t" color="black" opacity="22937f" origin=",.5" offset="0,.63889mm"/>
                <v:textbox>
                  <w:txbxContent>
                    <w:p w:rsidR="00404B68" w:rsidRPr="00DE1E36" w:rsidRDefault="00404B68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15" o:spid="_x0000_s2054" style="position:absolute;top:2095;width:7810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gcH8AA&#10;AADbAAAADwAAAGRycy9kb3ducmV2LnhtbERPS4vCMBC+L/gfwgh7s6mCD6pRiqAui4e1iuehGdti&#10;M6lN1O6/N8LC3ubje85i1ZlaPKh1lWUFwygGQZxbXXGh4HTcDGYgnEfWWFsmBb/kYLXsfSww0fbJ&#10;B3pkvhAhhF2CCkrvm0RKl5dk0EW2IQ7cxbYGfYBtIXWLzxBuajmK44k0WHFoKLGhdUn5NbsbBWf0&#10;2dY0+nz73lOX4u7nspmmSn32u3QOwlPn/8V/7i8d5o/h/Us4QC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YgcH8AAAADbAAAADwAAAAAAAAAAAAAAAACYAgAAZHJzL2Rvd25y&#10;ZXYueG1sUEsFBgAAAAAEAAQA9QAAAIUDAAAAAA==&#10;" fillcolor="#e6b9b8" stroked="f">
                <v:shadow on="t" color="black" opacity="22937f" origin=",.5" offset="0,.63889mm"/>
                <v:textbox>
                  <w:txbxContent>
                    <w:p w:rsidR="00404B68" w:rsidRPr="00DE1E36" w:rsidRDefault="00404B68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16" o:spid="_x0000_s2053" style="position:absolute;top:3143;width:7810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GucAA&#10;AADbAAAADwAAAGRycy9kb3ducmV2LnhtbERP32vCMBB+H/g/hBN8m6mCZVSjiCC4gcicL3s7mjOp&#10;NpfSxLb+98tgsLf7+H7eajO4WnTUhsqzgtk0A0Fcel2xUXD52r++gQgRWWPtmRQ8KcBmPXpZYaF9&#10;z5/UnaMRKYRDgQpsjE0hZSgtOQxT3xAn7upbhzHB1kjdYp/CXS3nWZZLhxWnBosN7SyV9/PDKdgf&#10;bfb+bS70uPUn+ljkJ7qbTqnJeNguQUQa4r/4z33QaX4Ov7+kA+T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pyGucAAAADbAAAADwAAAAAAAAAAAAAAAACYAgAAZHJzL2Rvd25y&#10;ZXYueG1sUEsFBgAAAAAEAAQA9QAAAIUDAAAAAA==&#10;" fillcolor="#fac090" stroked="f">
                <v:shadow on="t" color="black" opacity="22937f" origin=",.5" offset="0,.63889mm"/>
                <v:textbox>
                  <w:txbxContent>
                    <w:p w:rsidR="00404B68" w:rsidRPr="00DE1E36" w:rsidRDefault="00404B68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17" o:spid="_x0000_s2052" style="position:absolute;top:4191;width:7810;height:104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FbicIA&#10;AADbAAAADwAAAGRycy9kb3ducmV2LnhtbERP32vCMBB+H/g/hBN8m2k31NEZRYaDgjCYitvj0Zxt&#10;aXOpSdT63y8Dwbf7+H7efNmbVlzI+dqygnScgCAurK65VLDffT6/gfABWWNrmRTcyMNyMXiaY6bt&#10;lb/psg2liCHsM1RQhdBlUvqiIoN+bDviyB2tMxgidKXUDq8x3LTyJUmm0mDNsaHCjj4qKprt2Sg4&#10;/PxuekeT01eaNnX62ubrTZMrNRr2q3cQgfrwEN/duY7zZ/D/Szx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kVuJwgAAANsAAAAPAAAAAAAAAAAAAAAAAJgCAABkcnMvZG93&#10;bnJldi54bWxQSwUGAAAAAAQABAD1AAAAhwMAAAAA&#10;" fillcolor="#b3a2c7" stroked="f">
                <v:shadow on="t" color="black" opacity="22937f" origin=",.5" offset="0,.63889mm"/>
                <v:textbox>
                  <w:txbxContent>
                    <w:p w:rsidR="00404B68" w:rsidRPr="00DE1E36" w:rsidRDefault="00404B68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v:group>
          </v:group>
        </v:group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D93" w:rsidRDefault="00545D9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D1E13"/>
    <w:multiLevelType w:val="hybridMultilevel"/>
    <w:tmpl w:val="4C302B14"/>
    <w:lvl w:ilvl="0" w:tplc="AFE0C80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E243A"/>
    <w:multiLevelType w:val="hybridMultilevel"/>
    <w:tmpl w:val="B7909CDC"/>
    <w:lvl w:ilvl="0" w:tplc="93DE45D0">
      <w:numFmt w:val="bullet"/>
      <w:lvlText w:val="-"/>
      <w:lvlJc w:val="left"/>
      <w:pPr>
        <w:ind w:left="720" w:hanging="360"/>
      </w:pPr>
      <w:rPr>
        <w:rFonts w:ascii="Hand writing Mutlu" w:eastAsiaTheme="minorHAnsi" w:hAnsi="Hand writing Mutlu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E68D8"/>
    <w:multiLevelType w:val="hybridMultilevel"/>
    <w:tmpl w:val="6E0AD81C"/>
    <w:lvl w:ilvl="0" w:tplc="37A418DE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42D23C6E"/>
    <w:multiLevelType w:val="hybridMultilevel"/>
    <w:tmpl w:val="B9C66916"/>
    <w:lvl w:ilvl="0" w:tplc="DC82FFAA"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6CED04C2"/>
    <w:multiLevelType w:val="hybridMultilevel"/>
    <w:tmpl w:val="DE4A72C4"/>
    <w:lvl w:ilvl="0" w:tplc="FFC485C8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characterSpacingControl w:val="doNotCompress"/>
  <w:hdrShapeDefaults>
    <o:shapedefaults v:ext="edit" spidmax="417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4AA3"/>
    <w:rsid w:val="00004E84"/>
    <w:rsid w:val="00032B5B"/>
    <w:rsid w:val="00032DD6"/>
    <w:rsid w:val="000756AC"/>
    <w:rsid w:val="00075A65"/>
    <w:rsid w:val="000B7D02"/>
    <w:rsid w:val="000D465C"/>
    <w:rsid w:val="000E2DA0"/>
    <w:rsid w:val="001046D5"/>
    <w:rsid w:val="00105AE4"/>
    <w:rsid w:val="001130D3"/>
    <w:rsid w:val="00114AA3"/>
    <w:rsid w:val="00162296"/>
    <w:rsid w:val="00185B51"/>
    <w:rsid w:val="001A1E9C"/>
    <w:rsid w:val="001C3900"/>
    <w:rsid w:val="001E087C"/>
    <w:rsid w:val="00210F70"/>
    <w:rsid w:val="00222E22"/>
    <w:rsid w:val="00237BD1"/>
    <w:rsid w:val="00240C5F"/>
    <w:rsid w:val="00242D47"/>
    <w:rsid w:val="002458D3"/>
    <w:rsid w:val="00253C7F"/>
    <w:rsid w:val="00262543"/>
    <w:rsid w:val="002638E6"/>
    <w:rsid w:val="00263E98"/>
    <w:rsid w:val="00276A25"/>
    <w:rsid w:val="002C29A4"/>
    <w:rsid w:val="002D264D"/>
    <w:rsid w:val="002D56CA"/>
    <w:rsid w:val="002F2517"/>
    <w:rsid w:val="002F2DAB"/>
    <w:rsid w:val="00321EFF"/>
    <w:rsid w:val="00334D8D"/>
    <w:rsid w:val="00394A4B"/>
    <w:rsid w:val="003B05DE"/>
    <w:rsid w:val="003D73D1"/>
    <w:rsid w:val="003E7AA1"/>
    <w:rsid w:val="00404B68"/>
    <w:rsid w:val="0040506A"/>
    <w:rsid w:val="0042098B"/>
    <w:rsid w:val="00491B77"/>
    <w:rsid w:val="00491B7E"/>
    <w:rsid w:val="004A1143"/>
    <w:rsid w:val="004A26E5"/>
    <w:rsid w:val="004B2386"/>
    <w:rsid w:val="004D5F1C"/>
    <w:rsid w:val="004D7937"/>
    <w:rsid w:val="004E2AE9"/>
    <w:rsid w:val="004E541A"/>
    <w:rsid w:val="004F29A1"/>
    <w:rsid w:val="004F7DC3"/>
    <w:rsid w:val="00507107"/>
    <w:rsid w:val="0051504D"/>
    <w:rsid w:val="005219B8"/>
    <w:rsid w:val="005374EE"/>
    <w:rsid w:val="00545D93"/>
    <w:rsid w:val="00562F11"/>
    <w:rsid w:val="00563CAB"/>
    <w:rsid w:val="005778B6"/>
    <w:rsid w:val="005A48FE"/>
    <w:rsid w:val="005C0548"/>
    <w:rsid w:val="005F40FF"/>
    <w:rsid w:val="0062372F"/>
    <w:rsid w:val="0063059F"/>
    <w:rsid w:val="00647627"/>
    <w:rsid w:val="00650751"/>
    <w:rsid w:val="006536BA"/>
    <w:rsid w:val="0065407A"/>
    <w:rsid w:val="00657BB2"/>
    <w:rsid w:val="00691460"/>
    <w:rsid w:val="006A3304"/>
    <w:rsid w:val="006B31BA"/>
    <w:rsid w:val="006B5CDE"/>
    <w:rsid w:val="006C7B64"/>
    <w:rsid w:val="006D2F20"/>
    <w:rsid w:val="006E2D78"/>
    <w:rsid w:val="006E3512"/>
    <w:rsid w:val="006E6EDE"/>
    <w:rsid w:val="006E76A8"/>
    <w:rsid w:val="006F63CB"/>
    <w:rsid w:val="007435C3"/>
    <w:rsid w:val="0074778F"/>
    <w:rsid w:val="00770CED"/>
    <w:rsid w:val="00791598"/>
    <w:rsid w:val="007B0AB0"/>
    <w:rsid w:val="007B2648"/>
    <w:rsid w:val="007B3CB4"/>
    <w:rsid w:val="007C7525"/>
    <w:rsid w:val="007E0789"/>
    <w:rsid w:val="007E5001"/>
    <w:rsid w:val="008270FA"/>
    <w:rsid w:val="00851A12"/>
    <w:rsid w:val="0085738F"/>
    <w:rsid w:val="008665EA"/>
    <w:rsid w:val="00874C99"/>
    <w:rsid w:val="00880B5F"/>
    <w:rsid w:val="00897B12"/>
    <w:rsid w:val="008B51E1"/>
    <w:rsid w:val="008C161C"/>
    <w:rsid w:val="008D624B"/>
    <w:rsid w:val="008E0DE2"/>
    <w:rsid w:val="008E1928"/>
    <w:rsid w:val="009009E7"/>
    <w:rsid w:val="0090520E"/>
    <w:rsid w:val="00923960"/>
    <w:rsid w:val="00933823"/>
    <w:rsid w:val="00945BA0"/>
    <w:rsid w:val="00956644"/>
    <w:rsid w:val="009649D3"/>
    <w:rsid w:val="00981562"/>
    <w:rsid w:val="00982AA6"/>
    <w:rsid w:val="00991F8D"/>
    <w:rsid w:val="009A3C4C"/>
    <w:rsid w:val="009A4AAD"/>
    <w:rsid w:val="009A514A"/>
    <w:rsid w:val="009A614B"/>
    <w:rsid w:val="009B438E"/>
    <w:rsid w:val="009C44DA"/>
    <w:rsid w:val="009F2887"/>
    <w:rsid w:val="00A11771"/>
    <w:rsid w:val="00A15FE6"/>
    <w:rsid w:val="00A3027C"/>
    <w:rsid w:val="00A42747"/>
    <w:rsid w:val="00A42E9D"/>
    <w:rsid w:val="00A945DF"/>
    <w:rsid w:val="00AA31E8"/>
    <w:rsid w:val="00AB0D4F"/>
    <w:rsid w:val="00AB1360"/>
    <w:rsid w:val="00AB2EC1"/>
    <w:rsid w:val="00AC1761"/>
    <w:rsid w:val="00AD384A"/>
    <w:rsid w:val="00AD4983"/>
    <w:rsid w:val="00B1053F"/>
    <w:rsid w:val="00B2375D"/>
    <w:rsid w:val="00B254EE"/>
    <w:rsid w:val="00B365DE"/>
    <w:rsid w:val="00B46E19"/>
    <w:rsid w:val="00B75247"/>
    <w:rsid w:val="00BD45EF"/>
    <w:rsid w:val="00BD7E02"/>
    <w:rsid w:val="00BE73EC"/>
    <w:rsid w:val="00BF1D55"/>
    <w:rsid w:val="00BF6F36"/>
    <w:rsid w:val="00C03B9B"/>
    <w:rsid w:val="00C0669B"/>
    <w:rsid w:val="00C227AF"/>
    <w:rsid w:val="00C342C1"/>
    <w:rsid w:val="00C73C63"/>
    <w:rsid w:val="00C975B6"/>
    <w:rsid w:val="00CA2B92"/>
    <w:rsid w:val="00CA4F93"/>
    <w:rsid w:val="00CA7DA8"/>
    <w:rsid w:val="00CB70BB"/>
    <w:rsid w:val="00CC3C26"/>
    <w:rsid w:val="00CE6253"/>
    <w:rsid w:val="00D1730E"/>
    <w:rsid w:val="00D46495"/>
    <w:rsid w:val="00D547A9"/>
    <w:rsid w:val="00D718EF"/>
    <w:rsid w:val="00D72388"/>
    <w:rsid w:val="00D84A5D"/>
    <w:rsid w:val="00D940B8"/>
    <w:rsid w:val="00D9430C"/>
    <w:rsid w:val="00DB4236"/>
    <w:rsid w:val="00DD2BD1"/>
    <w:rsid w:val="00DE1E36"/>
    <w:rsid w:val="00E00532"/>
    <w:rsid w:val="00E00CAB"/>
    <w:rsid w:val="00E0320C"/>
    <w:rsid w:val="00E21200"/>
    <w:rsid w:val="00E22077"/>
    <w:rsid w:val="00E221DE"/>
    <w:rsid w:val="00E24929"/>
    <w:rsid w:val="00E34794"/>
    <w:rsid w:val="00E4104D"/>
    <w:rsid w:val="00E476B6"/>
    <w:rsid w:val="00E53519"/>
    <w:rsid w:val="00E67FF1"/>
    <w:rsid w:val="00E84ACC"/>
    <w:rsid w:val="00EA23D0"/>
    <w:rsid w:val="00EF3E6C"/>
    <w:rsid w:val="00F12627"/>
    <w:rsid w:val="00F240CF"/>
    <w:rsid w:val="00F37CB7"/>
    <w:rsid w:val="00F459B8"/>
    <w:rsid w:val="00F56181"/>
    <w:rsid w:val="00F857A2"/>
    <w:rsid w:val="00F9468D"/>
    <w:rsid w:val="00FB22DB"/>
    <w:rsid w:val="00FC0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73"/>
    <o:shapelayout v:ext="edit">
      <o:idmap v:ext="edit" data="1,3,4"/>
      <o:rules v:ext="edit">
        <o:r id="V:Rule1" type="arc" idref="#_x0000_s3781"/>
        <o:r id="V:Rule2" type="arc" idref="#_x0000_s3782"/>
        <o:r id="V:Rule3" type="arc" idref="#_x0000_s3768"/>
        <o:r id="V:Rule4" type="arc" idref="#_x0000_s3769"/>
        <o:r id="V:Rule5" type="arc" idref="#_x0000_s3742"/>
        <o:r id="V:Rule6" type="arc" idref="#_x0000_s3743"/>
        <o:r id="V:Rule7" type="arc" idref="#_x0000_s3729"/>
        <o:r id="V:Rule8" type="arc" idref="#_x0000_s3730"/>
        <o:r id="V:Rule9" type="arc" idref="#_x0000_s3716"/>
        <o:r id="V:Rule10" type="arc" idref="#_x0000_s3717"/>
        <o:r id="V:Rule11" type="arc" idref="#_x0000_s3755"/>
        <o:r id="V:Rule12" type="arc" idref="#_x0000_s3756"/>
        <o:r id="V:Rule13" type="arc" idref="#_x0000_s3703"/>
        <o:r id="V:Rule14" type="arc" idref="#_x0000_s3704"/>
        <o:r id="V:Rule15" type="arc" idref="#_x0000_s3690"/>
        <o:r id="V:Rule16" type="arc" idref="#_x0000_s3691"/>
        <o:r id="V:Rule17" type="arc" idref="#_x0000_s3677"/>
        <o:r id="V:Rule18" type="arc" idref="#_x0000_s3678"/>
        <o:r id="V:Rule19" type="arc" idref="#_x0000_s3646"/>
        <o:r id="V:Rule20" type="arc" idref="#_x0000_s3647"/>
        <o:r id="V:Rule21" type="arc" idref="#_x0000_s3820"/>
        <o:r id="V:Rule22" type="arc" idref="#_x0000_s3821"/>
        <o:r id="V:Rule23" type="arc" idref="#_x0000_s3807"/>
        <o:r id="V:Rule24" type="arc" idref="#_x0000_s3808"/>
        <o:r id="V:Rule25" type="arc" idref="#_x0000_s3794"/>
        <o:r id="V:Rule26" type="arc" idref="#_x0000_s3795"/>
        <o:r id="V:Rule27" type="arc" idref="#_x0000_s3911"/>
        <o:r id="V:Rule28" type="arc" idref="#_x0000_s3912"/>
        <o:r id="V:Rule29" type="arc" idref="#_x0000_s3898"/>
        <o:r id="V:Rule30" type="arc" idref="#_x0000_s3899"/>
        <o:r id="V:Rule31" type="arc" idref="#_x0000_s3885"/>
        <o:r id="V:Rule32" type="arc" idref="#_x0000_s3886"/>
        <o:r id="V:Rule33" type="arc" idref="#_x0000_s3872"/>
        <o:r id="V:Rule34" type="arc" idref="#_x0000_s3873"/>
        <o:r id="V:Rule35" type="arc" idref="#_x0000_s3859"/>
        <o:r id="V:Rule36" type="arc" idref="#_x0000_s3860"/>
        <o:r id="V:Rule37" type="arc" idref="#_x0000_s3846"/>
        <o:r id="V:Rule38" type="arc" idref="#_x0000_s3847"/>
        <o:r id="V:Rule39" type="arc" idref="#_x0000_s3833"/>
        <o:r id="V:Rule40" type="arc" idref="#_x0000_s3834"/>
        <o:r id="V:Rule41" type="arc" idref="#_x0000_s3950"/>
        <o:r id="V:Rule42" type="arc" idref="#_x0000_s3951"/>
        <o:r id="V:Rule43" type="arc" idref="#_x0000_s3937"/>
        <o:r id="V:Rule44" type="arc" idref="#_x0000_s3938"/>
        <o:r id="V:Rule45" type="arc" idref="#_x0000_s3924"/>
        <o:r id="V:Rule46" type="arc" idref="#_x0000_s3925"/>
        <o:r id="V:Rule47" type="arc" idref="#_x0000_s4041"/>
        <o:r id="V:Rule48" type="arc" idref="#_x0000_s4042"/>
        <o:r id="V:Rule49" type="arc" idref="#_x0000_s4028"/>
        <o:r id="V:Rule50" type="arc" idref="#_x0000_s4029"/>
        <o:r id="V:Rule51" type="arc" idref="#_x0000_s4015"/>
        <o:r id="V:Rule52" type="arc" idref="#_x0000_s4016"/>
        <o:r id="V:Rule53" type="arc" idref="#_x0000_s4002"/>
        <o:r id="V:Rule54" type="arc" idref="#_x0000_s4003"/>
        <o:r id="V:Rule55" type="arc" idref="#_x0000_s3989"/>
        <o:r id="V:Rule56" type="arc" idref="#_x0000_s3990"/>
        <o:r id="V:Rule57" type="arc" idref="#_x0000_s3976"/>
        <o:r id="V:Rule58" type="arc" idref="#_x0000_s3977"/>
        <o:r id="V:Rule59" type="arc" idref="#_x0000_s3963"/>
        <o:r id="V:Rule60" type="arc" idref="#_x0000_s3964"/>
        <o:r id="V:Rule61" type="arc" idref="#_x0000_s4054"/>
        <o:r id="V:Rule62" type="arc" idref="#_x0000_s4055"/>
        <o:r id="V:Rule63" type="arc" idref="#_x0000_s4171"/>
        <o:r id="V:Rule64" type="arc" idref="#_x0000_s4172"/>
        <o:r id="V:Rule65" type="arc" idref="#_x0000_s4158"/>
        <o:r id="V:Rule66" type="arc" idref="#_x0000_s4159"/>
        <o:r id="V:Rule67" type="arc" idref="#_x0000_s4145"/>
        <o:r id="V:Rule68" type="arc" idref="#_x0000_s4146"/>
        <o:r id="V:Rule69" type="arc" idref="#_x0000_s4132"/>
        <o:r id="V:Rule70" type="arc" idref="#_x0000_s4133"/>
        <o:r id="V:Rule71" type="arc" idref="#_x0000_s4119"/>
        <o:r id="V:Rule72" type="arc" idref="#_x0000_s4120"/>
        <o:r id="V:Rule73" type="arc" idref="#_x0000_s4106"/>
        <o:r id="V:Rule74" type="arc" idref="#_x0000_s4107"/>
        <o:r id="V:Rule75" type="arc" idref="#_x0000_s4093"/>
        <o:r id="V:Rule76" type="arc" idref="#_x0000_s4094"/>
        <o:r id="V:Rule77" type="arc" idref="#_x0000_s4080"/>
        <o:r id="V:Rule78" type="arc" idref="#_x0000_s4081"/>
        <o:r id="V:Rule79" type="arc" idref="#_x0000_s4067"/>
        <o:r id="V:Rule80" type="arc" idref="#_x0000_s4068"/>
      </o:rules>
    </o:shapelayout>
  </w:shapeDefaults>
  <w:decimalSymbol w:val=","/>
  <w:listSeparator w:val=";"/>
  <w15:docId w15:val="{1115FDCE-10ED-4040-AC79-2073DE201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64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14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14AA3"/>
  </w:style>
  <w:style w:type="paragraph" w:styleId="Altbilgi">
    <w:name w:val="footer"/>
    <w:basedOn w:val="Normal"/>
    <w:link w:val="AltbilgiChar"/>
    <w:uiPriority w:val="99"/>
    <w:unhideWhenUsed/>
    <w:rsid w:val="00114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14AA3"/>
  </w:style>
  <w:style w:type="paragraph" w:styleId="BalonMetni">
    <w:name w:val="Balloon Text"/>
    <w:basedOn w:val="Normal"/>
    <w:link w:val="BalonMetniChar"/>
    <w:uiPriority w:val="99"/>
    <w:semiHidden/>
    <w:unhideWhenUsed/>
    <w:rsid w:val="00866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5E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47627"/>
    <w:pPr>
      <w:ind w:left="720"/>
      <w:contextualSpacing/>
    </w:pPr>
  </w:style>
  <w:style w:type="table" w:styleId="TabloKlavuzu">
    <w:name w:val="Table Grid"/>
    <w:basedOn w:val="NormalTablo"/>
    <w:uiPriority w:val="59"/>
    <w:rsid w:val="009815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240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A6F1C-841A-42A3-B444-3EC47F53F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gökhan</dc:creator>
  <cp:keywords>www.sorubak.com</cp:keywords>
  <dc:description>www.sorubak.com</dc:description>
  <cp:lastModifiedBy>doğan</cp:lastModifiedBy>
  <cp:revision>7</cp:revision>
  <cp:lastPrinted>2016-02-26T20:33:00Z</cp:lastPrinted>
  <dcterms:created xsi:type="dcterms:W3CDTF">2016-02-26T20:18:00Z</dcterms:created>
  <dcterms:modified xsi:type="dcterms:W3CDTF">2016-02-28T19:30:00Z</dcterms:modified>
</cp:coreProperties>
</file>