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41B" w:rsidRDefault="0002541B" w:rsidP="0002541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F8347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</w:t>
      </w:r>
      <w:r w:rsidR="00F83470">
        <w:rPr>
          <w:b/>
          <w:sz w:val="28"/>
          <w:szCs w:val="28"/>
        </w:rPr>
        <w:t xml:space="preserve">                  </w:t>
      </w:r>
      <w:r w:rsidR="00B83603">
        <w:rPr>
          <w:b/>
          <w:sz w:val="28"/>
          <w:szCs w:val="28"/>
        </w:rPr>
        <w:t xml:space="preserve">       </w:t>
      </w:r>
      <w:r w:rsidR="00964BEC">
        <w:rPr>
          <w:b/>
          <w:sz w:val="28"/>
          <w:szCs w:val="28"/>
        </w:rPr>
        <w:t xml:space="preserve"> </w:t>
      </w:r>
      <w:r w:rsidR="00B83603">
        <w:rPr>
          <w:b/>
          <w:sz w:val="28"/>
          <w:szCs w:val="28"/>
        </w:rPr>
        <w:t xml:space="preserve"> </w:t>
      </w:r>
      <w:r w:rsidR="00964BEC">
        <w:rPr>
          <w:b/>
          <w:sz w:val="28"/>
          <w:szCs w:val="28"/>
        </w:rPr>
        <w:t xml:space="preserve">  PROBLEM   ÇÖZÜMLÜ  </w:t>
      </w:r>
      <w:r>
        <w:rPr>
          <w:b/>
          <w:sz w:val="28"/>
          <w:szCs w:val="28"/>
        </w:rPr>
        <w:t xml:space="preserve"> ATASÖZÜ   BULMACA</w:t>
      </w:r>
    </w:p>
    <w:p w:rsidR="0002541B" w:rsidRDefault="0002541B" w:rsidP="0002541B">
      <w:pPr>
        <w:rPr>
          <w:b/>
          <w:sz w:val="28"/>
          <w:szCs w:val="28"/>
        </w:rPr>
      </w:pPr>
      <w:r>
        <w:rPr>
          <w:b/>
          <w:sz w:val="28"/>
          <w:szCs w:val="28"/>
        </w:rPr>
        <w:t>Aşağıda  verilen  problemleri   çözerek  harflerle   şifrelenmiş  olan  Atasözünü  bulunuz.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4"/>
        <w:gridCol w:w="8602"/>
        <w:gridCol w:w="876"/>
        <w:gridCol w:w="759"/>
      </w:tblGrid>
      <w:tr w:rsidR="0002541B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41B" w:rsidRDefault="0002541B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41B" w:rsidRDefault="0002541B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  <w:t xml:space="preserve">                                   </w:t>
            </w:r>
            <w:r>
              <w:rPr>
                <w:b/>
                <w:sz w:val="28"/>
                <w:szCs w:val="28"/>
                <w:highlight w:val="green"/>
              </w:rPr>
              <w:t>PROBLE</w:t>
            </w:r>
            <w:r w:rsidRPr="002C3EB8">
              <w:rPr>
                <w:b/>
                <w:sz w:val="28"/>
                <w:szCs w:val="28"/>
                <w:highlight w:val="green"/>
              </w:rPr>
              <w:t>M</w:t>
            </w:r>
            <w:r w:rsidR="002C3EB8" w:rsidRPr="002C3EB8">
              <w:rPr>
                <w:b/>
                <w:sz w:val="28"/>
                <w:szCs w:val="28"/>
                <w:highlight w:val="green"/>
              </w:rPr>
              <w:t>LER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41B" w:rsidRDefault="0002541B">
            <w:pPr>
              <w:spacing w:after="0" w:line="240" w:lineRule="auto"/>
              <w:jc w:val="center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 xml:space="preserve">CEVAP                             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541B" w:rsidRDefault="0002541B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HARF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Hülya ‘ nın  8  kitabı   vardı .  Babası    9  kitap    daha   aldı.  Hülya  ‘  nın  kaç   kitabı   oldu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İ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Tabaktaki   19   cevizin   2   tanesini    yedim.  5  tanesini   kardeşime  verdim.   Tabakta   kaç   ceviz 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Z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 otobüste   12  yolcu  vardı.  Durakta   4  kadın   ,   3  çocuk  bindi. Otobüste   kaç   yolcu   oldu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I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  sayısına    kaç   eklersek   15   sayısı    elde  edilir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G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Emel ‘ in   19   balonu  vardı.  Balonların   16  tanesini   arkadaşlarına  dağıttı.  Ekin ‘  in    kaç   tane   balonu 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Ş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  gofretim   vardı.  5  tanesini   kardeşim   yedi.   Geriye   kaç   gofretim  kaldı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M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Bahçemizde   7   ağaç   vardı.  Bahçeye  6  ağaç   daha   diktik.  Bahçemizde  kaç   tane   ağaç   oldu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P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   onluk   6   birlik    ile    4   birliğin   toplamı   kaç   eder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Ğ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Oğulcan   marketten   16  yumurta   aldı.  Gelirken   elindeki  poşet  yere  düştü.  9  yumurta   kırıldı.  Kaç  yumurta   sağlam 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Osman   11  yaşındadır.   Ablası   Osman ‘  dan   7  yaş   büyüktür. Ablası  kaç  yaşındadır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Ç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Kır   gezisine   giden    Ayfer  ,  18  papatya   topladı.  7  tanesini  annesine  ,  10   tanesini   babasına  ,  geriye   kalanları    kardeşine   verdi.  Ayfer   kardeşine   kaç   papatya   vermiştir ? 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Y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 ‘  ün  16   fazlasının   10  eksiği    kaçtır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N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Tabaktaki   12   kirazın   4  tanesini   yedim.  Geriye  tabakta   kaç  kiraz   kaldı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H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Mükremin ‘</w:t>
            </w:r>
            <w:r w:rsidR="00BE04F9">
              <w:rPr>
                <w:b/>
                <w:sz w:val="28"/>
                <w:szCs w:val="28"/>
              </w:rPr>
              <w:t xml:space="preserve"> </w:t>
            </w:r>
            <w:r w:rsidR="00D50D9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in   5  kuru  boyası  ,  Cihan  ‘  ın    9    kuru  boyası   var. İkisinin   toplam   kaç   kuru   boyası   var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A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Sınıfımızda   20  öğrenci   var. Erkekler  15   kişi   ise     sınıfımızda  kaç  kız  öğrenci   vardır ?  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D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‘ in    9   fazlasının   4  eksiği   kaçtır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B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Yaşar   19  yaşındadır.  Kardeşi   Sefer  ,   Yaşar ‘   dan   3   yaş  küçüktür. </w:t>
            </w:r>
          </w:p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Sefer    kaç   yaşındadır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R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Sevda   kutudaki   simitlerin    8   tanesini   arkadaşlarını   dağıttı.  Kutuda   7  simit   kaldı. Başlangıçta  kutuda  kaç  tane  simit  vardı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O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Yusuf   13   yaşındadır.   Kardeşi   Enes   Yusuf ‘  tan  7   yaş  küçüktür.  Yusuf  ‘  un   kardeşi  kaç   yaşındadır  ? 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E</w:t>
            </w:r>
          </w:p>
        </w:tc>
      </w:tr>
      <w:tr w:rsidR="00D45E16" w:rsidTr="0002541B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 w:rsidP="0017157D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 ‘ ün    9  fazlasının   2   eksiği    kaçtır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5E16" w:rsidRDefault="00D45E16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E16" w:rsidRDefault="00D45E16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T</w:t>
            </w:r>
          </w:p>
        </w:tc>
      </w:tr>
    </w:tbl>
    <w:p w:rsidR="0002541B" w:rsidRDefault="0002541B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4"/>
        <w:gridCol w:w="496"/>
        <w:gridCol w:w="487"/>
        <w:gridCol w:w="493"/>
        <w:gridCol w:w="492"/>
        <w:gridCol w:w="493"/>
        <w:gridCol w:w="492"/>
        <w:gridCol w:w="491"/>
        <w:gridCol w:w="491"/>
        <w:gridCol w:w="499"/>
        <w:gridCol w:w="495"/>
        <w:gridCol w:w="495"/>
        <w:gridCol w:w="491"/>
        <w:gridCol w:w="496"/>
        <w:gridCol w:w="495"/>
        <w:gridCol w:w="491"/>
        <w:gridCol w:w="496"/>
        <w:gridCol w:w="493"/>
        <w:gridCol w:w="501"/>
        <w:gridCol w:w="493"/>
        <w:gridCol w:w="492"/>
        <w:gridCol w:w="481"/>
      </w:tblGrid>
      <w:tr w:rsidR="00F0253E" w:rsidTr="00F0253E">
        <w:tc>
          <w:tcPr>
            <w:tcW w:w="494" w:type="dxa"/>
          </w:tcPr>
          <w:p w:rsidR="00F0253E" w:rsidRPr="00F0253E" w:rsidRDefault="00F0253E" w:rsidP="0002541B">
            <w:pPr>
              <w:rPr>
                <w:b/>
                <w:color w:val="0070C0"/>
              </w:rPr>
            </w:pPr>
          </w:p>
        </w:tc>
        <w:tc>
          <w:tcPr>
            <w:tcW w:w="496" w:type="dxa"/>
          </w:tcPr>
          <w:p w:rsidR="00F0253E" w:rsidRPr="00F0253E" w:rsidRDefault="00F0253E" w:rsidP="0002541B">
            <w:pPr>
              <w:rPr>
                <w:b/>
                <w:color w:val="0070C0"/>
              </w:rPr>
            </w:pPr>
          </w:p>
        </w:tc>
        <w:tc>
          <w:tcPr>
            <w:tcW w:w="487" w:type="dxa"/>
          </w:tcPr>
          <w:p w:rsidR="00F0253E" w:rsidRPr="00F0253E" w:rsidRDefault="00F0253E" w:rsidP="0002541B">
            <w:pPr>
              <w:rPr>
                <w:b/>
                <w:color w:val="0070C0"/>
              </w:rPr>
            </w:pPr>
          </w:p>
        </w:tc>
        <w:tc>
          <w:tcPr>
            <w:tcW w:w="493" w:type="dxa"/>
          </w:tcPr>
          <w:p w:rsidR="00F0253E" w:rsidRPr="00F0253E" w:rsidRDefault="00F0253E" w:rsidP="0002541B">
            <w:pPr>
              <w:rPr>
                <w:b/>
                <w:color w:val="0070C0"/>
              </w:rPr>
            </w:pPr>
          </w:p>
        </w:tc>
        <w:tc>
          <w:tcPr>
            <w:tcW w:w="492" w:type="dxa"/>
          </w:tcPr>
          <w:p w:rsidR="00F0253E" w:rsidRPr="00F0253E" w:rsidRDefault="00F0253E" w:rsidP="0002541B">
            <w:pPr>
              <w:rPr>
                <w:b/>
                <w:color w:val="FF0000"/>
              </w:rPr>
            </w:pPr>
          </w:p>
        </w:tc>
        <w:tc>
          <w:tcPr>
            <w:tcW w:w="493" w:type="dxa"/>
          </w:tcPr>
          <w:p w:rsidR="00F0253E" w:rsidRPr="00F0253E" w:rsidRDefault="00F0253E" w:rsidP="0002541B">
            <w:pPr>
              <w:rPr>
                <w:b/>
                <w:color w:val="FF0000"/>
              </w:rPr>
            </w:pPr>
          </w:p>
        </w:tc>
        <w:tc>
          <w:tcPr>
            <w:tcW w:w="492" w:type="dxa"/>
          </w:tcPr>
          <w:p w:rsidR="00F0253E" w:rsidRPr="00F0253E" w:rsidRDefault="00F0253E" w:rsidP="0002541B">
            <w:pPr>
              <w:rPr>
                <w:b/>
                <w:color w:val="FF0000"/>
              </w:rPr>
            </w:pPr>
          </w:p>
        </w:tc>
        <w:tc>
          <w:tcPr>
            <w:tcW w:w="491" w:type="dxa"/>
          </w:tcPr>
          <w:p w:rsidR="00F0253E" w:rsidRPr="00F0253E" w:rsidRDefault="00F0253E" w:rsidP="0002541B">
            <w:pPr>
              <w:rPr>
                <w:b/>
                <w:color w:val="0070C0"/>
              </w:rPr>
            </w:pPr>
          </w:p>
        </w:tc>
        <w:tc>
          <w:tcPr>
            <w:tcW w:w="491" w:type="dxa"/>
          </w:tcPr>
          <w:p w:rsidR="00F0253E" w:rsidRPr="00F0253E" w:rsidRDefault="00F0253E" w:rsidP="0002541B">
            <w:pPr>
              <w:rPr>
                <w:b/>
                <w:color w:val="0070C0"/>
              </w:rPr>
            </w:pPr>
          </w:p>
        </w:tc>
        <w:tc>
          <w:tcPr>
            <w:tcW w:w="499" w:type="dxa"/>
          </w:tcPr>
          <w:p w:rsidR="00F0253E" w:rsidRPr="00F0253E" w:rsidRDefault="00F0253E" w:rsidP="0002541B">
            <w:pPr>
              <w:rPr>
                <w:b/>
                <w:color w:val="0070C0"/>
              </w:rPr>
            </w:pPr>
          </w:p>
        </w:tc>
        <w:tc>
          <w:tcPr>
            <w:tcW w:w="495" w:type="dxa"/>
          </w:tcPr>
          <w:p w:rsidR="00F0253E" w:rsidRPr="00F0253E" w:rsidRDefault="00F0253E" w:rsidP="0002541B">
            <w:pPr>
              <w:rPr>
                <w:b/>
                <w:color w:val="0070C0"/>
              </w:rPr>
            </w:pPr>
          </w:p>
        </w:tc>
        <w:tc>
          <w:tcPr>
            <w:tcW w:w="495" w:type="dxa"/>
          </w:tcPr>
          <w:p w:rsidR="00F0253E" w:rsidRPr="00F0253E" w:rsidRDefault="00F0253E" w:rsidP="00722664">
            <w:pPr>
              <w:rPr>
                <w:b/>
                <w:color w:val="0070C0"/>
              </w:rPr>
            </w:pPr>
          </w:p>
        </w:tc>
        <w:tc>
          <w:tcPr>
            <w:tcW w:w="491" w:type="dxa"/>
          </w:tcPr>
          <w:p w:rsidR="00F0253E" w:rsidRPr="00F0253E" w:rsidRDefault="00F0253E" w:rsidP="00722664">
            <w:pPr>
              <w:rPr>
                <w:b/>
                <w:color w:val="0070C0"/>
              </w:rPr>
            </w:pPr>
          </w:p>
        </w:tc>
        <w:tc>
          <w:tcPr>
            <w:tcW w:w="496" w:type="dxa"/>
          </w:tcPr>
          <w:p w:rsidR="00F0253E" w:rsidRPr="00F0253E" w:rsidRDefault="00F0253E" w:rsidP="00722664">
            <w:pPr>
              <w:rPr>
                <w:b/>
                <w:color w:val="0070C0"/>
              </w:rPr>
            </w:pPr>
          </w:p>
        </w:tc>
        <w:tc>
          <w:tcPr>
            <w:tcW w:w="495" w:type="dxa"/>
          </w:tcPr>
          <w:p w:rsidR="00F0253E" w:rsidRPr="00F0253E" w:rsidRDefault="00F0253E" w:rsidP="00722664">
            <w:pPr>
              <w:rPr>
                <w:b/>
                <w:color w:val="0070C0"/>
              </w:rPr>
            </w:pPr>
          </w:p>
        </w:tc>
        <w:tc>
          <w:tcPr>
            <w:tcW w:w="491" w:type="dxa"/>
          </w:tcPr>
          <w:p w:rsidR="00F0253E" w:rsidRPr="00F0253E" w:rsidRDefault="00F0253E" w:rsidP="00722664">
            <w:pPr>
              <w:rPr>
                <w:b/>
                <w:color w:val="FF0000"/>
              </w:rPr>
            </w:pPr>
          </w:p>
        </w:tc>
        <w:tc>
          <w:tcPr>
            <w:tcW w:w="496" w:type="dxa"/>
          </w:tcPr>
          <w:p w:rsidR="00F0253E" w:rsidRPr="00F0253E" w:rsidRDefault="00F0253E" w:rsidP="00722664">
            <w:pPr>
              <w:rPr>
                <w:b/>
                <w:color w:val="FF0000"/>
              </w:rPr>
            </w:pPr>
          </w:p>
        </w:tc>
        <w:tc>
          <w:tcPr>
            <w:tcW w:w="493" w:type="dxa"/>
          </w:tcPr>
          <w:p w:rsidR="00F0253E" w:rsidRPr="00F0253E" w:rsidRDefault="00F0253E" w:rsidP="00722664">
            <w:pPr>
              <w:rPr>
                <w:b/>
                <w:color w:val="FF0000"/>
              </w:rPr>
            </w:pPr>
          </w:p>
        </w:tc>
        <w:tc>
          <w:tcPr>
            <w:tcW w:w="501" w:type="dxa"/>
          </w:tcPr>
          <w:p w:rsidR="00F0253E" w:rsidRPr="00F0253E" w:rsidRDefault="00F0253E" w:rsidP="00722664">
            <w:pPr>
              <w:rPr>
                <w:b/>
                <w:color w:val="FF0000"/>
              </w:rPr>
            </w:pPr>
          </w:p>
        </w:tc>
        <w:tc>
          <w:tcPr>
            <w:tcW w:w="493" w:type="dxa"/>
          </w:tcPr>
          <w:p w:rsidR="00F0253E" w:rsidRPr="00F0253E" w:rsidRDefault="00F0253E" w:rsidP="00722664">
            <w:pPr>
              <w:rPr>
                <w:b/>
                <w:color w:val="FF0000"/>
              </w:rPr>
            </w:pPr>
          </w:p>
        </w:tc>
        <w:tc>
          <w:tcPr>
            <w:tcW w:w="492" w:type="dxa"/>
          </w:tcPr>
          <w:p w:rsidR="00F0253E" w:rsidRPr="00F0253E" w:rsidRDefault="00F0253E" w:rsidP="00722664">
            <w:pPr>
              <w:rPr>
                <w:b/>
                <w:color w:val="FF0000"/>
              </w:rPr>
            </w:pPr>
          </w:p>
        </w:tc>
        <w:tc>
          <w:tcPr>
            <w:tcW w:w="481" w:type="dxa"/>
          </w:tcPr>
          <w:p w:rsidR="00F0253E" w:rsidRPr="00F0253E" w:rsidRDefault="00F0253E" w:rsidP="00722664">
            <w:pPr>
              <w:rPr>
                <w:b/>
                <w:color w:val="FF0000"/>
              </w:rPr>
            </w:pPr>
          </w:p>
        </w:tc>
      </w:tr>
      <w:tr w:rsidR="00F0253E" w:rsidTr="00F0253E">
        <w:tc>
          <w:tcPr>
            <w:tcW w:w="494" w:type="dxa"/>
          </w:tcPr>
          <w:p w:rsidR="00F0253E" w:rsidRPr="00F0253E" w:rsidRDefault="00BD3301" w:rsidP="0002541B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96" w:type="dxa"/>
          </w:tcPr>
          <w:p w:rsidR="00F0253E" w:rsidRPr="00F0253E" w:rsidRDefault="00BD3301" w:rsidP="0002541B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87" w:type="dxa"/>
          </w:tcPr>
          <w:p w:rsidR="00F0253E" w:rsidRPr="00F0253E" w:rsidRDefault="00BD3301" w:rsidP="0002541B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93" w:type="dxa"/>
          </w:tcPr>
          <w:p w:rsidR="00F0253E" w:rsidRPr="00F0253E" w:rsidRDefault="00274157" w:rsidP="0002541B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92" w:type="dxa"/>
          </w:tcPr>
          <w:p w:rsidR="00F0253E" w:rsidRPr="00F0253E" w:rsidRDefault="00BD3301" w:rsidP="0002541B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93" w:type="dxa"/>
          </w:tcPr>
          <w:p w:rsidR="00F0253E" w:rsidRPr="00F0253E" w:rsidRDefault="00BD3301" w:rsidP="0002541B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92" w:type="dxa"/>
          </w:tcPr>
          <w:p w:rsidR="00F0253E" w:rsidRPr="00F0253E" w:rsidRDefault="00BD3301" w:rsidP="0002541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91" w:type="dxa"/>
          </w:tcPr>
          <w:p w:rsidR="00F0253E" w:rsidRPr="00916CD4" w:rsidRDefault="00EB058A" w:rsidP="0002541B">
            <w:pPr>
              <w:rPr>
                <w:b/>
                <w:highlight w:val="green"/>
              </w:rPr>
            </w:pPr>
            <w:r w:rsidRPr="00916CD4">
              <w:rPr>
                <w:b/>
                <w:highlight w:val="green"/>
              </w:rPr>
              <w:t>1</w:t>
            </w:r>
          </w:p>
        </w:tc>
        <w:tc>
          <w:tcPr>
            <w:tcW w:w="491" w:type="dxa"/>
          </w:tcPr>
          <w:p w:rsidR="00F0253E" w:rsidRPr="00916CD4" w:rsidRDefault="00EB058A" w:rsidP="0002541B">
            <w:pPr>
              <w:rPr>
                <w:b/>
                <w:highlight w:val="green"/>
              </w:rPr>
            </w:pPr>
            <w:r w:rsidRPr="00916CD4">
              <w:rPr>
                <w:b/>
                <w:highlight w:val="green"/>
              </w:rPr>
              <w:t>6</w:t>
            </w:r>
          </w:p>
        </w:tc>
        <w:tc>
          <w:tcPr>
            <w:tcW w:w="499" w:type="dxa"/>
          </w:tcPr>
          <w:p w:rsidR="00F0253E" w:rsidRPr="00916CD4" w:rsidRDefault="00274157" w:rsidP="0002541B">
            <w:pPr>
              <w:rPr>
                <w:b/>
                <w:highlight w:val="green"/>
              </w:rPr>
            </w:pPr>
            <w:r w:rsidRPr="00916CD4">
              <w:rPr>
                <w:b/>
                <w:highlight w:val="green"/>
              </w:rPr>
              <w:t>16</w:t>
            </w:r>
          </w:p>
        </w:tc>
        <w:tc>
          <w:tcPr>
            <w:tcW w:w="495" w:type="dxa"/>
          </w:tcPr>
          <w:p w:rsidR="00F0253E" w:rsidRPr="00916CD4" w:rsidRDefault="00EB058A" w:rsidP="0002541B">
            <w:pPr>
              <w:rPr>
                <w:b/>
                <w:highlight w:val="green"/>
              </w:rPr>
            </w:pPr>
            <w:r w:rsidRPr="00916CD4">
              <w:rPr>
                <w:b/>
                <w:highlight w:val="green"/>
              </w:rPr>
              <w:t>17</w:t>
            </w:r>
          </w:p>
        </w:tc>
        <w:tc>
          <w:tcPr>
            <w:tcW w:w="495" w:type="dxa"/>
          </w:tcPr>
          <w:p w:rsidR="00F0253E" w:rsidRPr="00916CD4" w:rsidRDefault="00EB058A" w:rsidP="0002541B">
            <w:pPr>
              <w:rPr>
                <w:b/>
                <w:highlight w:val="green"/>
              </w:rPr>
            </w:pPr>
            <w:r w:rsidRPr="00916CD4">
              <w:rPr>
                <w:b/>
                <w:highlight w:val="green"/>
              </w:rPr>
              <w:t>9</w:t>
            </w:r>
          </w:p>
        </w:tc>
        <w:tc>
          <w:tcPr>
            <w:tcW w:w="491" w:type="dxa"/>
          </w:tcPr>
          <w:p w:rsidR="00F0253E" w:rsidRPr="00916CD4" w:rsidRDefault="00EB058A" w:rsidP="0002541B">
            <w:pPr>
              <w:rPr>
                <w:b/>
                <w:highlight w:val="green"/>
              </w:rPr>
            </w:pPr>
            <w:r w:rsidRPr="00916CD4">
              <w:rPr>
                <w:b/>
                <w:highlight w:val="green"/>
              </w:rPr>
              <w:t>5</w:t>
            </w:r>
          </w:p>
        </w:tc>
        <w:tc>
          <w:tcPr>
            <w:tcW w:w="496" w:type="dxa"/>
          </w:tcPr>
          <w:p w:rsidR="00F0253E" w:rsidRPr="00916CD4" w:rsidRDefault="00EB058A" w:rsidP="0002541B">
            <w:pPr>
              <w:rPr>
                <w:b/>
                <w:highlight w:val="green"/>
              </w:rPr>
            </w:pPr>
            <w:r w:rsidRPr="00916CD4">
              <w:rPr>
                <w:b/>
                <w:highlight w:val="green"/>
              </w:rPr>
              <w:t>6</w:t>
            </w:r>
          </w:p>
        </w:tc>
        <w:tc>
          <w:tcPr>
            <w:tcW w:w="495" w:type="dxa"/>
          </w:tcPr>
          <w:p w:rsidR="00F0253E" w:rsidRPr="00916CD4" w:rsidRDefault="00EB058A" w:rsidP="0002541B">
            <w:pPr>
              <w:rPr>
                <w:b/>
                <w:highlight w:val="green"/>
              </w:rPr>
            </w:pPr>
            <w:r w:rsidRPr="00916CD4">
              <w:rPr>
                <w:b/>
                <w:highlight w:val="green"/>
              </w:rPr>
              <w:t>9</w:t>
            </w:r>
          </w:p>
        </w:tc>
        <w:tc>
          <w:tcPr>
            <w:tcW w:w="491" w:type="dxa"/>
          </w:tcPr>
          <w:p w:rsidR="00F0253E" w:rsidRPr="00F0253E" w:rsidRDefault="00EB058A" w:rsidP="0002541B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96" w:type="dxa"/>
          </w:tcPr>
          <w:p w:rsidR="00F0253E" w:rsidRPr="00F0253E" w:rsidRDefault="00EB058A" w:rsidP="0002541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93" w:type="dxa"/>
          </w:tcPr>
          <w:p w:rsidR="00F0253E" w:rsidRPr="00F0253E" w:rsidRDefault="00EB058A" w:rsidP="0002541B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01" w:type="dxa"/>
          </w:tcPr>
          <w:p w:rsidR="00F0253E" w:rsidRPr="00F0253E" w:rsidRDefault="00BD3301" w:rsidP="0002541B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93" w:type="dxa"/>
          </w:tcPr>
          <w:p w:rsidR="00F0253E" w:rsidRPr="00F0253E" w:rsidRDefault="00EB058A" w:rsidP="0002541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92" w:type="dxa"/>
          </w:tcPr>
          <w:p w:rsidR="00F0253E" w:rsidRPr="00F0253E" w:rsidRDefault="00BD3301" w:rsidP="0002541B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81" w:type="dxa"/>
          </w:tcPr>
          <w:p w:rsidR="00F0253E" w:rsidRPr="00F0253E" w:rsidRDefault="00DD5CCC" w:rsidP="0002541B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</w:tbl>
    <w:p w:rsidR="0002541B" w:rsidRDefault="0002541B" w:rsidP="0002541B">
      <w:pPr>
        <w:tabs>
          <w:tab w:val="left" w:pos="8880"/>
        </w:tabs>
      </w:pPr>
      <w:r>
        <w:tab/>
        <w:t xml:space="preserve">                     </w:t>
      </w:r>
      <w:r w:rsidRPr="0002541B">
        <w:rPr>
          <w:highlight w:val="green"/>
        </w:rPr>
        <w:t>DEYİM</w:t>
      </w:r>
    </w:p>
    <w:p w:rsidR="0021166B" w:rsidRPr="00CA3436" w:rsidRDefault="0002541B" w:rsidP="0002541B">
      <w:pPr>
        <w:tabs>
          <w:tab w:val="left" w:pos="4860"/>
        </w:tabs>
        <w:rPr>
          <w:b/>
        </w:rPr>
      </w:pPr>
      <w:r>
        <w:t xml:space="preserve">                                                                                   </w:t>
      </w:r>
      <w:r w:rsidR="00625748">
        <w:t xml:space="preserve"> </w:t>
      </w:r>
      <w:r>
        <w:t xml:space="preserve"> </w:t>
      </w:r>
      <w:r w:rsidRPr="00CA3436">
        <w:rPr>
          <w:b/>
        </w:rPr>
        <w:t>Hazırlayan  : Kadir  ERİŞGİN</w:t>
      </w:r>
      <w:r w:rsidR="004579B9">
        <w:rPr>
          <w:b/>
        </w:rPr>
        <w:t xml:space="preserve">  ( 901 )</w:t>
      </w:r>
    </w:p>
    <w:p w:rsidR="00D7799F" w:rsidRDefault="00D7799F" w:rsidP="0002541B">
      <w:pPr>
        <w:tabs>
          <w:tab w:val="left" w:pos="4860"/>
        </w:tabs>
      </w:pPr>
    </w:p>
    <w:p w:rsidR="00D7799F" w:rsidRPr="00D7799F" w:rsidRDefault="00D7799F" w:rsidP="00D7799F">
      <w:pPr>
        <w:tabs>
          <w:tab w:val="left" w:pos="3735"/>
        </w:tabs>
        <w:rPr>
          <w:b/>
          <w:color w:val="FF0000"/>
        </w:rPr>
      </w:pPr>
      <w:r>
        <w:lastRenderedPageBreak/>
        <w:tab/>
        <w:t xml:space="preserve">             </w:t>
      </w:r>
      <w:r w:rsidRPr="00D7799F">
        <w:rPr>
          <w:b/>
          <w:color w:val="FF0000"/>
          <w:highlight w:val="yellow"/>
        </w:rPr>
        <w:t>CEVAP  ANAHTARI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4"/>
        <w:gridCol w:w="8602"/>
        <w:gridCol w:w="876"/>
        <w:gridCol w:w="759"/>
      </w:tblGrid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SN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  <w:t xml:space="preserve">                                   </w:t>
            </w:r>
            <w:r>
              <w:rPr>
                <w:b/>
                <w:sz w:val="28"/>
                <w:szCs w:val="28"/>
                <w:highlight w:val="green"/>
              </w:rPr>
              <w:t>PROBLE</w:t>
            </w:r>
            <w:r w:rsidRPr="002C3EB8">
              <w:rPr>
                <w:b/>
                <w:sz w:val="28"/>
                <w:szCs w:val="28"/>
                <w:highlight w:val="green"/>
              </w:rPr>
              <w:t>MLER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 xml:space="preserve">CEVAP                             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HARF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Hülya ‘ nın  8  kitabı   vardı .  Babası    9  kitap    daha   aldı.  Hülya  ‘  nın  kaç   kitabı   oldu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İ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48560C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Tabaktaki   </w:t>
            </w:r>
            <w:r w:rsidR="00904B96">
              <w:rPr>
                <w:b/>
                <w:sz w:val="28"/>
                <w:szCs w:val="28"/>
              </w:rPr>
              <w:t xml:space="preserve">19   cevizin </w:t>
            </w:r>
            <w:r>
              <w:rPr>
                <w:b/>
                <w:sz w:val="28"/>
                <w:szCs w:val="28"/>
              </w:rPr>
              <w:t xml:space="preserve">  </w:t>
            </w:r>
            <w:r w:rsidR="00D7799F">
              <w:rPr>
                <w:b/>
                <w:sz w:val="28"/>
                <w:szCs w:val="28"/>
              </w:rPr>
              <w:t>2   tanesini    yedim.  5  tanesini</w:t>
            </w:r>
            <w:r w:rsidR="00A6041F">
              <w:rPr>
                <w:b/>
                <w:sz w:val="28"/>
                <w:szCs w:val="28"/>
              </w:rPr>
              <w:t xml:space="preserve"> </w:t>
            </w:r>
            <w:r w:rsidR="00D7799F">
              <w:rPr>
                <w:b/>
                <w:sz w:val="28"/>
                <w:szCs w:val="28"/>
              </w:rPr>
              <w:t xml:space="preserve">  kardeşim</w:t>
            </w:r>
            <w:r w:rsidR="00904B96">
              <w:rPr>
                <w:b/>
                <w:sz w:val="28"/>
                <w:szCs w:val="28"/>
              </w:rPr>
              <w:t>e  verdim.   Tabakta   kaç   ceviz</w:t>
            </w:r>
            <w:r w:rsidR="00D7799F">
              <w:rPr>
                <w:b/>
                <w:sz w:val="28"/>
                <w:szCs w:val="28"/>
              </w:rPr>
              <w:t xml:space="preserve"> 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12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Z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 otobüste   12  yolcu  vardı.  Durakta   4  kadın   ,   3  çocuk  bindi. Otobüste   kaç   yolcu   oldu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19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I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  sayısına    kaç   eklersek   15   sayısı    elde  edilir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G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Emel ‘ in   19   balonu  vardı.  Balonların   16  tanesini   arkadaşlarına  dağıttı.  Ekin ‘  in    kaç   tane   balonu 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Ş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  gofretim   vardı.  5  tanesini   kardeşim   yedi.   Geriye   kaç   gofretim  kaldı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M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Bahçemizde   7   ağaç   vardı.  Bahçeye  6  ağaç   daha   diktik.  Bahçemizde  kaç   tane   ağaç   oldu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13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P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Bir    onluk   6   birlik    ile    4   birliğin   toplamı   kaç   eder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Ğ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Oğulcan   marketten   16  yumurta   aldı.  Gelirken   elindeki  poşet  yere  düştü.  9  yumurta   kırıldı.  Kaç  yumurta   sağlam   kaldı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Osman   11  yaşındadır.   Ablası   Osman ‘  dan   7  yaş   büyüktür. Ablası  kaç  yaşındadır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Ç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Kır   gezisine   giden    Ayfer  ,  18  papatya   topladı.  7  tanesini  annesine  ,  10   tanesini   babasına  ,  geriye   kalanları    kardeşine   verdi.  Ayfer   kardeşine   kaç   papatya   vermiştir ? 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Y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 ‘  ün  16   fazlasının   10  eksiği    kaçtır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N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5E6FCD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Tabaktaki   12   kirazın   4</w:t>
            </w:r>
            <w:r w:rsidR="00D7799F">
              <w:rPr>
                <w:b/>
                <w:sz w:val="28"/>
                <w:szCs w:val="28"/>
              </w:rPr>
              <w:t xml:space="preserve">  tanesini   yedim.  Geriye  tabakta   kaç  kiraz   kaldı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5E6FCD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H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Mükremin ‘</w:t>
            </w:r>
            <w:r w:rsidR="00D50D95">
              <w:rPr>
                <w:b/>
                <w:sz w:val="28"/>
                <w:szCs w:val="28"/>
              </w:rPr>
              <w:t xml:space="preserve"> </w:t>
            </w:r>
            <w:r w:rsidR="00BE04F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in   5  kuru  boyası  ,  Cihan  ‘  ın    9    kuru  boyası   var. İkisinin   toplam   kaç   kuru   boyası   var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A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Sınıfımızda   20  öğrenci   var. Erkekler  15   kişi   ise     sınıfımızda  kaç  kız  öğrenci   vardır ?  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D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‘ in    9   fazlasının   4  eksiği   kaçtır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B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Yaşar   19  yaşındadır.  Kardeşi   Sefer  ,   Yaşar ‘   dan   3   yaş  küçüktür. </w:t>
            </w:r>
          </w:p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Sefer    kaç   yaşındadır 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16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R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Sevda   kutudaki   simitlerin    8   tanesini   arkadaşlarını   dağıttı.  Kutuda   7  simit   kaldı. Başlangıçta  kutuda  kaç  tane  simit  vardı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15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O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Yusuf   13   yaşındadır.   Kardeşi   Enes   Yusuf ‘  tan  7   yaş  küçüktür.  Yusuf  ‘  un   kardeşi  kaç   yaşındadır  ? 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E</w:t>
            </w:r>
          </w:p>
        </w:tc>
      </w:tr>
      <w:tr w:rsidR="00D7799F" w:rsidTr="00722664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8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tabs>
                <w:tab w:val="left" w:pos="1410"/>
              </w:tabs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 ‘ ün    9  fazlasının   2   eksiği    kaçtır ?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11</w:t>
            </w:r>
          </w:p>
        </w:tc>
        <w:tc>
          <w:tcPr>
            <w:tcW w:w="7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99F" w:rsidRDefault="00D7799F" w:rsidP="00722664">
            <w:pPr>
              <w:spacing w:after="0" w:line="240" w:lineRule="auto"/>
              <w:jc w:val="center"/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T</w:t>
            </w:r>
          </w:p>
        </w:tc>
      </w:tr>
    </w:tbl>
    <w:p w:rsidR="00D7799F" w:rsidRDefault="00D7799F" w:rsidP="00D7799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4"/>
        <w:gridCol w:w="496"/>
        <w:gridCol w:w="487"/>
        <w:gridCol w:w="493"/>
        <w:gridCol w:w="492"/>
        <w:gridCol w:w="493"/>
        <w:gridCol w:w="492"/>
        <w:gridCol w:w="491"/>
        <w:gridCol w:w="491"/>
        <w:gridCol w:w="499"/>
        <w:gridCol w:w="495"/>
        <w:gridCol w:w="495"/>
        <w:gridCol w:w="491"/>
        <w:gridCol w:w="496"/>
        <w:gridCol w:w="495"/>
        <w:gridCol w:w="491"/>
        <w:gridCol w:w="496"/>
        <w:gridCol w:w="493"/>
        <w:gridCol w:w="501"/>
        <w:gridCol w:w="493"/>
        <w:gridCol w:w="492"/>
        <w:gridCol w:w="481"/>
      </w:tblGrid>
      <w:tr w:rsidR="00D7799F" w:rsidTr="00722664">
        <w:tc>
          <w:tcPr>
            <w:tcW w:w="494" w:type="dxa"/>
          </w:tcPr>
          <w:p w:rsidR="00D7799F" w:rsidRPr="00F0253E" w:rsidRDefault="00D7799F" w:rsidP="00722664">
            <w:pPr>
              <w:rPr>
                <w:b/>
                <w:color w:val="0070C0"/>
              </w:rPr>
            </w:pPr>
            <w:r w:rsidRPr="00F0253E">
              <w:rPr>
                <w:b/>
                <w:color w:val="0070C0"/>
              </w:rPr>
              <w:t>A</w:t>
            </w:r>
          </w:p>
        </w:tc>
        <w:tc>
          <w:tcPr>
            <w:tcW w:w="496" w:type="dxa"/>
          </w:tcPr>
          <w:p w:rsidR="00D7799F" w:rsidRPr="00F0253E" w:rsidRDefault="00D7799F" w:rsidP="00722664">
            <w:pPr>
              <w:rPr>
                <w:b/>
                <w:color w:val="0070C0"/>
              </w:rPr>
            </w:pPr>
            <w:r w:rsidRPr="00F0253E">
              <w:rPr>
                <w:b/>
                <w:color w:val="0070C0"/>
              </w:rPr>
              <w:t>Ğ</w:t>
            </w:r>
          </w:p>
        </w:tc>
        <w:tc>
          <w:tcPr>
            <w:tcW w:w="487" w:type="dxa"/>
          </w:tcPr>
          <w:p w:rsidR="00D7799F" w:rsidRPr="00F0253E" w:rsidRDefault="00D7799F" w:rsidP="00722664">
            <w:pPr>
              <w:rPr>
                <w:b/>
                <w:color w:val="0070C0"/>
              </w:rPr>
            </w:pPr>
            <w:r w:rsidRPr="00F0253E">
              <w:rPr>
                <w:b/>
                <w:color w:val="0070C0"/>
              </w:rPr>
              <w:t>I</w:t>
            </w:r>
          </w:p>
        </w:tc>
        <w:tc>
          <w:tcPr>
            <w:tcW w:w="493" w:type="dxa"/>
          </w:tcPr>
          <w:p w:rsidR="00D7799F" w:rsidRPr="00F0253E" w:rsidRDefault="00D7799F" w:rsidP="00722664">
            <w:pPr>
              <w:rPr>
                <w:b/>
                <w:color w:val="0070C0"/>
              </w:rPr>
            </w:pPr>
            <w:r w:rsidRPr="00F0253E">
              <w:rPr>
                <w:b/>
                <w:color w:val="0070C0"/>
              </w:rPr>
              <w:t>R</w:t>
            </w:r>
          </w:p>
        </w:tc>
        <w:tc>
          <w:tcPr>
            <w:tcW w:w="492" w:type="dxa"/>
          </w:tcPr>
          <w:p w:rsidR="00D7799F" w:rsidRPr="00F0253E" w:rsidRDefault="00D7799F" w:rsidP="00722664">
            <w:pPr>
              <w:rPr>
                <w:b/>
                <w:color w:val="FF0000"/>
              </w:rPr>
            </w:pPr>
            <w:r w:rsidRPr="00F0253E">
              <w:rPr>
                <w:b/>
                <w:color w:val="FF0000"/>
              </w:rPr>
              <w:t>T</w:t>
            </w:r>
          </w:p>
        </w:tc>
        <w:tc>
          <w:tcPr>
            <w:tcW w:w="493" w:type="dxa"/>
          </w:tcPr>
          <w:p w:rsidR="00D7799F" w:rsidRPr="00F0253E" w:rsidRDefault="00D7799F" w:rsidP="00722664">
            <w:pPr>
              <w:rPr>
                <w:b/>
                <w:color w:val="FF0000"/>
              </w:rPr>
            </w:pPr>
            <w:r w:rsidRPr="00F0253E">
              <w:rPr>
                <w:b/>
                <w:color w:val="FF0000"/>
              </w:rPr>
              <w:t>A</w:t>
            </w:r>
          </w:p>
        </w:tc>
        <w:tc>
          <w:tcPr>
            <w:tcW w:w="492" w:type="dxa"/>
          </w:tcPr>
          <w:p w:rsidR="00D7799F" w:rsidRPr="00F0253E" w:rsidRDefault="00D7799F" w:rsidP="00722664">
            <w:pPr>
              <w:rPr>
                <w:b/>
                <w:color w:val="FF0000"/>
              </w:rPr>
            </w:pPr>
            <w:r w:rsidRPr="00F0253E">
              <w:rPr>
                <w:b/>
                <w:color w:val="FF0000"/>
              </w:rPr>
              <w:t>Ş</w:t>
            </w:r>
          </w:p>
        </w:tc>
        <w:tc>
          <w:tcPr>
            <w:tcW w:w="491" w:type="dxa"/>
          </w:tcPr>
          <w:p w:rsidR="00D7799F" w:rsidRPr="00F0253E" w:rsidRDefault="00D7799F" w:rsidP="00722664">
            <w:pPr>
              <w:rPr>
                <w:b/>
                <w:color w:val="0070C0"/>
              </w:rPr>
            </w:pPr>
            <w:r w:rsidRPr="00F0253E">
              <w:rPr>
                <w:b/>
                <w:color w:val="0070C0"/>
              </w:rPr>
              <w:t>Y</w:t>
            </w:r>
          </w:p>
        </w:tc>
        <w:tc>
          <w:tcPr>
            <w:tcW w:w="491" w:type="dxa"/>
          </w:tcPr>
          <w:p w:rsidR="00D7799F" w:rsidRPr="00F0253E" w:rsidRDefault="00D7799F" w:rsidP="00722664">
            <w:pPr>
              <w:rPr>
                <w:b/>
                <w:color w:val="0070C0"/>
              </w:rPr>
            </w:pPr>
            <w:r w:rsidRPr="00F0253E">
              <w:rPr>
                <w:b/>
                <w:color w:val="0070C0"/>
              </w:rPr>
              <w:t>E</w:t>
            </w:r>
          </w:p>
        </w:tc>
        <w:tc>
          <w:tcPr>
            <w:tcW w:w="499" w:type="dxa"/>
          </w:tcPr>
          <w:p w:rsidR="00D7799F" w:rsidRPr="00F0253E" w:rsidRDefault="00D7799F" w:rsidP="00722664">
            <w:pPr>
              <w:rPr>
                <w:b/>
                <w:color w:val="0070C0"/>
              </w:rPr>
            </w:pPr>
            <w:r w:rsidRPr="00F0253E">
              <w:rPr>
                <w:b/>
                <w:color w:val="0070C0"/>
              </w:rPr>
              <w:t>R</w:t>
            </w:r>
          </w:p>
        </w:tc>
        <w:tc>
          <w:tcPr>
            <w:tcW w:w="495" w:type="dxa"/>
          </w:tcPr>
          <w:p w:rsidR="00D7799F" w:rsidRPr="00F0253E" w:rsidRDefault="00D7799F" w:rsidP="00722664">
            <w:pPr>
              <w:rPr>
                <w:b/>
                <w:color w:val="0070C0"/>
              </w:rPr>
            </w:pPr>
            <w:r w:rsidRPr="00F0253E">
              <w:rPr>
                <w:b/>
                <w:color w:val="0070C0"/>
              </w:rPr>
              <w:t>İ</w:t>
            </w:r>
          </w:p>
        </w:tc>
        <w:tc>
          <w:tcPr>
            <w:tcW w:w="495" w:type="dxa"/>
          </w:tcPr>
          <w:p w:rsidR="00D7799F" w:rsidRPr="00F0253E" w:rsidRDefault="00D7799F" w:rsidP="00722664">
            <w:pPr>
              <w:rPr>
                <w:b/>
                <w:color w:val="0070C0"/>
              </w:rPr>
            </w:pPr>
            <w:r w:rsidRPr="00F0253E">
              <w:rPr>
                <w:b/>
                <w:color w:val="0070C0"/>
              </w:rPr>
              <w:t>N</w:t>
            </w:r>
          </w:p>
        </w:tc>
        <w:tc>
          <w:tcPr>
            <w:tcW w:w="491" w:type="dxa"/>
          </w:tcPr>
          <w:p w:rsidR="00D7799F" w:rsidRPr="00F0253E" w:rsidRDefault="00D7799F" w:rsidP="00722664">
            <w:pPr>
              <w:rPr>
                <w:b/>
                <w:color w:val="0070C0"/>
              </w:rPr>
            </w:pPr>
            <w:r w:rsidRPr="00F0253E">
              <w:rPr>
                <w:b/>
                <w:color w:val="0070C0"/>
              </w:rPr>
              <w:t>D</w:t>
            </w:r>
          </w:p>
        </w:tc>
        <w:tc>
          <w:tcPr>
            <w:tcW w:w="496" w:type="dxa"/>
          </w:tcPr>
          <w:p w:rsidR="00D7799F" w:rsidRPr="00F0253E" w:rsidRDefault="00D7799F" w:rsidP="00722664">
            <w:pPr>
              <w:rPr>
                <w:b/>
                <w:color w:val="0070C0"/>
              </w:rPr>
            </w:pPr>
            <w:r w:rsidRPr="00F0253E">
              <w:rPr>
                <w:b/>
                <w:color w:val="0070C0"/>
              </w:rPr>
              <w:t>E</w:t>
            </w:r>
          </w:p>
        </w:tc>
        <w:tc>
          <w:tcPr>
            <w:tcW w:w="495" w:type="dxa"/>
          </w:tcPr>
          <w:p w:rsidR="00D7799F" w:rsidRPr="00F0253E" w:rsidRDefault="00D7799F" w:rsidP="00722664">
            <w:pPr>
              <w:rPr>
                <w:b/>
                <w:color w:val="0070C0"/>
              </w:rPr>
            </w:pPr>
            <w:r w:rsidRPr="00F0253E">
              <w:rPr>
                <w:b/>
                <w:color w:val="0070C0"/>
              </w:rPr>
              <w:t>N</w:t>
            </w:r>
          </w:p>
        </w:tc>
        <w:tc>
          <w:tcPr>
            <w:tcW w:w="491" w:type="dxa"/>
          </w:tcPr>
          <w:p w:rsidR="00D7799F" w:rsidRPr="00F0253E" w:rsidRDefault="00D7799F" w:rsidP="00722664">
            <w:pPr>
              <w:rPr>
                <w:b/>
                <w:color w:val="FF0000"/>
              </w:rPr>
            </w:pPr>
            <w:r w:rsidRPr="00F0253E">
              <w:rPr>
                <w:b/>
                <w:color w:val="FF0000"/>
              </w:rPr>
              <w:t>O</w:t>
            </w:r>
          </w:p>
        </w:tc>
        <w:tc>
          <w:tcPr>
            <w:tcW w:w="496" w:type="dxa"/>
          </w:tcPr>
          <w:p w:rsidR="00D7799F" w:rsidRPr="00F0253E" w:rsidRDefault="00D7799F" w:rsidP="00722664">
            <w:pPr>
              <w:rPr>
                <w:b/>
                <w:color w:val="FF0000"/>
              </w:rPr>
            </w:pPr>
            <w:r w:rsidRPr="00F0253E">
              <w:rPr>
                <w:b/>
                <w:color w:val="FF0000"/>
              </w:rPr>
              <w:t>Y</w:t>
            </w:r>
          </w:p>
        </w:tc>
        <w:tc>
          <w:tcPr>
            <w:tcW w:w="493" w:type="dxa"/>
          </w:tcPr>
          <w:p w:rsidR="00D7799F" w:rsidRPr="00F0253E" w:rsidRDefault="00D7799F" w:rsidP="00722664">
            <w:pPr>
              <w:rPr>
                <w:b/>
                <w:color w:val="FF0000"/>
              </w:rPr>
            </w:pPr>
            <w:r w:rsidRPr="00F0253E">
              <w:rPr>
                <w:b/>
                <w:color w:val="FF0000"/>
              </w:rPr>
              <w:t>N</w:t>
            </w:r>
          </w:p>
        </w:tc>
        <w:tc>
          <w:tcPr>
            <w:tcW w:w="501" w:type="dxa"/>
          </w:tcPr>
          <w:p w:rsidR="00D7799F" w:rsidRPr="00F0253E" w:rsidRDefault="00D7799F" w:rsidP="00722664">
            <w:pPr>
              <w:rPr>
                <w:b/>
                <w:color w:val="FF0000"/>
              </w:rPr>
            </w:pPr>
            <w:r w:rsidRPr="00F0253E">
              <w:rPr>
                <w:b/>
                <w:color w:val="FF0000"/>
              </w:rPr>
              <w:t>A</w:t>
            </w:r>
          </w:p>
        </w:tc>
        <w:tc>
          <w:tcPr>
            <w:tcW w:w="493" w:type="dxa"/>
          </w:tcPr>
          <w:p w:rsidR="00D7799F" w:rsidRPr="00F0253E" w:rsidRDefault="00D7799F" w:rsidP="00722664">
            <w:pPr>
              <w:rPr>
                <w:b/>
                <w:color w:val="FF0000"/>
              </w:rPr>
            </w:pPr>
            <w:r w:rsidRPr="00F0253E">
              <w:rPr>
                <w:b/>
                <w:color w:val="FF0000"/>
              </w:rPr>
              <w:t>M</w:t>
            </w:r>
          </w:p>
        </w:tc>
        <w:tc>
          <w:tcPr>
            <w:tcW w:w="492" w:type="dxa"/>
          </w:tcPr>
          <w:p w:rsidR="00D7799F" w:rsidRPr="00F0253E" w:rsidRDefault="00D7799F" w:rsidP="00722664">
            <w:pPr>
              <w:rPr>
                <w:b/>
                <w:color w:val="FF0000"/>
              </w:rPr>
            </w:pPr>
            <w:r w:rsidRPr="00F0253E">
              <w:rPr>
                <w:b/>
                <w:color w:val="FF0000"/>
              </w:rPr>
              <w:t>A</w:t>
            </w:r>
          </w:p>
        </w:tc>
        <w:tc>
          <w:tcPr>
            <w:tcW w:w="481" w:type="dxa"/>
          </w:tcPr>
          <w:p w:rsidR="00D7799F" w:rsidRPr="00F0253E" w:rsidRDefault="00D7799F" w:rsidP="00722664">
            <w:pPr>
              <w:rPr>
                <w:b/>
                <w:color w:val="FF0000"/>
              </w:rPr>
            </w:pPr>
            <w:r w:rsidRPr="00F0253E">
              <w:rPr>
                <w:b/>
                <w:color w:val="FF0000"/>
              </w:rPr>
              <w:t>Z</w:t>
            </w:r>
          </w:p>
        </w:tc>
      </w:tr>
      <w:tr w:rsidR="00D7799F" w:rsidTr="00722664">
        <w:tc>
          <w:tcPr>
            <w:tcW w:w="494" w:type="dxa"/>
          </w:tcPr>
          <w:p w:rsidR="00D7799F" w:rsidRPr="00F0253E" w:rsidRDefault="00D7799F" w:rsidP="00722664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96" w:type="dxa"/>
          </w:tcPr>
          <w:p w:rsidR="00D7799F" w:rsidRPr="00F0253E" w:rsidRDefault="00D7799F" w:rsidP="00722664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87" w:type="dxa"/>
          </w:tcPr>
          <w:p w:rsidR="00D7799F" w:rsidRPr="00F0253E" w:rsidRDefault="00D7799F" w:rsidP="00722664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93" w:type="dxa"/>
          </w:tcPr>
          <w:p w:rsidR="00D7799F" w:rsidRPr="00F0253E" w:rsidRDefault="00D7799F" w:rsidP="00722664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92" w:type="dxa"/>
          </w:tcPr>
          <w:p w:rsidR="00D7799F" w:rsidRPr="00F0253E" w:rsidRDefault="00D7799F" w:rsidP="00722664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93" w:type="dxa"/>
          </w:tcPr>
          <w:p w:rsidR="00D7799F" w:rsidRPr="00F0253E" w:rsidRDefault="00D7799F" w:rsidP="00722664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92" w:type="dxa"/>
          </w:tcPr>
          <w:p w:rsidR="00D7799F" w:rsidRPr="00F0253E" w:rsidRDefault="00D7799F" w:rsidP="00722664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91" w:type="dxa"/>
          </w:tcPr>
          <w:p w:rsidR="00D7799F" w:rsidRPr="00916CD4" w:rsidRDefault="00D7799F" w:rsidP="00722664">
            <w:pPr>
              <w:rPr>
                <w:b/>
                <w:highlight w:val="green"/>
              </w:rPr>
            </w:pPr>
            <w:r w:rsidRPr="00916CD4">
              <w:rPr>
                <w:b/>
                <w:highlight w:val="green"/>
              </w:rPr>
              <w:t>1</w:t>
            </w:r>
          </w:p>
        </w:tc>
        <w:tc>
          <w:tcPr>
            <w:tcW w:w="491" w:type="dxa"/>
          </w:tcPr>
          <w:p w:rsidR="00D7799F" w:rsidRPr="00916CD4" w:rsidRDefault="00D7799F" w:rsidP="00722664">
            <w:pPr>
              <w:rPr>
                <w:b/>
                <w:highlight w:val="green"/>
              </w:rPr>
            </w:pPr>
            <w:r w:rsidRPr="00916CD4">
              <w:rPr>
                <w:b/>
                <w:highlight w:val="green"/>
              </w:rPr>
              <w:t>6</w:t>
            </w:r>
          </w:p>
        </w:tc>
        <w:tc>
          <w:tcPr>
            <w:tcW w:w="499" w:type="dxa"/>
          </w:tcPr>
          <w:p w:rsidR="00D7799F" w:rsidRPr="00916CD4" w:rsidRDefault="00D7799F" w:rsidP="00722664">
            <w:pPr>
              <w:rPr>
                <w:b/>
                <w:highlight w:val="green"/>
              </w:rPr>
            </w:pPr>
            <w:r w:rsidRPr="00916CD4">
              <w:rPr>
                <w:b/>
                <w:highlight w:val="green"/>
              </w:rPr>
              <w:t>16</w:t>
            </w:r>
          </w:p>
        </w:tc>
        <w:tc>
          <w:tcPr>
            <w:tcW w:w="495" w:type="dxa"/>
          </w:tcPr>
          <w:p w:rsidR="00D7799F" w:rsidRPr="00916CD4" w:rsidRDefault="00D7799F" w:rsidP="00722664">
            <w:pPr>
              <w:rPr>
                <w:b/>
                <w:highlight w:val="green"/>
              </w:rPr>
            </w:pPr>
            <w:r w:rsidRPr="00916CD4">
              <w:rPr>
                <w:b/>
                <w:highlight w:val="green"/>
              </w:rPr>
              <w:t>17</w:t>
            </w:r>
          </w:p>
        </w:tc>
        <w:tc>
          <w:tcPr>
            <w:tcW w:w="495" w:type="dxa"/>
          </w:tcPr>
          <w:p w:rsidR="00D7799F" w:rsidRPr="00916CD4" w:rsidRDefault="00D7799F" w:rsidP="00722664">
            <w:pPr>
              <w:rPr>
                <w:b/>
                <w:highlight w:val="green"/>
              </w:rPr>
            </w:pPr>
            <w:r w:rsidRPr="00916CD4">
              <w:rPr>
                <w:b/>
                <w:highlight w:val="green"/>
              </w:rPr>
              <w:t>9</w:t>
            </w:r>
          </w:p>
        </w:tc>
        <w:tc>
          <w:tcPr>
            <w:tcW w:w="491" w:type="dxa"/>
          </w:tcPr>
          <w:p w:rsidR="00D7799F" w:rsidRPr="00916CD4" w:rsidRDefault="00D7799F" w:rsidP="00722664">
            <w:pPr>
              <w:rPr>
                <w:b/>
                <w:highlight w:val="green"/>
              </w:rPr>
            </w:pPr>
            <w:r w:rsidRPr="00916CD4">
              <w:rPr>
                <w:b/>
                <w:highlight w:val="green"/>
              </w:rPr>
              <w:t>5</w:t>
            </w:r>
          </w:p>
        </w:tc>
        <w:tc>
          <w:tcPr>
            <w:tcW w:w="496" w:type="dxa"/>
          </w:tcPr>
          <w:p w:rsidR="00D7799F" w:rsidRPr="00916CD4" w:rsidRDefault="00D7799F" w:rsidP="00722664">
            <w:pPr>
              <w:rPr>
                <w:b/>
                <w:highlight w:val="green"/>
              </w:rPr>
            </w:pPr>
            <w:r w:rsidRPr="00916CD4">
              <w:rPr>
                <w:b/>
                <w:highlight w:val="green"/>
              </w:rPr>
              <w:t>6</w:t>
            </w:r>
          </w:p>
        </w:tc>
        <w:tc>
          <w:tcPr>
            <w:tcW w:w="495" w:type="dxa"/>
          </w:tcPr>
          <w:p w:rsidR="00D7799F" w:rsidRPr="00916CD4" w:rsidRDefault="00D7799F" w:rsidP="00722664">
            <w:pPr>
              <w:rPr>
                <w:b/>
                <w:highlight w:val="green"/>
              </w:rPr>
            </w:pPr>
            <w:r w:rsidRPr="00916CD4">
              <w:rPr>
                <w:b/>
                <w:highlight w:val="green"/>
              </w:rPr>
              <w:t>9</w:t>
            </w:r>
          </w:p>
        </w:tc>
        <w:tc>
          <w:tcPr>
            <w:tcW w:w="491" w:type="dxa"/>
          </w:tcPr>
          <w:p w:rsidR="00D7799F" w:rsidRPr="00F0253E" w:rsidRDefault="00D7799F" w:rsidP="00722664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96" w:type="dxa"/>
          </w:tcPr>
          <w:p w:rsidR="00D7799F" w:rsidRPr="00F0253E" w:rsidRDefault="00D7799F" w:rsidP="0072266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93" w:type="dxa"/>
          </w:tcPr>
          <w:p w:rsidR="00D7799F" w:rsidRPr="00F0253E" w:rsidRDefault="00D7799F" w:rsidP="00722664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01" w:type="dxa"/>
          </w:tcPr>
          <w:p w:rsidR="00D7799F" w:rsidRPr="00F0253E" w:rsidRDefault="00D7799F" w:rsidP="00722664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93" w:type="dxa"/>
          </w:tcPr>
          <w:p w:rsidR="00D7799F" w:rsidRPr="00F0253E" w:rsidRDefault="00D7799F" w:rsidP="0072266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92" w:type="dxa"/>
          </w:tcPr>
          <w:p w:rsidR="00D7799F" w:rsidRPr="00F0253E" w:rsidRDefault="00D7799F" w:rsidP="00722664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81" w:type="dxa"/>
          </w:tcPr>
          <w:p w:rsidR="00D7799F" w:rsidRPr="00F0253E" w:rsidRDefault="00D7799F" w:rsidP="00722664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</w:tr>
    </w:tbl>
    <w:p w:rsidR="00D7799F" w:rsidRDefault="003E2A6B" w:rsidP="00D7799F">
      <w:pPr>
        <w:tabs>
          <w:tab w:val="left" w:pos="8880"/>
        </w:tabs>
      </w:pPr>
      <w:hyperlink r:id="rId4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  <w:r w:rsidR="00D959B6">
        <w:t xml:space="preserve"> </w:t>
      </w:r>
      <w:r w:rsidR="00D7799F">
        <w:tab/>
        <w:t xml:space="preserve">                     </w:t>
      </w:r>
      <w:r w:rsidR="00D7799F" w:rsidRPr="0002541B">
        <w:rPr>
          <w:highlight w:val="green"/>
        </w:rPr>
        <w:t>DEYİM</w:t>
      </w:r>
    </w:p>
    <w:p w:rsidR="00D7799F" w:rsidRPr="00CF3C0C" w:rsidRDefault="00D7799F" w:rsidP="00D7799F">
      <w:pPr>
        <w:tabs>
          <w:tab w:val="left" w:pos="4860"/>
        </w:tabs>
        <w:rPr>
          <w:b/>
        </w:rPr>
      </w:pPr>
      <w:r w:rsidRPr="00CF3C0C">
        <w:rPr>
          <w:b/>
        </w:rPr>
        <w:t xml:space="preserve">                                                                                    Hazırlayan  : Kadir  ERİŞGİN</w:t>
      </w:r>
    </w:p>
    <w:p w:rsidR="00D7799F" w:rsidRPr="00CF3C0C" w:rsidRDefault="00D7799F" w:rsidP="00D7799F">
      <w:r w:rsidRPr="00CF3C0C">
        <w:rPr>
          <w:b/>
        </w:rPr>
        <w:t>ANLAMI :</w:t>
      </w:r>
      <w:r w:rsidRPr="00CF3C0C">
        <w:t xml:space="preserve"> Kişilik   sahibi  olanlar  her  zaman  ölçülü  davranırlar. Ne  kadar   u</w:t>
      </w:r>
      <w:r w:rsidR="00CF3C0C">
        <w:t>ğraşılırsa  uğraşılsın  bilen</w:t>
      </w:r>
      <w:r w:rsidRPr="00CF3C0C">
        <w:t xml:space="preserve"> , olgun  </w:t>
      </w:r>
      <w:r w:rsidR="00CF3C0C">
        <w:t>kişiler</w:t>
      </w:r>
      <w:r w:rsidRPr="00CF3C0C">
        <w:t xml:space="preserve"> </w:t>
      </w:r>
      <w:r w:rsidR="00CF3C0C">
        <w:t xml:space="preserve">, </w:t>
      </w:r>
      <w:r w:rsidRPr="00CF3C0C">
        <w:t xml:space="preserve">tutum  ve  davranışlarını    değiştirmez,    saygınlıklarını  yitirmezler. Kendilerini  </w:t>
      </w:r>
      <w:r w:rsidR="00CF3C0C">
        <w:t xml:space="preserve"> </w:t>
      </w:r>
      <w:r w:rsidRPr="00CF3C0C">
        <w:t xml:space="preserve">küçültecek </w:t>
      </w:r>
      <w:r w:rsidR="00CF3C0C">
        <w:t xml:space="preserve"> </w:t>
      </w:r>
      <w:r w:rsidRPr="00CF3C0C">
        <w:t xml:space="preserve"> davranışlardan  kaçınırlar.</w:t>
      </w:r>
    </w:p>
    <w:sectPr w:rsidR="00D7799F" w:rsidRPr="00CF3C0C" w:rsidSect="00B72F65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41B"/>
    <w:rsid w:val="0002541B"/>
    <w:rsid w:val="000C1EA0"/>
    <w:rsid w:val="0021166B"/>
    <w:rsid w:val="00274157"/>
    <w:rsid w:val="002C1723"/>
    <w:rsid w:val="002C3EB8"/>
    <w:rsid w:val="00352E83"/>
    <w:rsid w:val="003E2A6B"/>
    <w:rsid w:val="00400687"/>
    <w:rsid w:val="004579B9"/>
    <w:rsid w:val="0048560C"/>
    <w:rsid w:val="00544BD0"/>
    <w:rsid w:val="00546C1B"/>
    <w:rsid w:val="005A5C7D"/>
    <w:rsid w:val="005B56BA"/>
    <w:rsid w:val="005E6FCD"/>
    <w:rsid w:val="00625748"/>
    <w:rsid w:val="00655E2A"/>
    <w:rsid w:val="008C7646"/>
    <w:rsid w:val="00904B96"/>
    <w:rsid w:val="00916CD4"/>
    <w:rsid w:val="00964BEC"/>
    <w:rsid w:val="00970549"/>
    <w:rsid w:val="00A6041F"/>
    <w:rsid w:val="00B33DC1"/>
    <w:rsid w:val="00B36A63"/>
    <w:rsid w:val="00B72F65"/>
    <w:rsid w:val="00B83603"/>
    <w:rsid w:val="00BC0ED9"/>
    <w:rsid w:val="00BD3301"/>
    <w:rsid w:val="00BE04F9"/>
    <w:rsid w:val="00CA3436"/>
    <w:rsid w:val="00CA7EE5"/>
    <w:rsid w:val="00CF1AD7"/>
    <w:rsid w:val="00CF3C0C"/>
    <w:rsid w:val="00D45E16"/>
    <w:rsid w:val="00D50D95"/>
    <w:rsid w:val="00D7799F"/>
    <w:rsid w:val="00D959B6"/>
    <w:rsid w:val="00DD5CCC"/>
    <w:rsid w:val="00E42859"/>
    <w:rsid w:val="00E7532A"/>
    <w:rsid w:val="00EB058A"/>
    <w:rsid w:val="00F0253E"/>
    <w:rsid w:val="00F50BFA"/>
    <w:rsid w:val="00F74653"/>
    <w:rsid w:val="00F8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0AAF94-7149-48F3-BE04-06D3CDDCD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254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D959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0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3</cp:revision>
  <cp:lastPrinted>2016-04-20T04:35:00Z</cp:lastPrinted>
  <dcterms:created xsi:type="dcterms:W3CDTF">2016-04-24T18:14:00Z</dcterms:created>
  <dcterms:modified xsi:type="dcterms:W3CDTF">2016-04-25T20:45:00Z</dcterms:modified>
</cp:coreProperties>
</file>