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0D8" w:rsidRPr="005E33DE" w:rsidRDefault="008060D8" w:rsidP="004F5068">
      <w:pPr>
        <w:spacing w:after="0"/>
        <w:rPr>
          <w:rFonts w:ascii="Comic Sans MS" w:hAnsi="Comic Sans MS"/>
          <w:sz w:val="28"/>
          <w:szCs w:val="28"/>
        </w:rPr>
      </w:pPr>
      <w:proofErr w:type="gramStart"/>
      <w:r w:rsidRPr="005E33DE">
        <w:rPr>
          <w:rFonts w:ascii="Comic Sans MS" w:hAnsi="Comic Sans MS"/>
          <w:sz w:val="28"/>
          <w:szCs w:val="28"/>
        </w:rPr>
        <w:t>Aşağıda  paralarla</w:t>
      </w:r>
      <w:proofErr w:type="gramEnd"/>
      <w:r w:rsidRPr="005E33DE">
        <w:rPr>
          <w:rFonts w:ascii="Comic Sans MS" w:hAnsi="Comic Sans MS"/>
          <w:sz w:val="28"/>
          <w:szCs w:val="28"/>
        </w:rPr>
        <w:t xml:space="preserve">  gösterilen  çıkarma  işlemlerini  örnekteki  </w:t>
      </w:r>
      <w:r w:rsidR="00535BDE">
        <w:rPr>
          <w:rFonts w:ascii="Comic Sans MS" w:hAnsi="Comic Sans MS"/>
          <w:sz w:val="28"/>
          <w:szCs w:val="28"/>
        </w:rPr>
        <w:t xml:space="preserve"> </w:t>
      </w:r>
      <w:r w:rsidRPr="005E33DE">
        <w:rPr>
          <w:rFonts w:ascii="Comic Sans MS" w:hAnsi="Comic Sans MS"/>
          <w:sz w:val="28"/>
          <w:szCs w:val="28"/>
        </w:rPr>
        <w:t xml:space="preserve">gibi </w:t>
      </w:r>
      <w:r w:rsidR="00535BDE">
        <w:rPr>
          <w:rFonts w:ascii="Comic Sans MS" w:hAnsi="Comic Sans MS"/>
          <w:sz w:val="28"/>
          <w:szCs w:val="28"/>
        </w:rPr>
        <w:t xml:space="preserve"> </w:t>
      </w:r>
      <w:r w:rsidRPr="005E33DE">
        <w:rPr>
          <w:rFonts w:ascii="Comic Sans MS" w:hAnsi="Comic Sans MS"/>
          <w:sz w:val="28"/>
          <w:szCs w:val="28"/>
        </w:rPr>
        <w:t xml:space="preserve"> yapalım.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2"/>
      </w:tblGrid>
      <w:tr w:rsidR="008060D8" w:rsidTr="005E33DE">
        <w:tc>
          <w:tcPr>
            <w:tcW w:w="51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60D8" w:rsidRDefault="00C77C1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28" style="position:absolute;margin-left:101.1pt;margin-top:10.15pt;width:65.8pt;height:99pt;z-index:251646976" arcsize="10923f" strokecolor="red" strokeweight="1pt">
                  <v:stroke dashstyle="1 1" endcap="round"/>
                  <v:textbox style="mso-next-textbox:#_x0000_s1028">
                    <w:txbxContent>
                      <w:p w:rsidR="008060D8" w:rsidRDefault="008060D8" w:rsidP="008060D8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060D8" w:rsidRDefault="008060D8" w:rsidP="008060D8">
                        <w:pPr>
                          <w:spacing w:line="360" w:lineRule="auto"/>
                        </w:pP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26" style="position:absolute;margin-left:1.4pt;margin-top:10.15pt;width:232.65pt;height:99pt;z-index:251645952" arcsize="10923f" stroked="f">
                  <v:textbox style="mso-next-textbox:#_x0000_s1026">
                    <w:txbxContent>
                      <w:p w:rsidR="008060D8" w:rsidRDefault="008060D8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060D8" w:rsidRDefault="008060D8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060D8" w:rsidRDefault="008060D8"/>
                    </w:txbxContent>
                  </v:textbox>
                </v:roundrect>
              </w:pict>
            </w:r>
            <w:r w:rsidR="008060D8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8060D8" w:rsidRDefault="008060D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60D8" w:rsidRDefault="008060D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60D8" w:rsidRDefault="008060D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60D8" w:rsidRDefault="008060D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60D8" w:rsidRDefault="008060D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65FF1" w:rsidRDefault="00B65FF1" w:rsidP="008060D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060D8" w:rsidRDefault="008060D8" w:rsidP="00A801B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5 - 2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3</w:t>
            </w:r>
          </w:p>
        </w:tc>
      </w:tr>
      <w:tr w:rsidR="008060D8" w:rsidTr="005E33DE">
        <w:tc>
          <w:tcPr>
            <w:tcW w:w="517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60D8" w:rsidRDefault="008060D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60D8" w:rsidTr="005E33DE">
        <w:tc>
          <w:tcPr>
            <w:tcW w:w="51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60D8" w:rsidRDefault="00C77C1D" w:rsidP="008060D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0" style="position:absolute;margin-left:137.15pt;margin-top:10.15pt;width:110.05pt;height:99pt;z-index:251649024;mso-position-horizontal-relative:text;mso-position-vertical-relative:text" arcsize="10923f" strokecolor="red" strokeweight="1pt">
                  <v:stroke dashstyle="1 1" endcap="round"/>
                  <v:textbox>
                    <w:txbxContent>
                      <w:p w:rsidR="008060D8" w:rsidRDefault="008060D8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B65FF1" w:rsidRPr="00B65FF1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060D8" w:rsidRDefault="008060D8" w:rsidP="008060D8">
                        <w:pPr>
                          <w:spacing w:line="360" w:lineRule="auto"/>
                        </w:pP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29" style="position:absolute;margin-left:1.4pt;margin-top:10.15pt;width:232.65pt;height:99pt;z-index:251648000;mso-position-horizontal-relative:text;mso-position-vertical-relative:text" arcsize="10923f" stroked="f">
                  <v:textbox>
                    <w:txbxContent>
                      <w:p w:rsidR="008060D8" w:rsidRDefault="008060D8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060D8" w:rsidRDefault="008060D8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060D8" w:rsidRDefault="008060D8"/>
                    </w:txbxContent>
                  </v:textbox>
                </v:roundrect>
              </w:pict>
            </w:r>
            <w:r w:rsidR="008060D8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8060D8" w:rsidRDefault="008060D8" w:rsidP="008060D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60D8" w:rsidRDefault="008060D8" w:rsidP="008060D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60D8" w:rsidRDefault="008060D8" w:rsidP="008060D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60D8" w:rsidRDefault="008060D8" w:rsidP="008060D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60D8" w:rsidRDefault="008060D8" w:rsidP="008060D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65FF1" w:rsidRDefault="00B65FF1" w:rsidP="008060D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060D8" w:rsidRPr="008060D8" w:rsidRDefault="00B65FF1" w:rsidP="008060D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 w:rsidR="008060D8"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 w:rsidR="008060D8"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="008060D8"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  <w:p w:rsidR="008060D8" w:rsidRDefault="008060D8" w:rsidP="008060D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60D8" w:rsidTr="005E33DE">
        <w:tc>
          <w:tcPr>
            <w:tcW w:w="517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60D8" w:rsidRDefault="008060D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65FF1" w:rsidTr="005E33DE">
        <w:tc>
          <w:tcPr>
            <w:tcW w:w="51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B65FF1" w:rsidRDefault="00C77C1D" w:rsidP="00B65FF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2" style="position:absolute;margin-left:137.15pt;margin-top:10.15pt;width:65.05pt;height:55.7pt;z-index:251651072;mso-position-horizontal-relative:text;mso-position-vertical-relative:text" arcsize="10923f" strokecolor="red" strokeweight="1pt">
                  <v:stroke dashstyle="1 1" endcap="round"/>
                  <v:textbox style="mso-next-textbox:#_x0000_s1032">
                    <w:txbxContent>
                      <w:p w:rsidR="00B65FF1" w:rsidRDefault="00B65FF1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65FF1" w:rsidRDefault="00B65FF1" w:rsidP="008060D8">
                        <w:pPr>
                          <w:spacing w:line="360" w:lineRule="auto"/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1" style="position:absolute;margin-left:1.4pt;margin-top:10.15pt;width:232.65pt;height:68.85pt;z-index:251650048;mso-position-horizontal-relative:text;mso-position-vertical-relative:text" arcsize="10923f" stroked="f">
                  <v:textbox style="mso-next-textbox:#_x0000_s1031">
                    <w:txbxContent>
                      <w:p w:rsidR="00B65FF1" w:rsidRDefault="00B65FF1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4F5068">
                          <w:t xml:space="preserve">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65FF1" w:rsidRDefault="00B65FF1">
                        <w:r>
                          <w:t xml:space="preserve"> </w:t>
                        </w:r>
                      </w:p>
                      <w:p w:rsidR="00B65FF1" w:rsidRDefault="00B65FF1"/>
                    </w:txbxContent>
                  </v:textbox>
                </v:roundrect>
              </w:pict>
            </w:r>
            <w:r w:rsidR="00B65FF1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65FF1" w:rsidRDefault="00B65FF1" w:rsidP="00B65FF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65FF1" w:rsidRDefault="00B65FF1" w:rsidP="00B65FF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65FF1" w:rsidRDefault="00B65FF1" w:rsidP="00B65FF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65FF1" w:rsidRDefault="00B65FF1" w:rsidP="00B65FF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65FF1" w:rsidRPr="008060D8" w:rsidRDefault="00B65FF1" w:rsidP="00B65FF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  <w:p w:rsidR="00B65FF1" w:rsidRDefault="00B65FF1" w:rsidP="00B65FF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65FF1" w:rsidTr="005E33DE">
        <w:tc>
          <w:tcPr>
            <w:tcW w:w="5172" w:type="dxa"/>
            <w:tcBorders>
              <w:top w:val="dashSmallGap" w:sz="4" w:space="0" w:color="auto"/>
              <w:left w:val="nil"/>
              <w:bottom w:val="single" w:sz="4" w:space="0" w:color="000000" w:themeColor="text1"/>
              <w:right w:val="nil"/>
            </w:tcBorders>
          </w:tcPr>
          <w:p w:rsidR="00B65FF1" w:rsidRDefault="00B65FF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F5068" w:rsidTr="005E33DE">
        <w:tc>
          <w:tcPr>
            <w:tcW w:w="5172" w:type="dxa"/>
            <w:tcBorders>
              <w:bottom w:val="dashSmallGap" w:sz="4" w:space="0" w:color="auto"/>
            </w:tcBorders>
          </w:tcPr>
          <w:p w:rsidR="004F5068" w:rsidRDefault="00C77C1D" w:rsidP="004F506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4" style="position:absolute;margin-left:137.15pt;margin-top:10.15pt;width:110.05pt;height:99pt;z-index:251653120;mso-position-horizontal-relative:text;mso-position-vertical-relative:text" arcsize="10923f" strokecolor="red" strokeweight="1pt">
                  <v:stroke dashstyle="1 1" endcap="round"/>
                  <v:textbox>
                    <w:txbxContent>
                      <w:p w:rsidR="004F5068" w:rsidRDefault="004F5068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65FF1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F5068" w:rsidRDefault="004F5068" w:rsidP="008060D8">
                        <w:pPr>
                          <w:spacing w:line="360" w:lineRule="auto"/>
                        </w:pP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A801B7" w:rsidRPr="00A801B7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3" style="position:absolute;margin-left:1.4pt;margin-top:10.15pt;width:232.65pt;height:99pt;z-index:251652096;mso-position-horizontal-relative:text;mso-position-vertical-relative:text" arcsize="10923f" stroked="f">
                  <v:textbox>
                    <w:txbxContent>
                      <w:p w:rsidR="004F5068" w:rsidRDefault="004F5068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F5068" w:rsidRDefault="004F5068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F5068" w:rsidRDefault="004F5068"/>
                    </w:txbxContent>
                  </v:textbox>
                </v:roundrect>
              </w:pict>
            </w:r>
            <w:r w:rsidR="004F5068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4F5068" w:rsidRDefault="004F5068" w:rsidP="004F506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4F5068" w:rsidRDefault="004F5068" w:rsidP="004F506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4F5068" w:rsidRDefault="004F5068" w:rsidP="004F506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4F5068" w:rsidRDefault="004F5068" w:rsidP="004F506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4F5068" w:rsidRDefault="004F5068" w:rsidP="004F506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4F5068" w:rsidRDefault="004F5068" w:rsidP="004F506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4F5068" w:rsidRPr="008060D8" w:rsidRDefault="004F5068" w:rsidP="004F506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  <w:p w:rsidR="004F5068" w:rsidRDefault="004F5068" w:rsidP="004F506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801B7" w:rsidTr="005E33DE">
        <w:tc>
          <w:tcPr>
            <w:tcW w:w="51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801B7" w:rsidRDefault="00C77C1D" w:rsidP="00A801B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lastRenderedPageBreak/>
              <w:pict>
                <v:roundrect id="_x0000_s1036" style="position:absolute;margin-left:187.25pt;margin-top:10.15pt;width:59.95pt;height:99pt;z-index:251655168;mso-position-horizontal-relative:text;mso-position-vertical-relative:text" arcsize="10923f" strokecolor="red" strokeweight="1pt">
                  <v:stroke dashstyle="1 1" endcap="round"/>
                  <v:textbox>
                    <w:txbxContent>
                      <w:p w:rsidR="00A801B7" w:rsidRDefault="00A801B7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A801B7" w:rsidRDefault="00A801B7" w:rsidP="008060D8">
                        <w:pPr>
                          <w:spacing w:line="360" w:lineRule="auto"/>
                        </w:pPr>
                        <w:r w:rsidRPr="00A801B7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5" style="position:absolute;margin-left:1.4pt;margin-top:10.15pt;width:232.65pt;height:99pt;z-index:251654144;mso-position-horizontal-relative:text;mso-position-vertical-relative:text" arcsize="10923f" stroked="f">
                  <v:textbox>
                    <w:txbxContent>
                      <w:p w:rsidR="00A801B7" w:rsidRDefault="00A801B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05C4E"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A801B7" w:rsidRDefault="00A801B7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05C4E"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A801B7" w:rsidRDefault="00A801B7"/>
                    </w:txbxContent>
                  </v:textbox>
                </v:roundrect>
              </w:pict>
            </w:r>
            <w:r w:rsidR="00A801B7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A801B7" w:rsidRDefault="00A801B7" w:rsidP="00A801B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A801B7" w:rsidRDefault="00A801B7" w:rsidP="00A801B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A801B7" w:rsidRDefault="00A801B7" w:rsidP="00A801B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A801B7" w:rsidRDefault="00A801B7" w:rsidP="00A801B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A801B7" w:rsidRDefault="00A801B7" w:rsidP="00A801B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A801B7" w:rsidRDefault="00A801B7" w:rsidP="00A801B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A801B7" w:rsidRDefault="00A801B7" w:rsidP="00505C4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</w:tc>
      </w:tr>
      <w:tr w:rsidR="00A801B7" w:rsidTr="005E33DE">
        <w:tc>
          <w:tcPr>
            <w:tcW w:w="517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A801B7" w:rsidRDefault="00A801B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05C4E" w:rsidTr="005E33DE">
        <w:tc>
          <w:tcPr>
            <w:tcW w:w="51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05C4E" w:rsidRDefault="00C77C1D" w:rsidP="00505C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8" style="position:absolute;margin-left:136.75pt;margin-top:10.15pt;width:110.45pt;height:99pt;z-index:251657216;mso-position-horizontal-relative:text;mso-position-vertical-relative:text" arcsize="10923f" strokecolor="red" strokeweight="1pt">
                  <v:stroke dashstyle="1 1" endcap="round"/>
                  <v:textbox>
                    <w:txbxContent>
                      <w:p w:rsidR="00505C4E" w:rsidRDefault="00505C4E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A5DE2"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3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05C4E" w:rsidRDefault="00505C4E" w:rsidP="008060D8">
                        <w:pPr>
                          <w:spacing w:line="360" w:lineRule="auto"/>
                        </w:pPr>
                        <w:r w:rsidRPr="00A801B7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A5DE2"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A5DE2"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7" style="position:absolute;margin-left:1.4pt;margin-top:10.15pt;width:245.8pt;height:99pt;z-index:251656192;mso-position-horizontal-relative:text;mso-position-vertical-relative:text" arcsize="10923f" stroked="f">
                  <v:textbox>
                    <w:txbxContent>
                      <w:p w:rsidR="00505C4E" w:rsidRPr="00505C4E" w:rsidRDefault="00505C4E">
                        <w:pPr>
                          <w:rPr>
                            <w:i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05C4E" w:rsidRDefault="00505C4E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  <w:p w:rsidR="00505C4E" w:rsidRDefault="00505C4E"/>
                    </w:txbxContent>
                  </v:textbox>
                </v:roundrect>
              </w:pict>
            </w:r>
            <w:r w:rsidR="00505C4E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05C4E" w:rsidRDefault="00505C4E" w:rsidP="00505C4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</w:tc>
      </w:tr>
      <w:tr w:rsidR="00505C4E" w:rsidTr="005E33DE">
        <w:tc>
          <w:tcPr>
            <w:tcW w:w="517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05C4E" w:rsidRDefault="00505C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05C4E" w:rsidTr="005E33DE">
        <w:tc>
          <w:tcPr>
            <w:tcW w:w="51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05C4E" w:rsidRDefault="00C77C1D" w:rsidP="00505C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0" style="position:absolute;margin-left:97.3pt;margin-top:10.15pt;width:153.65pt;height:99pt;z-index:251659264;mso-position-horizontal-relative:text;mso-position-vertical-relative:text" arcsize="10923f" strokecolor="red" strokeweight="1pt">
                  <v:stroke dashstyle="1 1" endcap="round"/>
                  <v:textbox>
                    <w:txbxContent>
                      <w:p w:rsidR="00505C4E" w:rsidRDefault="00505C4E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A5DE2"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A5DE2"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05C4E" w:rsidRDefault="00505C4E" w:rsidP="008060D8">
                        <w:pPr>
                          <w:spacing w:line="360" w:lineRule="auto"/>
                        </w:pPr>
                        <w:r w:rsidRPr="00A801B7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A5DE2"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2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39" style="position:absolute;margin-left:1.4pt;margin-top:10.15pt;width:232.65pt;height:99pt;z-index:251658240;mso-position-horizontal-relative:text;mso-position-vertical-relative:text" arcsize="10923f" stroked="f">
                  <v:textbox>
                    <w:txbxContent>
                      <w:p w:rsidR="00505C4E" w:rsidRDefault="00505C4E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05C4E" w:rsidRDefault="00505C4E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05C4E" w:rsidRDefault="00505C4E"/>
                    </w:txbxContent>
                  </v:textbox>
                </v:roundrect>
              </w:pict>
            </w:r>
            <w:r w:rsidR="00505C4E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05C4E" w:rsidRPr="008060D8" w:rsidRDefault="00505C4E" w:rsidP="00505C4E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05C4E" w:rsidTr="005E33DE">
        <w:tc>
          <w:tcPr>
            <w:tcW w:w="517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05C4E" w:rsidRDefault="00505C4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05C4E" w:rsidTr="005E33DE">
        <w:tc>
          <w:tcPr>
            <w:tcW w:w="51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05C4E" w:rsidRDefault="00C77C1D" w:rsidP="00505C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1" style="position:absolute;margin-left:1.4pt;margin-top:10.15pt;width:245.8pt;height:99pt;z-index:251660288;mso-position-horizontal-relative:text;mso-position-vertical-relative:text" arcsize="10923f" stroked="f">
                  <v:textbox>
                    <w:txbxContent>
                      <w:p w:rsidR="00505C4E" w:rsidRDefault="00505C4E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05C4E" w:rsidRDefault="00505C4E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  <w:p w:rsidR="00505C4E" w:rsidRDefault="00505C4E"/>
                    </w:txbxContent>
                  </v:textbox>
                </v:roundrect>
              </w:pict>
            </w:r>
            <w:r w:rsidR="00505C4E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C77C1D" w:rsidP="00505C4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2" style="position:absolute;margin-left:187.25pt;margin-top:17.45pt;width:55.4pt;height:52.7pt;z-index:251661312" arcsize="10923f" strokecolor="red" strokeweight="1pt">
                  <v:stroke dashstyle="1 1" endcap="round"/>
                  <v:textbox>
                    <w:txbxContent>
                      <w:p w:rsidR="00505C4E" w:rsidRDefault="00505C4E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05C4E" w:rsidRDefault="00505C4E" w:rsidP="008060D8">
                        <w:pPr>
                          <w:spacing w:line="360" w:lineRule="auto"/>
                        </w:pPr>
                        <w:r w:rsidRPr="00A801B7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05C4E" w:rsidRDefault="00505C4E" w:rsidP="00505C4E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05C4E" w:rsidRDefault="00505C4E" w:rsidP="00505C4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</w:tc>
      </w:tr>
    </w:tbl>
    <w:p w:rsidR="005A5DE2" w:rsidRDefault="005A5DE2">
      <w:pPr>
        <w:rPr>
          <w:rFonts w:ascii="Comic Sans MS" w:hAnsi="Comic Sans MS"/>
          <w:sz w:val="28"/>
          <w:szCs w:val="28"/>
        </w:rPr>
        <w:sectPr w:rsidR="005A5DE2" w:rsidSect="005E33D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567" w:left="567" w:header="709" w:footer="454" w:gutter="0"/>
          <w:cols w:num="2" w:space="708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5A5DE2" w:rsidTr="005E33DE">
        <w:tc>
          <w:tcPr>
            <w:tcW w:w="1091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A5DE2" w:rsidRDefault="00C77C1D" w:rsidP="005A5DE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lastRenderedPageBreak/>
              <w:pict>
                <v:roundrect id="_x0000_s1044" style="position:absolute;margin-left:354.05pt;margin-top:10.15pt;width:111.2pt;height:102.65pt;z-index:251663360" arcsize="10923f" strokecolor="red" strokeweight="1pt">
                  <v:stroke dashstyle="1 1" endcap="round"/>
                  <v:textbox>
                    <w:txbxContent>
                      <w:p w:rsidR="005A5DE2" w:rsidRDefault="005A5DE2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A5DE2" w:rsidRDefault="005A5DE2" w:rsidP="008060D8">
                        <w:pPr>
                          <w:spacing w:line="360" w:lineRule="auto"/>
                        </w:pPr>
                        <w:r w:rsidRPr="00A801B7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3" style="position:absolute;margin-left:1.4pt;margin-top:10.15pt;width:497.8pt;height:99pt;z-index:251662336" arcsize="10923f" stroked="f">
                  <v:textbox>
                    <w:txbxContent>
                      <w:p w:rsidR="005A5DE2" w:rsidRDefault="005A5DE2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A5DE2" w:rsidRDefault="005A5DE2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7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A5DE2" w:rsidRDefault="005A5DE2"/>
                    </w:txbxContent>
                  </v:textbox>
                </v:roundrect>
              </w:pict>
            </w:r>
            <w:r w:rsidR="005A5DE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A5DE2" w:rsidRDefault="005A5DE2" w:rsidP="005A5DE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</w:tc>
      </w:tr>
      <w:tr w:rsidR="005A5DE2" w:rsidTr="005E33DE">
        <w:tc>
          <w:tcPr>
            <w:tcW w:w="1091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A5DE2" w:rsidRPr="005E33DE" w:rsidRDefault="005A5DE2" w:rsidP="005A5DE2">
            <w:pPr>
              <w:rPr>
                <w:rFonts w:ascii="Comic Sans MS" w:hAnsi="Comic Sans MS"/>
                <w:noProof/>
                <w:sz w:val="36"/>
                <w:szCs w:val="36"/>
              </w:rPr>
            </w:pPr>
          </w:p>
        </w:tc>
      </w:tr>
      <w:tr w:rsidR="005A5DE2" w:rsidTr="005E33DE">
        <w:tc>
          <w:tcPr>
            <w:tcW w:w="1091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A5DE2" w:rsidRDefault="00C77C1D" w:rsidP="005A5DE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6" style="position:absolute;margin-left:225.5pt;margin-top:10.15pt;width:194.05pt;height:102.65pt;z-index:251665408;mso-position-horizontal-relative:text;mso-position-vertical-relative:text" arcsize="10923f" strokecolor="red" strokeweight="1pt">
                  <v:stroke dashstyle="1 1" endcap="round"/>
                  <v:textbox>
                    <w:txbxContent>
                      <w:p w:rsidR="005A5DE2" w:rsidRDefault="005A5DE2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8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9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4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A5DE2" w:rsidRDefault="005A5DE2" w:rsidP="008060D8">
                        <w:pPr>
                          <w:spacing w:line="360" w:lineRule="auto"/>
                        </w:pPr>
                        <w:r w:rsidRPr="00A801B7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9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5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6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5" style="position:absolute;margin-left:1.4pt;margin-top:10.15pt;width:497.8pt;height:99pt;z-index:251664384;mso-position-horizontal-relative:text;mso-position-vertical-relative:text" arcsize="10923f" stroked="f">
                  <v:textbox>
                    <w:txbxContent>
                      <w:p w:rsidR="005A5DE2" w:rsidRDefault="005A5DE2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9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9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9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9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9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  <w:p w:rsidR="005A5DE2" w:rsidRDefault="005A5DE2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0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0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0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0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0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  <w:p w:rsidR="005A5DE2" w:rsidRDefault="005A5DE2"/>
                    </w:txbxContent>
                  </v:textbox>
                </v:roundrect>
              </w:pict>
            </w:r>
            <w:r w:rsidR="005A5DE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A5DE2" w:rsidRDefault="005A5DE2" w:rsidP="005A5DE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</w:tc>
      </w:tr>
      <w:tr w:rsidR="005A5DE2" w:rsidTr="005E33DE">
        <w:tc>
          <w:tcPr>
            <w:tcW w:w="1091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A5DE2" w:rsidRPr="005E33DE" w:rsidRDefault="005A5DE2" w:rsidP="005A5DE2">
            <w:pPr>
              <w:rPr>
                <w:rFonts w:ascii="Comic Sans MS" w:hAnsi="Comic Sans MS"/>
                <w:noProof/>
                <w:sz w:val="36"/>
                <w:szCs w:val="36"/>
              </w:rPr>
            </w:pPr>
          </w:p>
        </w:tc>
      </w:tr>
      <w:tr w:rsidR="005A5DE2" w:rsidTr="005E33DE">
        <w:tc>
          <w:tcPr>
            <w:tcW w:w="1091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A5DE2" w:rsidRDefault="00C77C1D" w:rsidP="005A5DE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7" style="position:absolute;margin-left:1.4pt;margin-top:10.15pt;width:497.8pt;height:99pt;z-index:251666432;mso-position-horizontal-relative:text;mso-position-vertical-relative:text" arcsize="10923f" stroked="f">
                  <v:textbox>
                    <w:txbxContent>
                      <w:p w:rsidR="005A5DE2" w:rsidRDefault="005A5DE2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0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1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1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1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1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1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1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1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>
                          <w:t xml:space="preserve"> </w:t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42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4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4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A5DE2" w:rsidRDefault="005A5DE2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1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1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  <w:p w:rsidR="005A5DE2" w:rsidRDefault="005A5DE2"/>
                    </w:txbxContent>
                  </v:textbox>
                </v:roundrect>
              </w:pict>
            </w:r>
            <w:r w:rsidR="005A5DE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C77C1D" w:rsidP="005A5DE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8" style="position:absolute;margin-left:112.45pt;margin-top:.15pt;width:230.95pt;height:54.1pt;z-index:251667456" arcsize="10923f" strokecolor="red" strokeweight="1pt">
                  <v:stroke dashstyle="1 1" endcap="round"/>
                  <v:textbox>
                    <w:txbxContent>
                      <w:p w:rsidR="005A5DE2" w:rsidRDefault="005A5DE2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0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0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4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4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4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A5DE2" w:rsidRDefault="005A5DE2" w:rsidP="008060D8">
                        <w:pPr>
                          <w:spacing w:line="360" w:lineRule="auto"/>
                        </w:pPr>
                        <w:r w:rsidRPr="00A801B7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0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A5DE2" w:rsidRDefault="005A5DE2" w:rsidP="005A5DE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</w:tc>
      </w:tr>
      <w:tr w:rsidR="005A5DE2" w:rsidTr="005E33DE">
        <w:tc>
          <w:tcPr>
            <w:tcW w:w="1091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A5DE2" w:rsidRPr="005E33DE" w:rsidRDefault="005A5DE2" w:rsidP="005A5DE2">
            <w:pPr>
              <w:rPr>
                <w:rFonts w:ascii="Comic Sans MS" w:hAnsi="Comic Sans MS"/>
                <w:noProof/>
                <w:sz w:val="36"/>
                <w:szCs w:val="36"/>
              </w:rPr>
            </w:pPr>
          </w:p>
        </w:tc>
      </w:tr>
      <w:tr w:rsidR="005A5DE2" w:rsidTr="005E33DE">
        <w:tc>
          <w:tcPr>
            <w:tcW w:w="1091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A5DE2" w:rsidRDefault="00C77C1D" w:rsidP="005A5DE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50" style="position:absolute;margin-left:187.9pt;margin-top:10.15pt;width:194.25pt;height:102.65pt;z-index:251669504;mso-position-horizontal-relative:text;mso-position-vertical-relative:text" arcsize="10923f" strokecolor="red" strokeweight="1pt">
                  <v:stroke dashstyle="1 1" endcap="round"/>
                  <v:textbox>
                    <w:txbxContent>
                      <w:p w:rsidR="005A5DE2" w:rsidRDefault="005A5DE2" w:rsidP="00B65FF1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23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A5DE2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2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4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4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A5DE2" w:rsidRDefault="005A5DE2" w:rsidP="008060D8">
                        <w:pPr>
                          <w:spacing w:line="360" w:lineRule="auto"/>
                        </w:pPr>
                        <w:r w:rsidRPr="00A801B7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2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488" cy="438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50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33DE" w:rsidRPr="005E33D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51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49" style="position:absolute;margin-left:1.4pt;margin-top:10.15pt;width:497.8pt;height:99pt;z-index:251668480;mso-position-horizontal-relative:text;mso-position-vertical-relative:text" arcsize="10923f" stroked="f">
                  <v:textbox>
                    <w:txbxContent>
                      <w:p w:rsidR="005A5DE2" w:rsidRDefault="005A5DE2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2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27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28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29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  <w:p w:rsidR="005A5DE2" w:rsidRDefault="005A5DE2"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34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8060D8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35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05C4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488" cy="438389"/>
                              <wp:effectExtent l="19050" t="0" r="5862" b="0"/>
                              <wp:docPr id="136" name="Resim 1" descr="http://www.azmedikal.net/image/data/site%20/madeni%20par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azmedikal.net/image/data/site%20/madeni%20par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78" cy="4440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5A5DE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A5DE2" w:rsidRDefault="005A5DE2" w:rsidP="005A5DE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A5DE2" w:rsidRDefault="005A5DE2" w:rsidP="005A5DE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=</w:t>
            </w:r>
            <w:r w:rsidRPr="008060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………</w:t>
            </w:r>
            <w:proofErr w:type="gramEnd"/>
          </w:p>
        </w:tc>
      </w:tr>
    </w:tbl>
    <w:p w:rsidR="00505C4E" w:rsidRPr="008060D8" w:rsidRDefault="00505C4E" w:rsidP="005A5DE2">
      <w:pPr>
        <w:rPr>
          <w:rFonts w:ascii="Comic Sans MS" w:hAnsi="Comic Sans MS"/>
          <w:sz w:val="28"/>
          <w:szCs w:val="28"/>
        </w:rPr>
      </w:pPr>
    </w:p>
    <w:sectPr w:rsidR="00505C4E" w:rsidRPr="008060D8" w:rsidSect="005A5DE2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C1D" w:rsidRDefault="00C77C1D" w:rsidP="008060D8">
      <w:pPr>
        <w:spacing w:after="0" w:line="240" w:lineRule="auto"/>
      </w:pPr>
      <w:r>
        <w:separator/>
      </w:r>
    </w:p>
  </w:endnote>
  <w:endnote w:type="continuationSeparator" w:id="0">
    <w:p w:rsidR="00C77C1D" w:rsidRDefault="00C77C1D" w:rsidP="0080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A63" w:rsidRDefault="00A60A6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3DE" w:rsidRPr="00A60A63" w:rsidRDefault="00A60A63" w:rsidP="00A60A63">
    <w:pPr>
      <w:pStyle w:val="Altbilgi"/>
    </w:pPr>
    <w:hyperlink r:id="rId1" w:history="1">
      <w:r>
        <w:rPr>
          <w:rStyle w:val="Kpr"/>
          <w:b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A63" w:rsidRDefault="00A60A6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C1D" w:rsidRDefault="00C77C1D" w:rsidP="008060D8">
      <w:pPr>
        <w:spacing w:after="0" w:line="240" w:lineRule="auto"/>
      </w:pPr>
      <w:r>
        <w:separator/>
      </w:r>
    </w:p>
  </w:footnote>
  <w:footnote w:type="continuationSeparator" w:id="0">
    <w:p w:rsidR="00C77C1D" w:rsidRDefault="00C77C1D" w:rsidP="00806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A63" w:rsidRDefault="00A60A6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0D8" w:rsidRPr="008060D8" w:rsidRDefault="008060D8" w:rsidP="008060D8">
    <w:pPr>
      <w:pStyle w:val="stbilgi"/>
      <w:jc w:val="center"/>
      <w:rPr>
        <w:rFonts w:ascii="Comic Sans MS" w:hAnsi="Comic Sans MS"/>
        <w:sz w:val="24"/>
        <w:szCs w:val="24"/>
      </w:rPr>
    </w:pPr>
    <w:proofErr w:type="gramStart"/>
    <w:r>
      <w:rPr>
        <w:rFonts w:ascii="Comic Sans MS" w:hAnsi="Comic Sans MS"/>
        <w:sz w:val="24"/>
        <w:szCs w:val="24"/>
      </w:rPr>
      <w:t>Çıkarma  İşlemleri</w:t>
    </w:r>
    <w:proofErr w:type="gramEnd"/>
    <w:r>
      <w:rPr>
        <w:rFonts w:ascii="Comic Sans MS" w:hAnsi="Comic Sans MS"/>
        <w:sz w:val="24"/>
        <w:szCs w:val="24"/>
      </w:rPr>
      <w:t xml:space="preserve">  Yapıyorum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A63" w:rsidRDefault="00A60A6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0D8"/>
    <w:rsid w:val="00184A7E"/>
    <w:rsid w:val="0034626B"/>
    <w:rsid w:val="004F5068"/>
    <w:rsid w:val="00505C4E"/>
    <w:rsid w:val="00535BDE"/>
    <w:rsid w:val="005A5DE2"/>
    <w:rsid w:val="005E33DE"/>
    <w:rsid w:val="007B5249"/>
    <w:rsid w:val="008060D8"/>
    <w:rsid w:val="00A60A63"/>
    <w:rsid w:val="00A801B7"/>
    <w:rsid w:val="00B65FF1"/>
    <w:rsid w:val="00C7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09EC0D9F-3587-4DAD-8252-A7B55395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2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6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0D8"/>
  </w:style>
  <w:style w:type="paragraph" w:styleId="Altbilgi">
    <w:name w:val="footer"/>
    <w:basedOn w:val="Normal"/>
    <w:link w:val="AltbilgiChar"/>
    <w:uiPriority w:val="99"/>
    <w:unhideWhenUsed/>
    <w:rsid w:val="00806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0D8"/>
  </w:style>
  <w:style w:type="table" w:styleId="TabloKlavuzu">
    <w:name w:val="Table Grid"/>
    <w:basedOn w:val="NormalTablo"/>
    <w:uiPriority w:val="59"/>
    <w:rsid w:val="008060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0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60A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cp:lastModifiedBy>doğan</cp:lastModifiedBy>
  <cp:revision>4</cp:revision>
  <dcterms:created xsi:type="dcterms:W3CDTF">2016-02-19T23:21:00Z</dcterms:created>
  <dcterms:modified xsi:type="dcterms:W3CDTF">2016-02-22T19:43:00Z</dcterms:modified>
</cp:coreProperties>
</file>