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7B5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-123825</wp:posOffset>
                </wp:positionV>
                <wp:extent cx="3238500" cy="3048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46E" w:rsidRDefault="00D5246E" w:rsidP="00D5246E">
                            <w:r>
                              <w:t>Adı-Soyadı: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" o:spid="_x0000_s1026" style="position:absolute;margin-left:-.75pt;margin-top:-9.75pt;width:25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" fillcolor="white [3201]" strokecolor="#f79646 [3209]" strokeweight="2pt">
                <v:textbox>
                  <w:txbxContent>
                    <w:p w:rsidR="00D5246E" w:rsidRDefault="00D5246E" w:rsidP="00D5246E">
                      <w:r>
                        <w:t>Adı-Soyadı:</w:t>
                      </w:r>
                    </w:p>
                  </w:txbxContent>
                </v:textbox>
              </v:rect>
            </w:pict>
          </mc:Fallback>
        </mc:AlternateContent>
      </w:r>
    </w:p>
    <w:p w:rsidR="00F7297C" w:rsidRDefault="00F7297C" w:rsidP="00F7297C">
      <w:pPr>
        <w:pStyle w:val="AralkYok"/>
        <w:jc w:val="center"/>
        <w:rPr>
          <w:rFonts w:ascii="Comic Sans MS" w:hAnsi="Comic Sans MS"/>
          <w:sz w:val="24"/>
          <w:szCs w:val="24"/>
        </w:rPr>
        <w:sectPr w:rsidR="00F7297C" w:rsidSect="00F7297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>PROBLEMLER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>Ali’nin 9 lirası vardır. Annesi 7 lira, babası ise 13 lira daha verirse Ali’nin toplam kaç lirası olur?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2-</w:t>
      </w:r>
      <w:r>
        <w:rPr>
          <w:rFonts w:ascii="Comic Sans MS" w:hAnsi="Comic Sans MS"/>
          <w:sz w:val="24"/>
          <w:szCs w:val="24"/>
        </w:rPr>
        <w:t>Bir ağaçta 18 tane kuş vardır. Önce 8 tanesi uçuyor. Daha sonra 5 tane daha uçtuğuna göre ağaçta kaç tane kuş kalmıştır?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3-</w:t>
      </w:r>
      <w:r>
        <w:rPr>
          <w:rFonts w:ascii="Comic Sans MS" w:hAnsi="Comic Sans MS"/>
          <w:sz w:val="24"/>
          <w:szCs w:val="24"/>
        </w:rPr>
        <w:t>Yusuf’n 6, Metin’in 4, Serkan’ın 7 misketi vardır. Üç arkadaşın toplam kaç misketi vardır?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4-</w:t>
      </w:r>
      <w:r>
        <w:rPr>
          <w:rFonts w:ascii="Comic Sans MS" w:hAnsi="Comic Sans MS"/>
          <w:sz w:val="24"/>
          <w:szCs w:val="24"/>
        </w:rPr>
        <w:t>Amcamın 8 tavuk, 4 horoz ve 7 hindisi vardır. Amcamın toplam kaç hayvanı vardır?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>Manavda öğleden önce 7, öğleden sonra 5, akşam da 8 karpuz satıldı. Manavda toplam kaç tane karpuz satılmıştır?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>Ben kardeşimden 7 yaş büyüğüm. Kardeşim 13 yaşında olduğuna göre ben kaç yaşındayım?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>Ayça’nın parası benim paramdan 8 lira fazladır. Benim 7 liram olduğuna göre Ayça’nın kaç lirası vardır?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8-</w:t>
      </w:r>
      <w:r w:rsidR="00D5246E">
        <w:rPr>
          <w:rFonts w:ascii="Comic Sans MS" w:hAnsi="Comic Sans MS"/>
          <w:sz w:val="24"/>
          <w:szCs w:val="24"/>
        </w:rPr>
        <w:t>Mağazada dün 6 kazak, 7 mont ve 5 kaban satıldı. Mağazada dün toplam kaç tane kıyafet satılmıştır?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>Sınıfımızda 9 erkek öğrenci vardır. Kızlar erkeklerden 4 fazla olduğuna göre sınıfımızda toplam kaç öğrenci vardır?</w:t>
      </w: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6C3EE2" w:rsidP="00F7297C">
      <w:pPr>
        <w:pStyle w:val="AralkYok"/>
        <w:rPr>
          <w:rFonts w:ascii="Comic Sans MS" w:hAnsi="Comic Sans MS"/>
          <w:sz w:val="24"/>
          <w:szCs w:val="24"/>
        </w:rPr>
      </w:pPr>
      <w:hyperlink r:id="rId4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D5246E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</w:p>
    <w:p w:rsidR="00F7297C" w:rsidRDefault="00D5246E" w:rsidP="00F7297C">
      <w:pPr>
        <w:pStyle w:val="AralkYok"/>
        <w:rPr>
          <w:rFonts w:ascii="Comic Sans MS" w:hAnsi="Comic Sans MS"/>
          <w:sz w:val="24"/>
          <w:szCs w:val="24"/>
        </w:rPr>
      </w:pPr>
      <w:r w:rsidRPr="00D5246E">
        <w:rPr>
          <w:rFonts w:ascii="Comic Sans MS" w:hAnsi="Comic Sans MS"/>
          <w:b/>
          <w:sz w:val="24"/>
          <w:szCs w:val="24"/>
        </w:rPr>
        <w:t>10-</w:t>
      </w:r>
      <w:r>
        <w:rPr>
          <w:rFonts w:ascii="Comic Sans MS" w:hAnsi="Comic Sans MS"/>
          <w:sz w:val="24"/>
          <w:szCs w:val="24"/>
        </w:rPr>
        <w:t>Bahçemizde 4 elma, 7 kiraz, 5 tane de armut ağacı vardır. Bahçemizde toplam kaç tane meyve ağacı vardır?</w:t>
      </w:r>
    </w:p>
    <w:p w:rsidR="00F7297C" w:rsidRPr="00F7297C" w:rsidRDefault="00F7297C" w:rsidP="00F7297C">
      <w:pPr>
        <w:pStyle w:val="AralkYok"/>
        <w:rPr>
          <w:rFonts w:ascii="Comic Sans MS" w:hAnsi="Comic Sans MS"/>
          <w:sz w:val="24"/>
          <w:szCs w:val="24"/>
        </w:rPr>
      </w:pPr>
    </w:p>
    <w:sectPr w:rsidR="00F7297C" w:rsidRPr="00F7297C" w:rsidSect="00F7297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491"/>
    <w:rsid w:val="000B0491"/>
    <w:rsid w:val="006C3EE2"/>
    <w:rsid w:val="008D77B5"/>
    <w:rsid w:val="00D5246E"/>
    <w:rsid w:val="00F7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1357A-5065-4078-853E-E666014F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297C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6C3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4</cp:revision>
  <dcterms:created xsi:type="dcterms:W3CDTF">2016-04-25T06:00:00Z</dcterms:created>
  <dcterms:modified xsi:type="dcterms:W3CDTF">2016-04-25T20:46:00Z</dcterms:modified>
</cp:coreProperties>
</file>