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494E85" w:rsidRDefault="001651C3" w:rsidP="00D70C73">
      <w:r>
        <w:rPr>
          <w:b/>
          <w:noProof/>
          <w:lang w:eastAsia="tr-TR"/>
        </w:rPr>
        <w:pict>
          <v:group id="_x0000_s4202" style="position:absolute;margin-left:27.4pt;margin-top:33.4pt;width:396.6pt;height:163.5pt;z-index:251679744" coordorigin="1965,2085" coordsize="7932,3270">
            <v:roundrect id="_x0000_s4181" style="position:absolute;left:1965;top:2085;width:7932;height:1920;mso-wrap-style:none" arcsize="10923f" fillcolor="white [3201]" strokecolor="#4bacc6 [3208]" strokeweight="1pt">
              <v:stroke dashstyle="dash"/>
              <v:shadow color="#868686"/>
              <v:textbox>
                <w:txbxContent>
                  <w:p w:rsidR="00D70C73" w:rsidRDefault="00D70C7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94E85">
                      <w:t xml:space="preserve">   </w:t>
                    </w:r>
                    <w:r w:rsidR="00494E85"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94E85" w:rsidRDefault="00494E85"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1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t xml:space="preserve">   </w:t>
                    </w:r>
                    <w:r w:rsidRPr="00494E85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369397" cy="398787"/>
                          <wp:effectExtent l="19050" t="0" r="0" b="0"/>
                          <wp:docPr id="2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9397" cy="3987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4182" style="position:absolute;left:213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494E85">
                      <w:rPr>
                        <w:sz w:val="32"/>
                        <w:szCs w:val="32"/>
                      </w:rPr>
                      <w:t>20</w:t>
                    </w:r>
                  </w:p>
                </w:txbxContent>
              </v:textbox>
            </v:roundrect>
            <v:roundrect id="_x0000_s4183" style="position:absolute;left:289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4" style="position:absolute;left:366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5" style="position:absolute;left:442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6" style="position:absolute;left:520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7" style="position:absolute;left:597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8" style="position:absolute;left:673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89" style="position:absolute;left:750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0" style="position:absolute;left:213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1" style="position:absolute;left:289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2" style="position:absolute;left:366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3" style="position:absolute;left:442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4" style="position:absolute;left:520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5" style="position:absolute;left:597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6" style="position:absolute;left:673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7" style="position:absolute;left:750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8" style="position:absolute;left:8265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199" style="position:absolute;left:9030;top:417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200" style="position:absolute;left:8265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  <v:roundrect id="_x0000_s4201" style="position:absolute;left:9030;top:4800;width:690;height:555" arcsize="10923f" fillcolor="white [3201]" strokecolor="#f79646 [3209]" strokeweight="1pt">
              <v:stroke dashstyle="dash"/>
              <v:shadow color="#868686"/>
              <v:textbox>
                <w:txbxContent>
                  <w:p w:rsidR="00494E85" w:rsidRPr="00494E85" w:rsidRDefault="00494E85" w:rsidP="00494E85">
                    <w:pPr>
                      <w:jc w:val="center"/>
                      <w:rPr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="00D70C73" w:rsidRPr="00494E85">
        <w:rPr>
          <w:b/>
        </w:rPr>
        <w:t>1-)</w:t>
      </w:r>
      <w:r w:rsidR="00D70C73">
        <w:t xml:space="preserve"> Aşağıda 20’den başlayarak geriye birer birer sayma yapın. Her sayışınızda elmalardan da bir tanesine çizik atarak elma sayısını azaltın.</w:t>
      </w:r>
      <w:r w:rsidR="001C6247" w:rsidRPr="001C6247">
        <w:t xml:space="preserve"> </w:t>
      </w:r>
      <w:r w:rsidR="00861CA6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Pr="00494E85" w:rsidRDefault="00494E85" w:rsidP="00494E85"/>
    <w:p w:rsidR="00494E85" w:rsidRDefault="00494E85" w:rsidP="00494E85"/>
    <w:p w:rsidR="00494E85" w:rsidRDefault="00494E85" w:rsidP="00494E85"/>
    <w:p w:rsidR="006A51AC" w:rsidRDefault="006A51AC" w:rsidP="00494E85"/>
    <w:p w:rsidR="000866DD" w:rsidRDefault="00494E85" w:rsidP="00494E85">
      <w:r w:rsidRPr="00494E85">
        <w:rPr>
          <w:b/>
        </w:rPr>
        <w:t>2-)</w:t>
      </w:r>
      <w:r>
        <w:t xml:space="preserve">  Halil merdivenlerden </w:t>
      </w:r>
      <w:r w:rsidRPr="00494E85">
        <w:rPr>
          <w:u w:val="single"/>
        </w:rPr>
        <w:t>aşağıya</w:t>
      </w:r>
      <w:r>
        <w:t xml:space="preserve"> inmektedir. Buna göre basamaklara yazılması gereken sayıları yazın</w:t>
      </w:r>
      <w:r w:rsidR="00210F3B">
        <w:t xml:space="preserve"> ve soruları cevaplayın</w:t>
      </w:r>
      <w:r>
        <w:t>.</w:t>
      </w:r>
    </w:p>
    <w:p w:rsidR="000866DD" w:rsidRPr="000866DD" w:rsidRDefault="001651C3" w:rsidP="000866DD">
      <w:r>
        <w:rPr>
          <w:noProof/>
          <w:lang w:eastAsia="tr-TR"/>
        </w:rPr>
        <w:pict>
          <v:group id="_x0000_s4227" style="position:absolute;margin-left:23.65pt;margin-top:10.3pt;width:374.4pt;height:321.75pt;z-index:251706368" coordorigin="1890,7329" coordsize="7488,6435">
            <v:group id="_x0000_s4224" style="position:absolute;left:1890;top:7329;width:7485;height:6435" coordorigin="1890,7545" coordsize="7485,6435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4203" type="#_x0000_t34" style="position:absolute;left:1890;top:7545;width:1290;height:585" o:connectortype="elbow" adj=",-345046,-38428" strokeweight="2pt"/>
              <v:shape id="_x0000_s4204" type="#_x0000_t34" style="position:absolute;left:2580;top:8130;width:1290;height:585" o:connectortype="elbow" adj=",-345046,-38428" strokeweight="2pt"/>
              <v:shape id="_x0000_s4205" type="#_x0000_t34" style="position:absolute;left:3225;top:8715;width:1290;height:585" o:connectortype="elbow" adj=",-345046,-38428" strokeweight="2pt"/>
              <v:shape id="_x0000_s4206" type="#_x0000_t34" style="position:absolute;left:3915;top:9300;width:1290;height:585" o:connectortype="elbow" adj=",-345046,-38428" strokeweight="2pt"/>
              <v:shape id="_x0000_s4207" type="#_x0000_t34" style="position:absolute;left:4635;top:9885;width:1290;height:585" o:connectortype="elbow" adj=",-345046,-38428" strokeweight="2pt"/>
              <v:shape id="_x0000_s4208" type="#_x0000_t34" style="position:absolute;left:5325;top:10470;width:1290;height:585" o:connectortype="elbow" adj=",-345046,-38428" strokeweight="2pt"/>
              <v:shape id="_x0000_s4209" type="#_x0000_t34" style="position:absolute;left:5970;top:11055;width:1290;height:585" o:connectortype="elbow" adj=",-345046,-38428" strokeweight="2pt"/>
              <v:shape id="_x0000_s4210" type="#_x0000_t34" style="position:absolute;left:6660;top:11640;width:1290;height:585" o:connectortype="elbow" adj=",-345046,-38428" strokeweight="2pt"/>
              <v:shape id="_x0000_s4211" type="#_x0000_t34" style="position:absolute;left:7395;top:12225;width:1290;height:585" o:connectortype="elbow" adj=",-345046,-38428" strokeweight="2pt"/>
              <v:shape id="_x0000_s4212" type="#_x0000_t34" style="position:absolute;left:8085;top:12810;width:1290;height:585" o:connectortype="elbow" adj=",-345046,-38428" strokeweight="2pt"/>
              <v:rect id="_x0000_s4213" style="position:absolute;left:1890;top:7650;width:570;height:480" strokecolor="white [3212]">
                <v:textbox>
                  <w:txbxContent>
                    <w:p w:rsidR="00E81006" w:rsidRPr="00E81006" w:rsidRDefault="000866DD" w:rsidP="00E8100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11</w:t>
                      </w:r>
                    </w:p>
                  </w:txbxContent>
                </v:textbox>
              </v:rect>
              <v:rect id="_x0000_s4214" style="position:absolute;left:2580;top:8235;width:570;height:480" strokecolor="white [3212]">
                <v:textbox>
                  <w:txbxContent>
                    <w:p w:rsidR="00E81006" w:rsidRPr="00E81006" w:rsidRDefault="00E81006" w:rsidP="00E81006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15" style="position:absolute;left:3225;top:8820;width:570;height:480" strokecolor="white [3212]">
                <v:textbox>
                  <w:txbxContent>
                    <w:p w:rsidR="00F30C47" w:rsidRPr="00E81006" w:rsidRDefault="00F30C47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16" style="position:absolute;left:3900;top:9405;width:570;height:480" strokecolor="white [3212]">
                <v:textbox>
                  <w:txbxContent>
                    <w:p w:rsidR="00F30C47" w:rsidRPr="00E81006" w:rsidRDefault="000866DD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rect>
              <v:rect id="_x0000_s4217" style="position:absolute;left:4545;top:9990;width:570;height:480" strokecolor="white [3212]">
                <v:textbox>
                  <w:txbxContent>
                    <w:p w:rsidR="00F30C47" w:rsidRPr="00E81006" w:rsidRDefault="00F30C47" w:rsidP="00F30C47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18" style="position:absolute;left:5280;top:1057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19" style="position:absolute;left:5925;top:1116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20" style="position:absolute;left:6615;top:1174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21" style="position:absolute;left:7260;top:1233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22" style="position:absolute;left:8085;top:12915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  <v:rect id="_x0000_s4223" style="position:absolute;left:8730;top:13500;width:570;height:480" strokecolor="white [3212]">
                <v:textbox>
                  <w:txbxContent>
                    <w:p w:rsidR="000866DD" w:rsidRPr="00E81006" w:rsidRDefault="000866DD" w:rsidP="000866DD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b/>
                          <w:sz w:val="26"/>
                          <w:szCs w:val="26"/>
                        </w:rPr>
                        <w:t>….</w:t>
                      </w:r>
                      <w:proofErr w:type="gramEnd"/>
                    </w:p>
                  </w:txbxContent>
                </v:textbox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226" type="#_x0000_t32" style="position:absolute;left:9378;top:13182;width:0;height:486" o:connectortype="straight" strokeweight="2pt"/>
          </v:group>
        </w:pict>
      </w:r>
    </w:p>
    <w:p w:rsidR="000866DD" w:rsidRDefault="00083F49" w:rsidP="000866DD"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112395</wp:posOffset>
            </wp:positionV>
            <wp:extent cx="810260" cy="770890"/>
            <wp:effectExtent l="95250" t="95250" r="85090" b="67310"/>
            <wp:wrapNone/>
            <wp:docPr id="2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841990">
                      <a:off x="0" y="0"/>
                      <a:ext cx="810260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5" w:rsidRPr="000866DD" w:rsidRDefault="001651C3" w:rsidP="000866DD">
      <w:pPr>
        <w:tabs>
          <w:tab w:val="left" w:pos="5430"/>
        </w:tabs>
      </w:pPr>
      <w:r>
        <w:rPr>
          <w:noProof/>
          <w:lang w:eastAsia="tr-TR"/>
        </w:rPr>
        <w:pict>
          <v:rect id="_x0000_s4225" style="position:absolute;margin-left:35.65pt;margin-top:276.95pt;width:402pt;height:113.25pt;z-index:251707392">
            <v:textbox>
              <w:txbxContent>
                <w:p w:rsidR="00D47BA5" w:rsidRDefault="00D47BA5">
                  <w:r w:rsidRPr="00D33545">
                    <w:rPr>
                      <w:b/>
                    </w:rPr>
                    <w:t>1-)</w:t>
                  </w:r>
                  <w:r>
                    <w:t xml:space="preserve"> Çocuk aşağıya doğru indikçe nasıl bir sayma yapıyoruz?</w:t>
                  </w:r>
                </w:p>
                <w:p w:rsidR="00D47BA5" w:rsidRDefault="00D47BA5">
                  <w:r w:rsidRPr="00D33545">
                    <w:rPr>
                      <w:b/>
                    </w:rPr>
                    <w:t>2-)</w:t>
                  </w:r>
                  <w:r>
                    <w:t xml:space="preserve"> Geriye doğru saydıkça basamak sayısında nasıl bir değişme oluyor?</w:t>
                  </w:r>
                </w:p>
                <w:p w:rsidR="00D47BA5" w:rsidRDefault="00D47BA5">
                  <w:r w:rsidRPr="00D33545">
                    <w:rPr>
                      <w:b/>
                    </w:rPr>
                    <w:t>3-)</w:t>
                  </w:r>
                  <w:r>
                    <w:t xml:space="preserve"> Azalan bir şeyi saymaya başladığımızda nasıl bir sayma yaparız?</w:t>
                  </w:r>
                </w:p>
                <w:p w:rsidR="00D47BA5" w:rsidRDefault="00D33545">
                  <w:r w:rsidRPr="00D33545">
                    <w:rPr>
                      <w:b/>
                    </w:rPr>
                    <w:t>4-)</w:t>
                  </w:r>
                  <w:r>
                    <w:t xml:space="preserve"> Bir hafta boyunca h</w:t>
                  </w:r>
                  <w:r w:rsidR="00D47BA5">
                    <w:t xml:space="preserve">er gün </w:t>
                  </w:r>
                  <w:proofErr w:type="gramStart"/>
                  <w:r w:rsidR="00D47BA5">
                    <w:t>2-3</w:t>
                  </w:r>
                  <w:proofErr w:type="gramEnd"/>
                  <w:r w:rsidR="00D47BA5">
                    <w:t xml:space="preserve"> kez 20’den başlayarak geriye doğru sayma yapın.</w:t>
                  </w:r>
                </w:p>
              </w:txbxContent>
            </v:textbox>
          </v:rect>
        </w:pict>
      </w:r>
      <w:r w:rsidR="000866DD">
        <w:tab/>
      </w:r>
    </w:p>
    <w:sectPr w:rsidR="00494E85" w:rsidRPr="000866DD" w:rsidSect="009009E7">
      <w:headerReference w:type="default" r:id="rId10"/>
      <w:footerReference w:type="default" r:id="rId11"/>
      <w:pgSz w:w="11906" w:h="16838"/>
      <w:pgMar w:top="1417" w:right="849" w:bottom="1417" w:left="1417" w:header="708" w:footer="708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C3" w:rsidRDefault="001651C3" w:rsidP="00114AA3">
      <w:pPr>
        <w:spacing w:after="0" w:line="240" w:lineRule="auto"/>
      </w:pPr>
      <w:r>
        <w:separator/>
      </w:r>
    </w:p>
  </w:endnote>
  <w:endnote w:type="continuationSeparator" w:id="0">
    <w:p w:rsidR="001651C3" w:rsidRDefault="001651C3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8069251"/>
      <w:docPartObj>
        <w:docPartGallery w:val="Page Numbers (Bottom of Page)"/>
        <w:docPartUnique/>
      </w:docPartObj>
    </w:sdtPr>
    <w:sdtEndPr/>
    <w:sdtContent>
      <w:p w:rsidR="001359A5" w:rsidRDefault="00504243">
        <w:pPr>
          <w:pStyle w:val="Altbilgi"/>
        </w:pPr>
        <w:r>
          <w:t xml:space="preserve"> </w:t>
        </w:r>
      </w:p>
    </w:sdtContent>
  </w:sdt>
  <w:p w:rsidR="001359A5" w:rsidRDefault="001359A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C3" w:rsidRDefault="001651C3" w:rsidP="00114AA3">
      <w:pPr>
        <w:spacing w:after="0" w:line="240" w:lineRule="auto"/>
      </w:pPr>
      <w:r>
        <w:separator/>
      </w:r>
    </w:p>
  </w:footnote>
  <w:footnote w:type="continuationSeparator" w:id="0">
    <w:p w:rsidR="001651C3" w:rsidRDefault="001651C3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9A5" w:rsidRDefault="001651C3">
    <w:pPr>
      <w:pStyle w:val="stbilgi"/>
    </w:pPr>
    <w:r>
      <w:rPr>
        <w:noProof/>
        <w:lang w:eastAsia="tr-TR"/>
      </w:rPr>
      <w:pict>
        <v:rect id="_x0000_s2072" style="position:absolute;margin-left:-49.1pt;margin-top:-17.4pt;width:183.75pt;height:24.75pt;z-index:251685888">
          <v:textbox>
            <w:txbxContent>
              <w:p w:rsidR="001359A5" w:rsidRDefault="001359A5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2070" style="position:absolute;margin-left:-68.6pt;margin-top:-21.15pt;width:62.25pt;height:33pt;z-index:251684864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1359A5" w:rsidRPr="003D73D1" w:rsidRDefault="001359A5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2069" style="position:absolute;margin-left:25.15pt;margin-top:-21.15pt;width:404.25pt;height:33pt;z-index:251680768;visibility:visible;mso-height-relative:margin;v-text-anchor:middle" arcsize="10923f" fillcolor="#f6489f" strokecolor="white [3201]" strokeweight="3pt">
          <v:shadow on="t" color="black" opacity="24903f" origin=",.5" offset="0,.55556mm"/>
          <v:textbox>
            <w:txbxContent>
              <w:p w:rsidR="001359A5" w:rsidRPr="003D73D1" w:rsidRDefault="001359A5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</w:pPr>
                <w:r w:rsidRPr="003D73D1">
                  <w:rPr>
                    <w:rFonts w:ascii="Hand writing Mutlu" w:hAnsi="Hand writing Mutlu"/>
                    <w:color w:val="000000" w:themeColor="text1"/>
                    <w:sz w:val="32"/>
                    <w:szCs w:val="24"/>
                  </w:rPr>
                  <w:t xml:space="preserve">Belma Barut İlkokulu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2068" style="position:absolute;margin-left:460.15pt;margin-top:-21.15pt;width:62.25pt;height:33pt;z-index:251682816;visibility:visible;mso-width-relative:margin;mso-height-relative:margin;v-text-anchor:middle" arcsize="10923f" fillcolor="#f6489f" strokecolor="window" strokeweight="3pt">
          <v:shadow on="t" color="black" opacity="24903f" origin=",.5" offset="0,.55556mm"/>
          <v:textbox>
            <w:txbxContent>
              <w:p w:rsidR="001359A5" w:rsidRPr="003D73D1" w:rsidRDefault="001359A5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2016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204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2067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>
              <w:txbxContent>
                <w:p w:rsidR="001359A5" w:rsidRPr="00DE1E36" w:rsidRDefault="001359A5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2050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2066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>
                <w:txbxContent>
                  <w:p w:rsidR="001359A5" w:rsidRPr="00DE1E36" w:rsidRDefault="001359A5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2065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2064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2058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2063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>
                  <w:txbxContent>
                    <w:p w:rsidR="001359A5" w:rsidRPr="00DE1E36" w:rsidRDefault="001359A5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2062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2061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2060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2059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2057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>
                <w:txbxContent>
                  <w:p w:rsidR="001359A5" w:rsidRPr="00DE1E36" w:rsidRDefault="001359A5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2051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2056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2055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2054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2053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2052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>
                  <w:txbxContent>
                    <w:p w:rsidR="001359A5" w:rsidRPr="00DE1E36" w:rsidRDefault="001359A5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D1E13"/>
    <w:multiLevelType w:val="hybridMultilevel"/>
    <w:tmpl w:val="4C302B14"/>
    <w:lvl w:ilvl="0" w:tplc="AFE0C80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E243A"/>
    <w:multiLevelType w:val="hybridMultilevel"/>
    <w:tmpl w:val="B7909CDC"/>
    <w:lvl w:ilvl="0" w:tplc="93DE45D0">
      <w:numFmt w:val="bullet"/>
      <w:lvlText w:val="-"/>
      <w:lvlJc w:val="left"/>
      <w:pPr>
        <w:ind w:left="720" w:hanging="360"/>
      </w:pPr>
      <w:rPr>
        <w:rFonts w:ascii="Hand writing Mutlu" w:eastAsiaTheme="minorHAnsi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D23C6E"/>
    <w:multiLevelType w:val="hybridMultilevel"/>
    <w:tmpl w:val="B9C66916"/>
    <w:lvl w:ilvl="0" w:tplc="DC82FFA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D711DA3"/>
    <w:multiLevelType w:val="hybridMultilevel"/>
    <w:tmpl w:val="F6164248"/>
    <w:lvl w:ilvl="0" w:tplc="DFD8F6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D91638"/>
    <w:multiLevelType w:val="hybridMultilevel"/>
    <w:tmpl w:val="89866604"/>
    <w:lvl w:ilvl="0" w:tplc="3FA2A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001790"/>
    <w:multiLevelType w:val="hybridMultilevel"/>
    <w:tmpl w:val="C1EC0630"/>
    <w:lvl w:ilvl="0" w:tplc="E9EC88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22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AA3"/>
    <w:rsid w:val="00004E84"/>
    <w:rsid w:val="00032B5B"/>
    <w:rsid w:val="00032DD6"/>
    <w:rsid w:val="000756AC"/>
    <w:rsid w:val="00075A65"/>
    <w:rsid w:val="00083F49"/>
    <w:rsid w:val="000866DD"/>
    <w:rsid w:val="000B7D02"/>
    <w:rsid w:val="000D465C"/>
    <w:rsid w:val="000E2DA0"/>
    <w:rsid w:val="001046D5"/>
    <w:rsid w:val="00105AE4"/>
    <w:rsid w:val="001130D3"/>
    <w:rsid w:val="00114AA3"/>
    <w:rsid w:val="001359A5"/>
    <w:rsid w:val="00162296"/>
    <w:rsid w:val="001651C3"/>
    <w:rsid w:val="00185B51"/>
    <w:rsid w:val="001A1E9C"/>
    <w:rsid w:val="001C3900"/>
    <w:rsid w:val="001C6247"/>
    <w:rsid w:val="001D05EF"/>
    <w:rsid w:val="001E087C"/>
    <w:rsid w:val="00210F3B"/>
    <w:rsid w:val="00210F70"/>
    <w:rsid w:val="00222E22"/>
    <w:rsid w:val="00237BD1"/>
    <w:rsid w:val="00240C5F"/>
    <w:rsid w:val="00242D47"/>
    <w:rsid w:val="002458D3"/>
    <w:rsid w:val="00253C7F"/>
    <w:rsid w:val="00262543"/>
    <w:rsid w:val="002638E6"/>
    <w:rsid w:val="00263E98"/>
    <w:rsid w:val="00276A25"/>
    <w:rsid w:val="002C29A4"/>
    <w:rsid w:val="002D264D"/>
    <w:rsid w:val="002D56CA"/>
    <w:rsid w:val="002F2517"/>
    <w:rsid w:val="002F2DAB"/>
    <w:rsid w:val="00321EFF"/>
    <w:rsid w:val="00334D8D"/>
    <w:rsid w:val="00335042"/>
    <w:rsid w:val="00394A4B"/>
    <w:rsid w:val="003B05DE"/>
    <w:rsid w:val="003D73D1"/>
    <w:rsid w:val="003E7AA1"/>
    <w:rsid w:val="00404B68"/>
    <w:rsid w:val="0040506A"/>
    <w:rsid w:val="0042098B"/>
    <w:rsid w:val="00491B77"/>
    <w:rsid w:val="00491B7E"/>
    <w:rsid w:val="00494E85"/>
    <w:rsid w:val="004A1143"/>
    <w:rsid w:val="004A26E5"/>
    <w:rsid w:val="004B2386"/>
    <w:rsid w:val="004D5F1C"/>
    <w:rsid w:val="004D7937"/>
    <w:rsid w:val="004E2AE9"/>
    <w:rsid w:val="004E541A"/>
    <w:rsid w:val="004F29A1"/>
    <w:rsid w:val="004F7DC3"/>
    <w:rsid w:val="00504243"/>
    <w:rsid w:val="00507107"/>
    <w:rsid w:val="0051504D"/>
    <w:rsid w:val="005219B8"/>
    <w:rsid w:val="005374EE"/>
    <w:rsid w:val="00562F11"/>
    <w:rsid w:val="00563CAB"/>
    <w:rsid w:val="00564C4A"/>
    <w:rsid w:val="005778B6"/>
    <w:rsid w:val="005A48FE"/>
    <w:rsid w:val="005C0548"/>
    <w:rsid w:val="005F40FF"/>
    <w:rsid w:val="0062372F"/>
    <w:rsid w:val="0063059F"/>
    <w:rsid w:val="00647627"/>
    <w:rsid w:val="00650751"/>
    <w:rsid w:val="006536BA"/>
    <w:rsid w:val="0065407A"/>
    <w:rsid w:val="00657BB2"/>
    <w:rsid w:val="00691460"/>
    <w:rsid w:val="006A3304"/>
    <w:rsid w:val="006A51AC"/>
    <w:rsid w:val="006B31BA"/>
    <w:rsid w:val="006B5CDE"/>
    <w:rsid w:val="006C10E4"/>
    <w:rsid w:val="006C7B64"/>
    <w:rsid w:val="006D2F20"/>
    <w:rsid w:val="006E2D78"/>
    <w:rsid w:val="006E3512"/>
    <w:rsid w:val="006E6EDE"/>
    <w:rsid w:val="006E76A8"/>
    <w:rsid w:val="006F63CB"/>
    <w:rsid w:val="00740325"/>
    <w:rsid w:val="007435C3"/>
    <w:rsid w:val="0074778F"/>
    <w:rsid w:val="00770CED"/>
    <w:rsid w:val="00791598"/>
    <w:rsid w:val="007B0AB0"/>
    <w:rsid w:val="007B2648"/>
    <w:rsid w:val="007B3CB4"/>
    <w:rsid w:val="007C7525"/>
    <w:rsid w:val="007E0789"/>
    <w:rsid w:val="007E5001"/>
    <w:rsid w:val="008270FA"/>
    <w:rsid w:val="00851A12"/>
    <w:rsid w:val="0085738F"/>
    <w:rsid w:val="00861CA6"/>
    <w:rsid w:val="008626B0"/>
    <w:rsid w:val="008665EA"/>
    <w:rsid w:val="00874C99"/>
    <w:rsid w:val="00880B5F"/>
    <w:rsid w:val="00897B12"/>
    <w:rsid w:val="008B51E1"/>
    <w:rsid w:val="008C161C"/>
    <w:rsid w:val="008D624B"/>
    <w:rsid w:val="008E0DE2"/>
    <w:rsid w:val="008E1928"/>
    <w:rsid w:val="009009E7"/>
    <w:rsid w:val="0090520E"/>
    <w:rsid w:val="00923960"/>
    <w:rsid w:val="00933823"/>
    <w:rsid w:val="00945BA0"/>
    <w:rsid w:val="00956644"/>
    <w:rsid w:val="009649D3"/>
    <w:rsid w:val="00965283"/>
    <w:rsid w:val="00981562"/>
    <w:rsid w:val="00982AA6"/>
    <w:rsid w:val="00986D53"/>
    <w:rsid w:val="00991F8D"/>
    <w:rsid w:val="009A3C4C"/>
    <w:rsid w:val="009A4AAD"/>
    <w:rsid w:val="009A514A"/>
    <w:rsid w:val="009A614B"/>
    <w:rsid w:val="009B438E"/>
    <w:rsid w:val="009C44DA"/>
    <w:rsid w:val="009C6D97"/>
    <w:rsid w:val="009F2887"/>
    <w:rsid w:val="00A11771"/>
    <w:rsid w:val="00A15FE6"/>
    <w:rsid w:val="00A3027C"/>
    <w:rsid w:val="00A42747"/>
    <w:rsid w:val="00A42E9D"/>
    <w:rsid w:val="00A945DF"/>
    <w:rsid w:val="00AA31E8"/>
    <w:rsid w:val="00AB0D4F"/>
    <w:rsid w:val="00AB1360"/>
    <w:rsid w:val="00AB2EC1"/>
    <w:rsid w:val="00AC1761"/>
    <w:rsid w:val="00AD384A"/>
    <w:rsid w:val="00AD4983"/>
    <w:rsid w:val="00AD59DA"/>
    <w:rsid w:val="00B1053F"/>
    <w:rsid w:val="00B2375D"/>
    <w:rsid w:val="00B254EE"/>
    <w:rsid w:val="00B365DE"/>
    <w:rsid w:val="00B46E19"/>
    <w:rsid w:val="00B75247"/>
    <w:rsid w:val="00BD45EF"/>
    <w:rsid w:val="00BD7E02"/>
    <w:rsid w:val="00BE73EC"/>
    <w:rsid w:val="00BF1D55"/>
    <w:rsid w:val="00BF6F36"/>
    <w:rsid w:val="00C03B9B"/>
    <w:rsid w:val="00C0669B"/>
    <w:rsid w:val="00C227AF"/>
    <w:rsid w:val="00C342C1"/>
    <w:rsid w:val="00C73C63"/>
    <w:rsid w:val="00C975B6"/>
    <w:rsid w:val="00CA2B92"/>
    <w:rsid w:val="00CA4F93"/>
    <w:rsid w:val="00CA7DA8"/>
    <w:rsid w:val="00CB70BB"/>
    <w:rsid w:val="00CC3C26"/>
    <w:rsid w:val="00CE6253"/>
    <w:rsid w:val="00D1730E"/>
    <w:rsid w:val="00D33545"/>
    <w:rsid w:val="00D46495"/>
    <w:rsid w:val="00D47BA5"/>
    <w:rsid w:val="00D547A9"/>
    <w:rsid w:val="00D70C73"/>
    <w:rsid w:val="00D718EF"/>
    <w:rsid w:val="00D72388"/>
    <w:rsid w:val="00D84A5D"/>
    <w:rsid w:val="00D940B8"/>
    <w:rsid w:val="00D9430C"/>
    <w:rsid w:val="00DB4236"/>
    <w:rsid w:val="00DE1E36"/>
    <w:rsid w:val="00E00532"/>
    <w:rsid w:val="00E00CAB"/>
    <w:rsid w:val="00E0320C"/>
    <w:rsid w:val="00E21200"/>
    <w:rsid w:val="00E22077"/>
    <w:rsid w:val="00E221DE"/>
    <w:rsid w:val="00E24929"/>
    <w:rsid w:val="00E34794"/>
    <w:rsid w:val="00E4104D"/>
    <w:rsid w:val="00E476B6"/>
    <w:rsid w:val="00E53519"/>
    <w:rsid w:val="00E67FF1"/>
    <w:rsid w:val="00E81006"/>
    <w:rsid w:val="00E84ACC"/>
    <w:rsid w:val="00EA23D0"/>
    <w:rsid w:val="00EF3E6C"/>
    <w:rsid w:val="00F30C47"/>
    <w:rsid w:val="00F37CB7"/>
    <w:rsid w:val="00F459B8"/>
    <w:rsid w:val="00F56181"/>
    <w:rsid w:val="00F857A2"/>
    <w:rsid w:val="00F9468D"/>
    <w:rsid w:val="00FB22DB"/>
    <w:rsid w:val="00FC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28"/>
    <o:shapelayout v:ext="edit">
      <o:idmap v:ext="edit" data="1,3,4"/>
      <o:rules v:ext="edit">
        <o:r id="V:Rule1" type="connector" idref="#_x0000_s4204"/>
        <o:r id="V:Rule2" type="connector" idref="#_x0000_s4206"/>
        <o:r id="V:Rule3" type="connector" idref="#_x0000_s4208"/>
        <o:r id="V:Rule4" type="connector" idref="#_x0000_s4205"/>
        <o:r id="V:Rule5" type="connector" idref="#_x0000_s4207"/>
        <o:r id="V:Rule6" type="connector" idref="#_x0000_s4212"/>
        <o:r id="V:Rule7" type="connector" idref="#_x0000_s4211"/>
        <o:r id="V:Rule8" type="connector" idref="#_x0000_s4203"/>
        <o:r id="V:Rule9" type="connector" idref="#_x0000_s4210"/>
        <o:r id="V:Rule10" type="connector" idref="#_x0000_s4209"/>
        <o:r id="V:Rule11" type="connector" idref="#_x0000_s4226"/>
      </o:rules>
    </o:shapelayout>
  </w:shapeDefaults>
  <w:decimalSymbol w:val=","/>
  <w:listSeparator w:val=";"/>
  <w15:docId w15:val="{AC9043DF-D91B-4356-996C-AFCAD702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C6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2199C-BFDA-4E65-8468-7703C391E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7</cp:revision>
  <cp:lastPrinted>2016-03-05T01:13:00Z</cp:lastPrinted>
  <dcterms:created xsi:type="dcterms:W3CDTF">2016-03-05T01:18:00Z</dcterms:created>
  <dcterms:modified xsi:type="dcterms:W3CDTF">2016-03-07T19:00:00Z</dcterms:modified>
</cp:coreProperties>
</file>