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E78" w:rsidRDefault="00406E78" w:rsidP="00406E78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Geomet</w:t>
      </w:r>
      <w:r w:rsidR="00FC2B83">
        <w:rPr>
          <w:rFonts w:ascii="Hand writing Mutlu" w:hAnsi="Hand writing Mutlu"/>
          <w:sz w:val="32"/>
          <w:szCs w:val="32"/>
        </w:rPr>
        <w:t>rik Cisimler (Prizmalar</w:t>
      </w:r>
      <w:r>
        <w:rPr>
          <w:rFonts w:ascii="Hand writing Mutlu" w:hAnsi="Hand writing Mutlu"/>
          <w:sz w:val="32"/>
          <w:szCs w:val="32"/>
        </w:rPr>
        <w:t>)</w:t>
      </w:r>
    </w:p>
    <w:p w:rsidR="00FC2B83" w:rsidRDefault="00747E24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Aşağıd</w:t>
      </w:r>
      <w:r w:rsidR="00FC2B83">
        <w:rPr>
          <w:rFonts w:ascii="Hand writing Mutlu" w:hAnsi="Hand writing Mutlu"/>
          <w:sz w:val="32"/>
          <w:szCs w:val="32"/>
        </w:rPr>
        <w:t>aki geometrik cisimlerden küp olanları turuncuya, üç</w:t>
      </w:r>
      <w:bookmarkStart w:id="0" w:name="_GoBack"/>
      <w:bookmarkEnd w:id="0"/>
      <w:r w:rsidR="00FC2B83">
        <w:rPr>
          <w:rFonts w:ascii="Hand writing Mutlu" w:hAnsi="Hand writing Mutlu"/>
          <w:sz w:val="32"/>
          <w:szCs w:val="32"/>
        </w:rPr>
        <w:t>gen prizma olanları maviye, dikdörtgenler prizması olanları kırmızıya, kare prizma olanları ise yeşile</w:t>
      </w:r>
      <w:r>
        <w:rPr>
          <w:rFonts w:ascii="Hand writing Mutlu" w:hAnsi="Hand writing Mutlu"/>
          <w:sz w:val="32"/>
          <w:szCs w:val="32"/>
        </w:rPr>
        <w:t xml:space="preserve"> boyayınız.</w:t>
      </w:r>
      <w:r w:rsidR="0023201C" w:rsidRPr="0023201C">
        <w:t xml:space="preserve"> </w:t>
      </w:r>
      <w:hyperlink r:id="rId4" w:history="1">
        <w:r w:rsidR="000D4E7F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</w:p>
    <w:p w:rsidR="00C4070D" w:rsidRDefault="00C4070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</w:t>
      </w:r>
      <w:r w:rsidR="00FC2B83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552575" cy="1362075"/>
            <wp:effectExtent l="19050" t="0" r="9525" b="0"/>
            <wp:docPr id="2" name="Resim 1" descr="C:\Users\Yasemin\Desktop\Gift-Box-Draw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emin\Desktop\Gift-Box-Draw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</w:t>
      </w:r>
      <w:r w:rsidR="00FC2B83">
        <w:rPr>
          <w:rFonts w:ascii="Hand writing Mutlu" w:hAnsi="Hand writing Mutlu"/>
          <w:sz w:val="32"/>
          <w:szCs w:val="32"/>
        </w:rPr>
        <w:t xml:space="preserve">   </w:t>
      </w:r>
      <w:r w:rsidR="00FC2B83" w:rsidRPr="00FC2B83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514475" cy="2152650"/>
            <wp:effectExtent l="19050" t="0" r="9525" b="0"/>
            <wp:docPr id="5" name="Resim 2" descr="C:\Users\Yasemin\Desktop\refrigerat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emin\Desktop\refrigerat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049" cy="2152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2B83">
        <w:rPr>
          <w:rFonts w:ascii="Hand writing Mutlu" w:hAnsi="Hand writing Mutlu"/>
          <w:sz w:val="32"/>
          <w:szCs w:val="32"/>
        </w:rPr>
        <w:t xml:space="preserve">   </w:t>
      </w:r>
      <w:r w:rsidR="00FC2B83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2543175" cy="1752600"/>
            <wp:effectExtent l="19050" t="0" r="9525" b="0"/>
            <wp:docPr id="6" name="Resim 3" descr="C:\Users\Yasemin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emin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369" cy="17534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C70" w:rsidRDefault="00C4070D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</w:t>
      </w:r>
      <w:r w:rsidR="00406E78">
        <w:rPr>
          <w:rFonts w:ascii="Hand writing Mutlu" w:hAnsi="Hand writing Mutlu"/>
          <w:sz w:val="32"/>
          <w:szCs w:val="32"/>
        </w:rPr>
        <w:t xml:space="preserve">         </w:t>
      </w:r>
    </w:p>
    <w:p w:rsidR="00F53C70" w:rsidRDefault="00F53C7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2133600" cy="1476375"/>
            <wp:effectExtent l="0" t="0" r="0" b="0"/>
            <wp:docPr id="8" name="Resim 4" descr="C:\Users\Yasemin\Desktop\match_box_black_white_art-1969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semin\Desktop\match_box_black_white_art-1969px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314450" cy="1314450"/>
            <wp:effectExtent l="19050" t="0" r="0" b="0"/>
            <wp:docPr id="9" name="Resim 5" descr="C:\Users\Yasemin\Desktop\outline-recreation-cartoon-dice-free-rando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emin\Desktop\outline-recreation-cartoon-dice-free-rando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  <w:szCs w:val="32"/>
        </w:rPr>
        <w:t xml:space="preserve">       </w:t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1800225" cy="2114550"/>
            <wp:effectExtent l="19050" t="0" r="9525" b="0"/>
            <wp:docPr id="11" name="Resim 6" descr="C:\Users\Yasemin\Desktop\DIM087C-DECMRTCT-clipart-desk-gallery-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semin\Desktop\DIM087C-DECMRTCT-clipart-desk-gallery-gif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718" cy="2113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C70" w:rsidRDefault="00F53C70">
      <w:pPr>
        <w:rPr>
          <w:rFonts w:ascii="Hand writing Mutlu" w:hAnsi="Hand writing Mutlu"/>
          <w:sz w:val="32"/>
          <w:szCs w:val="32"/>
        </w:rPr>
      </w:pPr>
    </w:p>
    <w:p w:rsidR="00747E24" w:rsidRPr="00747E24" w:rsidRDefault="00F53C70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2609850" cy="2124075"/>
            <wp:effectExtent l="19050" t="0" r="0" b="0"/>
            <wp:docPr id="12" name="Resim 7" descr="C:\Users\Yasemin\Desktop\lineart-washing-machine-largethumb-367x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emin\Desktop\lineart-washing-machine-largethumb-367x26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248025" cy="2171700"/>
            <wp:effectExtent l="19050" t="0" r="9525" b="0"/>
            <wp:docPr id="14" name="Resim 8" descr="C:\Users\Yasemin\Desktop\depositphotos_63496997-Triangular-piece-of-cheese-vintage-tatto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semin\Desktop\depositphotos_63496997-Triangular-piece-of-cheese-vintage-tatto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109" cy="2171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24">
        <w:rPr>
          <w:noProof/>
          <w:vanish/>
          <w:lang w:eastAsia="tr-TR"/>
        </w:rPr>
        <w:drawing>
          <wp:inline distT="0" distB="0" distL="0" distR="0">
            <wp:extent cx="5760720" cy="3971746"/>
            <wp:effectExtent l="19050" t="0" r="0" b="0"/>
            <wp:docPr id="16" name="Resim 16" descr="http://yourcoloringpage.com/wp-content/uploads/2015/04/coloring-pages-clean-orange-fruit-coloring-pagehq-uncategorized-image-orange-apple-coloring-pages-apple-white-coloring-pages-excellent-apple-coloring-pages-for-small-children-1024x7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yourcoloringpage.com/wp-content/uploads/2015/04/coloring-pages-clean-orange-fruit-coloring-pagehq-uncategorized-image-orange-apple-coloring-pages-apple-white-coloring-pages-excellent-apple-coloring-pages-for-small-children-1024x70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71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24">
        <w:rPr>
          <w:noProof/>
          <w:vanish/>
          <w:lang w:eastAsia="tr-TR"/>
        </w:rPr>
        <w:drawing>
          <wp:inline distT="0" distB="0" distL="0" distR="0">
            <wp:extent cx="5760720" cy="3971746"/>
            <wp:effectExtent l="19050" t="0" r="0" b="0"/>
            <wp:docPr id="13" name="Resim 13" descr="http://yourcoloringpage.com/wp-content/uploads/2015/04/coloring-pages-clean-orange-fruit-coloring-pagehq-uncategorized-image-orange-apple-coloring-pages-apple-white-coloring-pages-excellent-apple-coloring-pages-for-small-children-1024x7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yourcoloringpage.com/wp-content/uploads/2015/04/coloring-pages-clean-orange-fruit-coloring-pagehq-uncategorized-image-orange-apple-coloring-pages-apple-white-coloring-pages-excellent-apple-coloring-pages-for-small-children-1024x70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71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24">
        <w:rPr>
          <w:noProof/>
          <w:vanish/>
          <w:lang w:eastAsia="tr-TR"/>
        </w:rPr>
        <w:drawing>
          <wp:inline distT="0" distB="0" distL="0" distR="0">
            <wp:extent cx="942975" cy="1333500"/>
            <wp:effectExtent l="19050" t="0" r="9525" b="0"/>
            <wp:docPr id="10" name="Resim 10" descr="http://www.edupics.com/coloring-page-orange-s231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dupics.com/coloring-page-orange-s2317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24">
        <w:rPr>
          <w:noProof/>
          <w:vanish/>
          <w:lang w:eastAsia="tr-TR"/>
        </w:rPr>
        <w:drawing>
          <wp:inline distT="0" distB="0" distL="0" distR="0">
            <wp:extent cx="5760720" cy="8129890"/>
            <wp:effectExtent l="19050" t="0" r="0" b="0"/>
            <wp:docPr id="7" name="Resim 7" descr="http://yourcoloringpage.com/wp-content/uploads/2015/06/coloring-pages-pears-fruit-coloring-pages-freefruits-coloring-pages-of-fruit-basket-coloring-pages-printable-fruit-bat-coloring-pages-appealing-fruit-coloring-pages-for-adul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yourcoloringpage.com/wp-content/uploads/2015/06/coloring-pages-pears-fruit-coloring-pages-freefruits-coloring-pages-of-fruit-basket-coloring-pages-printable-fruit-bat-coloring-pages-appealing-fruit-coloring-pages-for-adult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2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24">
        <w:rPr>
          <w:noProof/>
          <w:vanish/>
          <w:lang w:eastAsia="tr-TR"/>
        </w:rPr>
        <w:drawing>
          <wp:inline distT="0" distB="0" distL="0" distR="0">
            <wp:extent cx="5760720" cy="6106363"/>
            <wp:effectExtent l="19050" t="0" r="0" b="0"/>
            <wp:docPr id="4" name="Resim 4" descr="http://www.etkinlikhavuzu.com/files/orange%5b1%5d_3042708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tkinlikhavuzu.com/files/orange%5b1%5d_304270874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06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E24">
        <w:rPr>
          <w:noProof/>
          <w:vanish/>
          <w:lang w:eastAsia="tr-TR"/>
        </w:rPr>
        <w:drawing>
          <wp:inline distT="0" distB="0" distL="0" distR="0">
            <wp:extent cx="5760720" cy="6106363"/>
            <wp:effectExtent l="19050" t="0" r="0" b="0"/>
            <wp:docPr id="1" name="Resim 1" descr="http://www.etkinlikhavuzu.com/files/orange%5b1%5d_3042708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files/orange%5b1%5d_304270874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06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7E24" w:rsidRPr="00747E24" w:rsidSect="00FC2B83">
      <w:pgSz w:w="11906" w:h="16838"/>
      <w:pgMar w:top="851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7E24"/>
    <w:rsid w:val="000D4E7F"/>
    <w:rsid w:val="0023201C"/>
    <w:rsid w:val="00406E78"/>
    <w:rsid w:val="00654662"/>
    <w:rsid w:val="00747E24"/>
    <w:rsid w:val="008C124E"/>
    <w:rsid w:val="00C4070D"/>
    <w:rsid w:val="00D74E74"/>
    <w:rsid w:val="00F53C70"/>
    <w:rsid w:val="00FC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DEBB82-2387-43CC-BC8D-D5A35B8A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7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7E2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20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Yasemin</dc:creator>
  <cp:keywords>www.sorubak.com</cp:keywords>
  <dc:description>www.sorubak.com</dc:description>
  <cp:lastModifiedBy>doğan</cp:lastModifiedBy>
  <cp:revision>9</cp:revision>
  <dcterms:created xsi:type="dcterms:W3CDTF">2016-02-07T16:50:00Z</dcterms:created>
  <dcterms:modified xsi:type="dcterms:W3CDTF">2016-02-08T20:39:00Z</dcterms:modified>
  <cp:category>www.sorubak.com</cp:category>
</cp:coreProperties>
</file>