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11D" w:rsidRDefault="0054441C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75482C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</w:p>
    <w:p w:rsidR="002E611D" w:rsidRDefault="002E611D" w:rsidP="002E611D">
      <w:pPr>
        <w:jc w:val="center"/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>CUMHURİYET İLKOKULU 1.SINIFLAR GENEL DEĞERLENDİRME TEST 11</w:t>
      </w:r>
    </w:p>
    <w:p w:rsid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BFBFBF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1-) Aşağıdaki sözcük eşleştirmelerinden hangisi anlam ilişkisi bakımından diğerlerinden 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farklıdır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tatlı – acı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B) kırmızı – al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C) uzun – kısa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2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Aşağıdaki cümlelerin hangisinde yazım yanlışı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vardır?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Atatürk Selanik’te doğmuş.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B) Babamın kız kardeşi halam olur.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C) </w:t>
      </w:r>
      <w:proofErr w:type="spell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Annem’in</w:t>
      </w:r>
      <w:proofErr w:type="spell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erkek kardeşi dayım olur.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3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-)-Aşağıdaki cümlelerin hangisinde çoğul isim vardır?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İrem kitaplarını evde unutmuş.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B) Sude ders çalışıyor.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C) Enes kardeşine hediye aldı.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tabs>
          <w:tab w:val="left" w:pos="4365"/>
        </w:tabs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4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-) “gelmedi-Hiranur-0kula” sözcükleriyle kurallı bir cümle kurarsak baştan ikinci sözcük ne olur?</w:t>
      </w: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A- 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gelmedi      B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 okula     C- </w:t>
      </w:r>
      <w:proofErr w:type="spell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Hiranur</w:t>
      </w:r>
      <w:proofErr w:type="spell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5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-) “ Mert ile Ahmet çok iyi arkadaşlar.”</w:t>
      </w: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Tümcesindeki bir heceli sözcükler hangileridir?</w:t>
      </w: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a) ile – 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iyi         b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) Mert – ile                    c) Mert- çok</w:t>
      </w: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6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“Gemi” ile “kaptan” arasında ilişki “kamyon” ile hangi sözcük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arasında  vardır</w:t>
      </w:r>
      <w:proofErr w:type="gramEnd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makinist    B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) pilot    C) şoför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7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-) Bayrağımız neyin sembolüdür?</w:t>
      </w: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Okulumuzun            B</w:t>
      </w:r>
      <w:proofErr w:type="gramEnd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) Bağımsızlığımızın           C) Sınıfımızın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8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Milli marşımız </w:t>
      </w:r>
      <w:r w:rsidR="007D1AE9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adı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nedir?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Bayrak 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Marşı           B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Atatürk Marşı                C) İstiklal Marşı  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9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-) İstiklal Marşı’mızın yazarı kimdir?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Atatürk            B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)Mehmet Akif Ersoy            C)</w:t>
      </w:r>
      <w:proofErr w:type="spell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İmet</w:t>
      </w:r>
      <w:proofErr w:type="spell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İnönü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10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-) Arkadaşlarımızla oyun kurarken ve oynarken uygun davranışlarda bulunmalıyız.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Buna 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göre  hangisi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yanlıştır?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Oyuna katılmak için izin istemek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B) İyi oynamayanı oyundan atmak</w:t>
      </w:r>
    </w:p>
    <w:p w:rsidR="00D70425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C) Kazanan arkadaşları kutlamak</w:t>
      </w:r>
    </w:p>
    <w:p w:rsid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2E611D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>11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Öğrenciler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………….</w:t>
      </w:r>
      <w:proofErr w:type="gramEnd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sınıf</w:t>
      </w:r>
      <w:proofErr w:type="gramEnd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başkanını seçer.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Yukarıdaki cümleyi doğru şekilde aşağıdaki kelimelerden hangisi tamamlar?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telefon ederek</w:t>
      </w:r>
      <w:r w:rsid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B) oylama yaparak</w:t>
      </w:r>
      <w:r w:rsid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C) tartışma yaparak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12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Aşağıdaki bilgilerden hangisi doğrudur? 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Kulüp çalışmalarında iş birliği yapılmalıdır.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B) Kulüp çalışmalarında herkes kendi işini yapmalıdır.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C) Kulüp çalışmalarında yardımlaşma yapılmaz.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13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Arkadaşlarımızla ile iyi ilişkiler geliştirmek için hangisini söylemeliyiz? 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Dikkat etsene biraz.            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B) Geçmiş olsun, çok üzüldüm.                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C) İyi olmuş. Sen hak etmişsin.    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14-)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Bir otobüste 5 kadın,  6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erkek , 4</w:t>
      </w:r>
      <w:proofErr w:type="gramEnd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çocuk vardır. Otobüste toplam kaç yolcu vardır?</w:t>
      </w:r>
    </w:p>
    <w:p w:rsidR="00D70425" w:rsidRPr="002E611D" w:rsidRDefault="00D70425" w:rsidP="00D70425">
      <w:pPr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11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B) 15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C) 13</w:t>
      </w:r>
    </w:p>
    <w:p w:rsidR="00D70425" w:rsidRPr="002E611D" w:rsidRDefault="00D70425" w:rsidP="00D70425">
      <w:pPr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C740A2" w:rsidP="00D70425">
      <w:pPr>
        <w:spacing w:before="120" w:after="120"/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>15-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Onar onar sayarken 90’dan sonra hangi sayı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gelir ?</w:t>
      </w:r>
      <w:proofErr w:type="gramEnd"/>
    </w:p>
    <w:p w:rsidR="00D70425" w:rsidRPr="002E611D" w:rsidRDefault="00D70425" w:rsidP="00D70425">
      <w:pPr>
        <w:spacing w:before="120" w:after="12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90       B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) 91        C) 100</w:t>
      </w:r>
    </w:p>
    <w:p w:rsidR="00D70425" w:rsidRPr="002E611D" w:rsidRDefault="00D70425" w:rsidP="00D70425">
      <w:pPr>
        <w:spacing w:before="120" w:after="12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16-)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Hangi</w:t>
      </w:r>
      <w:r w:rsidR="00987F62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si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küpe benzemektedir?</w:t>
      </w:r>
    </w:p>
    <w:p w:rsidR="00D70425" w:rsidRPr="002E611D" w:rsidRDefault="0054441C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noProof/>
          <w:color w:val="000000" w:themeColor="text1"/>
          <w:sz w:val="28"/>
          <w:szCs w:val="28"/>
          <w:effect w:val="none"/>
        </w:rPr>
        <w:pict>
          <v:oval id="_x0000_s1030" style="position:absolute;margin-left:92.95pt;margin-top:8.45pt;width:33.3pt;height:37.6pt;z-index:251670528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oval>
        </w:pict>
      </w:r>
      <w:r>
        <w:rPr>
          <w:rFonts w:asciiTheme="minorHAnsi" w:hAnsiTheme="minorHAnsi" w:cstheme="minorHAnsi"/>
          <w:noProof/>
          <w:color w:val="000000" w:themeColor="text1"/>
          <w:sz w:val="28"/>
          <w:szCs w:val="28"/>
          <w:effect w:val="none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1" type="#_x0000_t22" style="position:absolute;margin-left:21.1pt;margin-top:8.45pt;width:29.55pt;height:37.6pt;z-index:251671552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rFonts w:asciiTheme="minorHAnsi" w:hAnsiTheme="minorHAnsi" w:cstheme="minorHAnsi"/>
          <w:noProof/>
          <w:color w:val="000000" w:themeColor="text1"/>
          <w:sz w:val="28"/>
          <w:szCs w:val="28"/>
          <w:effect w:val="none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156pt;margin-top:8.45pt;width:34.4pt;height:33.85pt;z-index:251672576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                  b)                c) </w:t>
      </w: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D70425" w:rsidP="00D70425">
      <w:pPr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54441C" w:rsidP="00D70425">
      <w:pPr>
        <w:ind w:left="993" w:hanging="993"/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>
        <w:rPr>
          <w:rFonts w:asciiTheme="minorHAnsi" w:hAnsiTheme="minorHAnsi" w:cstheme="minorHAnsi"/>
          <w:noProof/>
          <w:color w:val="000000" w:themeColor="text1"/>
          <w:sz w:val="28"/>
          <w:szCs w:val="28"/>
          <w:effect w:val="none"/>
        </w:rPr>
        <w:pict>
          <v:rect id="_x0000_s1026" style="position:absolute;left:0;text-align:left;margin-left:39.2pt;margin-top:.6pt;width:15.05pt;height:12.9pt;z-index:251666432"/>
        </w:pict>
      </w:r>
      <w:r w:rsidR="002E611D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17-)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 xml:space="preserve">   - 5 =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2  işleminde</w:t>
      </w:r>
      <w:proofErr w:type="gramEnd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hangi terim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verilmemiştir?</w:t>
      </w:r>
    </w:p>
    <w:p w:rsidR="00D70425" w:rsidRPr="002E611D" w:rsidRDefault="00D70425" w:rsidP="00D70425">
      <w:pPr>
        <w:tabs>
          <w:tab w:val="left" w:pos="284"/>
          <w:tab w:val="left" w:pos="3119"/>
          <w:tab w:val="left" w:pos="5529"/>
        </w:tabs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</w:t>
      </w:r>
      <w:proofErr w:type="gramStart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çıkan    B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eksilen 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C) fark</w:t>
      </w:r>
    </w:p>
    <w:p w:rsidR="00D70425" w:rsidRPr="002E611D" w:rsidRDefault="00D70425" w:rsidP="00D70425">
      <w:pPr>
        <w:tabs>
          <w:tab w:val="left" w:pos="284"/>
          <w:tab w:val="left" w:pos="3119"/>
          <w:tab w:val="left" w:pos="5529"/>
        </w:tabs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54441C" w:rsidP="00D70425">
      <w:pPr>
        <w:spacing w:after="240"/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noProof/>
          <w:color w:val="000000" w:themeColor="text1"/>
          <w:sz w:val="28"/>
          <w:szCs w:val="28"/>
          <w:effect w:val="none"/>
        </w:rPr>
        <w:pict>
          <v:oval id="_x0000_s1029" style="position:absolute;margin-left:165.5pt;margin-top:23.5pt;width:33.3pt;height:37.6pt;z-index:251669504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oval>
        </w:pict>
      </w:r>
      <w:r>
        <w:rPr>
          <w:rFonts w:asciiTheme="minorHAnsi" w:hAnsiTheme="minorHAnsi" w:cstheme="minorHAnsi"/>
          <w:noProof/>
          <w:color w:val="000000" w:themeColor="text1"/>
          <w:sz w:val="28"/>
          <w:szCs w:val="28"/>
          <w:effect w:val="none"/>
        </w:rPr>
        <w:pict>
          <v:shape id="_x0000_s1028" type="#_x0000_t22" style="position:absolute;margin-left:96.7pt;margin-top:23.5pt;width:29.55pt;height:37.6pt;z-index:251668480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rFonts w:asciiTheme="minorHAnsi" w:hAnsiTheme="minorHAnsi" w:cstheme="minorHAnsi"/>
          <w:noProof/>
          <w:color w:val="000000" w:themeColor="text1"/>
          <w:sz w:val="28"/>
          <w:szCs w:val="28"/>
          <w:effect w:val="none"/>
        </w:rPr>
        <w:pict>
          <v:shape id="_x0000_s1027" type="#_x0000_t16" style="position:absolute;margin-left:13.4pt;margin-top:27.25pt;width:34.4pt;height:33.85pt;z-index:251667456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 w:rsidR="002E611D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18-)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Aşağıdaki geometrik cisimlerden hangisinin adı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yanlış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yazılmıştır?</w:t>
      </w:r>
    </w:p>
    <w:p w:rsidR="00D70425" w:rsidRPr="002E611D" w:rsidRDefault="00D70425" w:rsidP="00D70425">
      <w:pPr>
        <w:ind w:left="708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D70425" w:rsidP="00D70425">
      <w:pPr>
        <w:ind w:left="708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 ) KÜP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 xml:space="preserve">   B)</w:t>
      </w:r>
      <w:r w:rsidRPr="002E611D">
        <w:rPr>
          <w:rFonts w:asciiTheme="minorHAnsi" w:hAnsiTheme="minorHAnsi" w:cstheme="minorHAnsi"/>
          <w:noProof/>
          <w:color w:val="000000" w:themeColor="text1"/>
          <w:sz w:val="28"/>
          <w:szCs w:val="28"/>
        </w:rPr>
        <w:t xml:space="preserve">  </w:t>
      </w:r>
      <w:proofErr w:type="gramStart"/>
      <w:r w:rsidRPr="002E611D">
        <w:rPr>
          <w:rFonts w:asciiTheme="minorHAnsi" w:hAnsiTheme="minorHAnsi" w:cstheme="minorHAnsi"/>
          <w:noProof/>
          <w:color w:val="000000" w:themeColor="text1"/>
          <w:sz w:val="28"/>
          <w:szCs w:val="28"/>
        </w:rPr>
        <w:t>KONİ</w:t>
      </w: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   C</w:t>
      </w:r>
      <w:proofErr w:type="gramEnd"/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) KÜRE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19-)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Aşağıdakilerden hangisi toplama işleminde yer almaz</w:t>
      </w:r>
    </w:p>
    <w:p w:rsidR="00D70425" w:rsidRPr="002E611D" w:rsidRDefault="00987F62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a) toplam   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b) toplanan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c) çıkan</w:t>
      </w:r>
    </w:p>
    <w:p w:rsidR="00D70425" w:rsidRPr="002E611D" w:rsidRDefault="00D70425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D70425" w:rsidRPr="002E611D" w:rsidRDefault="002E611D" w:rsidP="00D70425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20-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Ezgi 7 yaşındadır. Pelin Ezgi’den 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8 yaş büyük</w:t>
      </w:r>
      <w:r w:rsidR="002B5E43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olduğuna göre Pelin</w:t>
      </w:r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kaç </w:t>
      </w:r>
      <w:proofErr w:type="gramStart"/>
      <w:r w:rsidR="00D70425"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yaşındadır ?</w:t>
      </w:r>
      <w:proofErr w:type="gramEnd"/>
    </w:p>
    <w:p w:rsidR="00D70425" w:rsidRPr="002E611D" w:rsidRDefault="00D70425" w:rsidP="00D70425">
      <w:pPr>
        <w:tabs>
          <w:tab w:val="left" w:pos="7410"/>
        </w:tabs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E611D">
        <w:rPr>
          <w:rFonts w:asciiTheme="minorHAnsi" w:hAnsiTheme="minorHAnsi" w:cstheme="minorHAnsi"/>
          <w:color w:val="000000" w:themeColor="text1"/>
          <w:sz w:val="28"/>
          <w:szCs w:val="28"/>
        </w:rPr>
        <w:t>A)   16                    B)   17                         C) 15</w:t>
      </w:r>
    </w:p>
    <w:p w:rsidR="003F1E0C" w:rsidRDefault="003F1E0C">
      <w:pPr>
        <w:rPr>
          <w:color w:val="000000" w:themeColor="text1"/>
        </w:rPr>
      </w:pPr>
    </w:p>
    <w:p w:rsidR="002E611D" w:rsidRDefault="002E611D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ALİSEYDİ KORKMAZ</w:t>
      </w:r>
    </w:p>
    <w:p w:rsidR="002E611D" w:rsidRPr="002E611D" w:rsidRDefault="002E611D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1-D SINIF ÖĞRETMENİ</w:t>
      </w:r>
    </w:p>
    <w:sectPr w:rsidR="002E611D" w:rsidRPr="002E611D" w:rsidSect="00D704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0425"/>
    <w:rsid w:val="002B5E43"/>
    <w:rsid w:val="002E611D"/>
    <w:rsid w:val="003F1E0C"/>
    <w:rsid w:val="00482E7F"/>
    <w:rsid w:val="0054441C"/>
    <w:rsid w:val="005B6CAA"/>
    <w:rsid w:val="006600C4"/>
    <w:rsid w:val="006A11B6"/>
    <w:rsid w:val="006F2F03"/>
    <w:rsid w:val="0075482C"/>
    <w:rsid w:val="007D1AE9"/>
    <w:rsid w:val="007D7D66"/>
    <w:rsid w:val="00860B69"/>
    <w:rsid w:val="00987F62"/>
    <w:rsid w:val="00C740A2"/>
    <w:rsid w:val="00D70425"/>
    <w:rsid w:val="00E3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D9475CC8-706E-4931-8475-B912BAE6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i/>
        <w:color w:val="000000" w:themeColor="text1"/>
        <w:sz w:val="24"/>
        <w:szCs w:val="22"/>
        <w:effect w:val="none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425"/>
    <w:pPr>
      <w:spacing w:after="0" w:line="240" w:lineRule="auto"/>
    </w:pPr>
    <w:rPr>
      <w:rFonts w:ascii="Times New Roman" w:eastAsia="Times New Roman" w:hAnsi="Times New Roman" w:cs="Times New Roman"/>
      <w:i w:val="0"/>
      <w:color w:val="auto"/>
      <w:szCs w:val="24"/>
      <w:effect w:val="non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48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Pelinsu</dc:creator>
  <cp:keywords>www.sorubak.com</cp:keywords>
  <cp:lastModifiedBy>doğan</cp:lastModifiedBy>
  <cp:revision>13</cp:revision>
  <dcterms:created xsi:type="dcterms:W3CDTF">2016-02-20T21:37:00Z</dcterms:created>
  <dcterms:modified xsi:type="dcterms:W3CDTF">2016-02-22T19:46:00Z</dcterms:modified>
</cp:coreProperties>
</file>