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C71" w:rsidRDefault="00057151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4628B4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</w:p>
    <w:p w:rsidR="00244C71" w:rsidRDefault="004C20A5" w:rsidP="004C20A5">
      <w:pPr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>CUMHURİYET İLKOKULU 1.</w:t>
      </w:r>
      <w:proofErr w:type="gramStart"/>
      <w:r>
        <w:rPr>
          <w:rFonts w:asciiTheme="minorHAnsi" w:hAnsiTheme="minorHAnsi" w:cstheme="minorHAnsi"/>
          <w:color w:val="000000" w:themeColor="text1"/>
          <w:sz w:val="28"/>
          <w:szCs w:val="28"/>
        </w:rPr>
        <w:t>SINIFLAR  GENEL</w:t>
      </w:r>
      <w:proofErr w:type="gramEnd"/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DEĞERLENDİRME TEST 12</w:t>
      </w:r>
    </w:p>
    <w:p w:rsidR="00244C71" w:rsidRDefault="00244C71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44C71" w:rsidRDefault="00244C71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1-) Aşağıdaki sözcük eşleştirmelerinden hangisi anlam ilişkisi bakımından diğerlerinden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farklıdır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?       </w:t>
      </w:r>
    </w:p>
    <w:p w:rsidR="001455FE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A) şişman – zayıf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  <w:t xml:space="preserve">B) beyaz – ak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  <w:t xml:space="preserve">C) talebe – öğrenci </w:t>
      </w:r>
    </w:p>
    <w:p w:rsidR="00244C71" w:rsidRPr="00244C71" w:rsidRDefault="00244C71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2-) Hangi kelimede sıcak kelimesinin zıt anlamlısı kullanılmıştır?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A. Soğuk su içmeyiniz.   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B. Yollar buz tuttu.    C .Bahçede çok üşüdüm.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3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-)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“Sabah kalkınca aileme ………… derim“ kelimelerinin anlamlı bir cümle olması için noktalı yerlere hangi sözcük getirilmelidir?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A. iyi akşamlar 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ab/>
        <w:t>B.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İyi gecele  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Günaydın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4-)“Atatürk </w:t>
      </w:r>
      <w:proofErr w:type="spellStart"/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Kurtuş</w:t>
      </w:r>
      <w:proofErr w:type="spellEnd"/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savaşını başlatmak için Samsun’a gitti.” Cümlesinde kaç tane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kelime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vardır?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A. 7 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ab/>
        <w:t>B.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9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12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5-) Aşağıdaki özel isimlerden hangisi yanlış yazılmıştır?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Nevra’nın sarı saçları var.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 B.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Zehra’nın gözleri kahverengidir.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0536A2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C.nisa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 kıvırcık saçlıdır.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</w:pP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6)- Özel isimlerin ilk harfi nasıl yazılır?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A.büyük  B.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istediğin gibi  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küçük 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7)-) Kişisel bakım malzemelerinden hangisini 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her gün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kullanırız?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Tırnak makası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B) Bornoz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  <w:t>C) Diş fırçası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564E12" w:rsidP="001455FE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8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Aşağıdaki bilgilerden hangisi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yanlıştır?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Arkadaşlar özür dilemez.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B) Arkadaşlar yardımlaşır.</w:t>
      </w:r>
    </w:p>
    <w:p w:rsidR="003F1E0C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C) Arkadaşlar paylaşır.</w:t>
      </w:r>
    </w:p>
    <w:p w:rsidR="001455FE" w:rsidRPr="00244C71" w:rsidRDefault="001455FE" w:rsidP="001455FE">
      <w:pPr>
        <w:rPr>
          <w:color w:val="000000" w:themeColor="text1"/>
        </w:rPr>
      </w:pPr>
    </w:p>
    <w:p w:rsidR="001455FE" w:rsidRPr="00244C71" w:rsidRDefault="00564E12" w:rsidP="001455FE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9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-) Aşağıdaki olaylardan hangisi Atatürk’ün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 xml:space="preserve"> çocukluğu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ile ilgili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değildir?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Dayısının çiftliğine yerleşti.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B) Düşmanı yurdumuzdan kovdu.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C) Şemsi Efendi İlkokulunda okudu.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564E12" w:rsidP="001455FE">
      <w:pPr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10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Aşağıdakilerden hangisi temizlik ve görgü kuralı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>değildir?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Yemekten önce ellerini yıka.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B) Bazen yiyeceklerini arkadaşınla paylaş.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C) Çöplerini masanda bırak, birileri toplar.</w:t>
      </w: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1455FE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1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Arkadaşlarımızla oyun oynarken ne yapmalıyız? </w:t>
      </w:r>
    </w:p>
    <w:p w:rsidR="00564E12" w:rsidRPr="00244C71" w:rsidRDefault="00564E12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A)Onlara kaba davranmamalıyız.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</w:p>
    <w:p w:rsidR="001455FE" w:rsidRPr="00244C71" w:rsidRDefault="00564E12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B)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Kaybedenleri kızdırmalıyız.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br/>
        <w:t>C) Hata yapanı oyundan atmalıyız.</w:t>
      </w:r>
    </w:p>
    <w:p w:rsidR="00564E12" w:rsidRPr="00244C71" w:rsidRDefault="00564E12" w:rsidP="00564E12">
      <w:pPr>
        <w:pStyle w:val="ListeParagraf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564E12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12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”Para sınırlı bir kaynaktır. Elimize geçen paranın ………….” </w:t>
      </w:r>
    </w:p>
    <w:p w:rsidR="001455FE" w:rsidRPr="00244C71" w:rsidRDefault="001455FE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Tümceyi doğru bir şekilde tamamlayan kelime aşağıdakilerden hangisidir? </w:t>
      </w:r>
    </w:p>
    <w:p w:rsidR="001455FE" w:rsidRPr="00244C71" w:rsidRDefault="001455FE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hepsini harcamalıyız.</w:t>
      </w:r>
    </w:p>
    <w:p w:rsidR="001455FE" w:rsidRPr="00244C71" w:rsidRDefault="001455FE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B) bir kısmını biriktirmeliyiz.</w:t>
      </w:r>
    </w:p>
    <w:p w:rsidR="001455FE" w:rsidRDefault="001455FE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C) hiçbir değeri yoktur.</w:t>
      </w:r>
    </w:p>
    <w:p w:rsidR="00244C71" w:rsidRPr="00244C71" w:rsidRDefault="00244C71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564E12" w:rsidP="00564E12">
      <w:pPr>
        <w:tabs>
          <w:tab w:val="left" w:pos="1665"/>
        </w:tabs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13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-) Aşağıdakilerden hangisi beş duyu organımızdan biridir?  </w:t>
      </w:r>
    </w:p>
    <w:p w:rsidR="001455FE" w:rsidRPr="00244C71" w:rsidRDefault="001455FE" w:rsidP="00564E12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Ayak                 B) Çene                   C) Göz</w:t>
      </w:r>
    </w:p>
    <w:p w:rsidR="001455FE" w:rsidRPr="00244C71" w:rsidRDefault="001455FE" w:rsidP="001455FE">
      <w:pPr>
        <w:rPr>
          <w:color w:val="000000" w:themeColor="text1"/>
        </w:rPr>
      </w:pPr>
    </w:p>
    <w:p w:rsidR="001455FE" w:rsidRPr="00244C71" w:rsidRDefault="00564E12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14-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Kübra’nın sağında Onur, Onur’un sağında İlker oturuyor. Buna göre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 xml:space="preserve">ortada kim var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?</w:t>
      </w:r>
    </w:p>
    <w:p w:rsidR="001455FE" w:rsidRDefault="001455FE" w:rsidP="001455FE">
      <w:pPr>
        <w:tabs>
          <w:tab w:val="left" w:pos="7410"/>
        </w:tabs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  Kübra                  B)  Onur                         C) İlker</w:t>
      </w:r>
    </w:p>
    <w:p w:rsidR="00244C71" w:rsidRPr="00244C71" w:rsidRDefault="00244C71" w:rsidP="001455FE">
      <w:pPr>
        <w:tabs>
          <w:tab w:val="left" w:pos="7410"/>
        </w:tabs>
        <w:ind w:left="360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1455FE" w:rsidRPr="00244C71" w:rsidRDefault="00244C71" w:rsidP="001455FE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>15-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Miraç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kardeşinden beş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ceviz aldı. Bu duruma göre aşağıdakilerden hangisi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  <w:u w:val="single"/>
        </w:rPr>
        <w:t xml:space="preserve">yanlıştır 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?</w:t>
      </w:r>
    </w:p>
    <w:p w:rsidR="001455FE" w:rsidRPr="00244C71" w:rsidRDefault="001455FE" w:rsidP="00564E12">
      <w:pPr>
        <w:tabs>
          <w:tab w:val="left" w:pos="7410"/>
        </w:tabs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A) Miraç’ın cevizleri 5 tane eksildi.</w:t>
      </w:r>
    </w:p>
    <w:p w:rsidR="001455FE" w:rsidRPr="00244C71" w:rsidRDefault="001455FE" w:rsidP="00564E12">
      <w:pPr>
        <w:tabs>
          <w:tab w:val="left" w:pos="7410"/>
        </w:tabs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B) Kardeşinin cevizleri 5 tane eksildi.                           </w:t>
      </w:r>
    </w:p>
    <w:p w:rsidR="001455FE" w:rsidRPr="00244C71" w:rsidRDefault="001455FE" w:rsidP="00564E12">
      <w:pPr>
        <w:tabs>
          <w:tab w:val="left" w:pos="7410"/>
        </w:tabs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C) Miraç’ın cevizleri 5 tane arttı. </w:t>
      </w:r>
    </w:p>
    <w:p w:rsidR="001455FE" w:rsidRPr="00244C71" w:rsidRDefault="001455FE" w:rsidP="00244C71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1</w:t>
      </w:r>
      <w:r w:rsidR="00564E12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6-)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Ablamın 20 yaşına gelebilmesi için 6 yıl geçmesi gerekiyor. Ablam şimdi kaç yaşındadır?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21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B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16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14</w:t>
      </w:r>
    </w:p>
    <w:p w:rsidR="001455FE" w:rsidRPr="00244C71" w:rsidRDefault="001455FE" w:rsidP="00244C71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1</w:t>
      </w:r>
      <w:r w:rsidR="00564E12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7-)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İkişer ikişer ileriye doğru sayarken 18’ den </w:t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  <w:u w:val="single"/>
        </w:rPr>
        <w:t>önce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hangi sayıyı söyleriz?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16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B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17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19</w:t>
      </w:r>
    </w:p>
    <w:p w:rsidR="00244C71" w:rsidRPr="00244C71" w:rsidRDefault="00244C71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44C71" w:rsidRPr="00244C71" w:rsidRDefault="00564E12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18-)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Hangisi çıkarma işlemini ifade </w:t>
      </w:r>
      <w:r w:rsidR="001455FE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  <w:u w:val="single"/>
        </w:rPr>
        <w:t>etmez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?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5 elma, 3 elma daha 8 elma eder.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B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25’in 5 eksiği 20 eder.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8 kekin 4’ünü yedim 4 kek kaldı. </w:t>
      </w:r>
    </w:p>
    <w:p w:rsidR="001455FE" w:rsidRPr="00244C71" w:rsidRDefault="00564E12" w:rsidP="00244C71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19-)</w:t>
      </w:r>
      <w:r w:rsidR="001455FE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 Hangisini zamanı ölçmede </w:t>
      </w:r>
      <w:r w:rsidR="001455FE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  <w:u w:val="single"/>
        </w:rPr>
        <w:t>kullanmayız</w:t>
      </w:r>
      <w:r w:rsidR="001455FE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?</w:t>
      </w:r>
    </w:p>
    <w:p w:rsidR="001455FE" w:rsidRDefault="001455FE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A) terazi    </w:t>
      </w:r>
      <w:r w:rsidR="00564E12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 xml:space="preserve">B) saat  </w:t>
      </w:r>
      <w:r w:rsidR="00564E12"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C) takvim</w:t>
      </w:r>
    </w:p>
    <w:p w:rsidR="004C20A5" w:rsidRPr="00244C71" w:rsidRDefault="004C20A5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244C71" w:rsidRPr="00244C71" w:rsidRDefault="00564E12" w:rsidP="00244C7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20-)</w:t>
      </w:r>
      <w:r w:rsidR="001455FE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Bir basamaklı en büyük ve en küçük sayılar hangisidir?</w:t>
      </w:r>
    </w:p>
    <w:p w:rsidR="001455FE" w:rsidRPr="00244C71" w:rsidRDefault="001455FE" w:rsidP="00244C71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A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1 ile 10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B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) 9 ile 99 </w:t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="00564E12"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ab/>
      </w:r>
      <w:r w:rsidRPr="00244C71">
        <w:rPr>
          <w:rStyle w:val="Gl"/>
          <w:rFonts w:asciiTheme="minorHAnsi" w:hAnsiTheme="minorHAnsi" w:cstheme="minorHAnsi"/>
          <w:b w:val="0"/>
          <w:color w:val="000000" w:themeColor="text1"/>
          <w:sz w:val="28"/>
          <w:szCs w:val="28"/>
        </w:rPr>
        <w:t>C</w:t>
      </w:r>
      <w:r w:rsidRPr="00244C71">
        <w:rPr>
          <w:rFonts w:asciiTheme="minorHAnsi" w:hAnsiTheme="minorHAnsi" w:cstheme="minorHAnsi"/>
          <w:color w:val="000000" w:themeColor="text1"/>
          <w:sz w:val="28"/>
          <w:szCs w:val="28"/>
        </w:rPr>
        <w:t>) 0 ile 9</w:t>
      </w:r>
    </w:p>
    <w:p w:rsidR="001455FE" w:rsidRDefault="001455FE" w:rsidP="001455FE">
      <w:pPr>
        <w:rPr>
          <w:color w:val="000000" w:themeColor="text1"/>
        </w:rPr>
      </w:pPr>
    </w:p>
    <w:p w:rsidR="00244C71" w:rsidRDefault="00244C71" w:rsidP="001455FE">
      <w:pPr>
        <w:rPr>
          <w:color w:val="000000" w:themeColor="text1"/>
        </w:rPr>
      </w:pPr>
    </w:p>
    <w:p w:rsidR="00244C71" w:rsidRDefault="00244C71" w:rsidP="001455FE">
      <w:pPr>
        <w:rPr>
          <w:color w:val="000000" w:themeColor="text1"/>
        </w:rPr>
      </w:pPr>
    </w:p>
    <w:p w:rsidR="00244C71" w:rsidRDefault="00244C71" w:rsidP="001455F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ALİSEYDİ KORKMAZ</w:t>
      </w:r>
    </w:p>
    <w:p w:rsidR="00244C71" w:rsidRPr="00244C71" w:rsidRDefault="00244C71" w:rsidP="001455F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1-D SINIF ÖĞRETMENİ</w:t>
      </w:r>
    </w:p>
    <w:sectPr w:rsidR="00244C71" w:rsidRPr="00244C71" w:rsidSect="00244C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F2978"/>
    <w:multiLevelType w:val="hybridMultilevel"/>
    <w:tmpl w:val="C27E05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55AEE"/>
    <w:multiLevelType w:val="hybridMultilevel"/>
    <w:tmpl w:val="CBF63E5E"/>
    <w:lvl w:ilvl="0" w:tplc="20D4D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55FE"/>
    <w:rsid w:val="000536A2"/>
    <w:rsid w:val="00057151"/>
    <w:rsid w:val="001455FE"/>
    <w:rsid w:val="00244C71"/>
    <w:rsid w:val="002D37F7"/>
    <w:rsid w:val="003F1E0C"/>
    <w:rsid w:val="004628B4"/>
    <w:rsid w:val="00482E7F"/>
    <w:rsid w:val="004C20A5"/>
    <w:rsid w:val="00564E12"/>
    <w:rsid w:val="0062156D"/>
    <w:rsid w:val="006467BA"/>
    <w:rsid w:val="006600C4"/>
    <w:rsid w:val="006A7A1C"/>
    <w:rsid w:val="0071787B"/>
    <w:rsid w:val="0086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0AE7C-5B0A-4DB9-941C-D30E53F3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non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5FE"/>
    <w:pPr>
      <w:spacing w:after="0" w:line="240" w:lineRule="auto"/>
    </w:pPr>
    <w:rPr>
      <w:rFonts w:ascii="Times New Roman" w:eastAsia="Times New Roman" w:hAnsi="Times New Roman" w:cs="Times New Roman"/>
      <w:i w:val="0"/>
      <w:color w:val="auto"/>
      <w:szCs w:val="24"/>
      <w:effect w:val="non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55FE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1455FE"/>
    <w:rPr>
      <w:b/>
      <w:bCs/>
    </w:rPr>
  </w:style>
  <w:style w:type="paragraph" w:styleId="ListeParagraf">
    <w:name w:val="List Paragraph"/>
    <w:basedOn w:val="Normal"/>
    <w:uiPriority w:val="34"/>
    <w:qFormat/>
    <w:rsid w:val="001455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2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Pelinsu</dc:creator>
  <cp:keywords>www.sorubak.com</cp:keywords>
  <cp:lastModifiedBy>doğan</cp:lastModifiedBy>
  <cp:revision>10</cp:revision>
  <dcterms:created xsi:type="dcterms:W3CDTF">2016-02-21T08:20:00Z</dcterms:created>
  <dcterms:modified xsi:type="dcterms:W3CDTF">2016-02-22T19:46:00Z</dcterms:modified>
</cp:coreProperties>
</file>