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5F" w:rsidRDefault="007A7785" w:rsidP="00B20F44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 w:rsidR="00B20F44" w:rsidRPr="00B20F44">
        <w:rPr>
          <w:rFonts w:ascii="Comic Sans MS" w:hAnsi="Comic Sans MS"/>
          <w:sz w:val="28"/>
          <w:szCs w:val="28"/>
        </w:rPr>
        <w:t>Aşağıdaki  problemleri  örnekteki  gibi  toplama   işlemi  yaparak  çözelim.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11"/>
        <w:gridCol w:w="567"/>
        <w:gridCol w:w="5418"/>
      </w:tblGrid>
      <w:tr w:rsidR="00B20F44" w:rsidTr="00CC18B0">
        <w:tc>
          <w:tcPr>
            <w:tcW w:w="5211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B20F44" w:rsidRDefault="00B20F44" w:rsidP="00D621A3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>Soru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 1 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>: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621A3">
              <w:rPr>
                <w:rFonts w:ascii="Comic Sans MS" w:hAnsi="Comic Sans MS"/>
                <w:sz w:val="28"/>
                <w:szCs w:val="28"/>
              </w:rPr>
              <w:t xml:space="preserve">Babam  4  kilogram  portakal,  </w:t>
            </w:r>
          </w:p>
          <w:p w:rsidR="00D621A3" w:rsidRDefault="00D621A3" w:rsidP="00D621A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  kilogram  mandalina  ve 3  kilo  elma  aldı.</w:t>
            </w:r>
          </w:p>
          <w:p w:rsidR="00D621A3" w:rsidRPr="00B20F44" w:rsidRDefault="00D621A3" w:rsidP="00D621A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Buna  göre  babam  kaç  kilogram  meyve   almıştır?</w:t>
            </w: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>Çözüm:</w:t>
            </w:r>
          </w:p>
          <w:p w:rsidR="00B20F44" w:rsidRDefault="00B20F44" w:rsidP="00B20F4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</w:t>
            </w:r>
            <w:r w:rsidR="00D621A3">
              <w:rPr>
                <w:rFonts w:ascii="Comic Sans MS" w:hAnsi="Comic Sans MS"/>
                <w:sz w:val="28"/>
                <w:szCs w:val="28"/>
              </w:rPr>
              <w:t>portakal</w:t>
            </w: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D621A3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621A3">
              <w:rPr>
                <w:rFonts w:ascii="Comic Sans MS" w:hAnsi="Comic Sans MS"/>
                <w:sz w:val="28"/>
                <w:szCs w:val="28"/>
              </w:rPr>
              <w:t>4</w:t>
            </w:r>
          </w:p>
          <w:p w:rsidR="00B20F44" w:rsidRDefault="00D621A3" w:rsidP="00B20F4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mandalina</w:t>
            </w:r>
            <w:r w:rsidR="00B20F44"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  <w:p w:rsidR="00B20F44" w:rsidRDefault="004F631B" w:rsidP="00B20F4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color w:val="FF0000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54.15pt;margin-top:18.85pt;width:103.85pt;height:0;flip:x;z-index:251658240" o:connectortype="straight"/>
              </w:pict>
            </w:r>
            <w:r w:rsidR="00B20F44">
              <w:rPr>
                <w:rFonts w:ascii="Comic Sans MS" w:hAnsi="Comic Sans MS"/>
                <w:sz w:val="28"/>
                <w:szCs w:val="28"/>
              </w:rPr>
              <w:t xml:space="preserve">         </w:t>
            </w:r>
            <w:r w:rsidR="00D621A3"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r w:rsidR="00B20F44">
              <w:rPr>
                <w:rFonts w:ascii="Comic Sans MS" w:hAnsi="Comic Sans MS"/>
                <w:sz w:val="28"/>
                <w:szCs w:val="28"/>
              </w:rPr>
              <w:t xml:space="preserve">+ </w:t>
            </w:r>
            <w:r w:rsidR="00D621A3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proofErr w:type="spellStart"/>
            <w:r w:rsidR="00D621A3">
              <w:rPr>
                <w:rFonts w:ascii="Comic Sans MS" w:hAnsi="Comic Sans MS"/>
                <w:sz w:val="28"/>
                <w:szCs w:val="28"/>
              </w:rPr>
              <w:t>lma</w:t>
            </w:r>
            <w:proofErr w:type="spellEnd"/>
            <w:r w:rsidR="00B20F4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D621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B20F44">
              <w:rPr>
                <w:rFonts w:ascii="Comic Sans MS" w:hAnsi="Comic Sans MS"/>
                <w:sz w:val="28"/>
                <w:szCs w:val="28"/>
              </w:rPr>
              <w:t>2</w:t>
            </w:r>
          </w:p>
          <w:p w:rsidR="00B20F44" w:rsidRDefault="00B20F44" w:rsidP="00B20F4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             </w:t>
            </w:r>
            <w:r w:rsidR="00D621A3">
              <w:rPr>
                <w:rFonts w:ascii="Comic Sans MS" w:hAnsi="Comic Sans MS"/>
                <w:sz w:val="28"/>
                <w:szCs w:val="28"/>
              </w:rPr>
              <w:t xml:space="preserve">  1 2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20F44" w:rsidRDefault="00B20F44" w:rsidP="00D621A3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  <w:u w:val="single"/>
              </w:rPr>
              <w:t>Cevap :</w:t>
            </w: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D621A3">
              <w:rPr>
                <w:rFonts w:ascii="Comic Sans MS" w:hAnsi="Comic Sans MS"/>
                <w:sz w:val="28"/>
                <w:szCs w:val="28"/>
              </w:rPr>
              <w:t>12  kilogram  meyve  almıştır.</w:t>
            </w:r>
          </w:p>
          <w:p w:rsidR="00D621A3" w:rsidRPr="00B20F44" w:rsidRDefault="00D621A3" w:rsidP="00D621A3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D621A3" w:rsidRDefault="00B20F44" w:rsidP="00D621A3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>Soru 2 :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  </w:t>
            </w:r>
            <w:r w:rsidR="00D621A3">
              <w:rPr>
                <w:rFonts w:ascii="Comic Sans MS" w:hAnsi="Comic Sans MS"/>
                <w:sz w:val="28"/>
                <w:szCs w:val="28"/>
              </w:rPr>
              <w:t xml:space="preserve">Bir  asansöre  </w:t>
            </w:r>
            <w:r w:rsidR="00D621A3" w:rsidRPr="00D621A3">
              <w:rPr>
                <w:rFonts w:ascii="Comic Sans MS" w:hAnsi="Comic Sans MS"/>
                <w:color w:val="FF0000"/>
                <w:sz w:val="28"/>
                <w:szCs w:val="28"/>
              </w:rPr>
              <w:t xml:space="preserve">7  kız  </w:t>
            </w:r>
            <w:r w:rsidR="00D621A3">
              <w:rPr>
                <w:rFonts w:ascii="Comic Sans MS" w:hAnsi="Comic Sans MS"/>
                <w:sz w:val="28"/>
                <w:szCs w:val="28"/>
              </w:rPr>
              <w:t xml:space="preserve">ve   </w:t>
            </w:r>
            <w:r w:rsidR="00D621A3" w:rsidRPr="00D621A3">
              <w:rPr>
                <w:rFonts w:ascii="Comic Sans MS" w:hAnsi="Comic Sans MS"/>
                <w:color w:val="FF0000"/>
                <w:sz w:val="28"/>
                <w:szCs w:val="28"/>
              </w:rPr>
              <w:t>9  erkek</w:t>
            </w:r>
            <w:r w:rsidR="00D621A3">
              <w:rPr>
                <w:rFonts w:ascii="Comic Sans MS" w:hAnsi="Comic Sans MS"/>
                <w:sz w:val="28"/>
                <w:szCs w:val="28"/>
              </w:rPr>
              <w:t xml:space="preserve">  öğrenci  binmiştir.  </w:t>
            </w:r>
          </w:p>
          <w:p w:rsidR="00B20F44" w:rsidRPr="00B20F44" w:rsidRDefault="00D621A3" w:rsidP="00D621A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Bu  asansöre  </w:t>
            </w:r>
            <w:r w:rsidRPr="00D621A3">
              <w:rPr>
                <w:rFonts w:ascii="Comic Sans MS" w:hAnsi="Comic Sans MS"/>
                <w:sz w:val="28"/>
                <w:szCs w:val="28"/>
                <w:u w:val="single"/>
              </w:rPr>
              <w:t>toplam  kaç  öğrenci</w:t>
            </w:r>
            <w:r>
              <w:rPr>
                <w:rFonts w:ascii="Comic Sans MS" w:hAnsi="Comic Sans MS"/>
                <w:sz w:val="28"/>
                <w:szCs w:val="28"/>
              </w:rPr>
              <w:t xml:space="preserve">  binmiştir?</w:t>
            </w: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20F44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  <w:tr w:rsidR="00B20F44" w:rsidTr="00CC18B0">
        <w:tc>
          <w:tcPr>
            <w:tcW w:w="5211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0F44" w:rsidTr="00CC18B0">
        <w:tc>
          <w:tcPr>
            <w:tcW w:w="5211" w:type="dxa"/>
            <w:tcBorders>
              <w:bottom w:val="single" w:sz="4" w:space="0" w:color="000000" w:themeColor="text1"/>
            </w:tcBorders>
          </w:tcPr>
          <w:p w:rsidR="00B20F44" w:rsidRDefault="00B20F44" w:rsidP="00D621A3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3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D621A3">
              <w:rPr>
                <w:rFonts w:ascii="Comic Sans MS" w:hAnsi="Comic Sans MS"/>
                <w:sz w:val="28"/>
                <w:szCs w:val="28"/>
              </w:rPr>
              <w:t xml:space="preserve">Bilal’in   </w:t>
            </w:r>
            <w:r w:rsidR="00D621A3" w:rsidRPr="00D621A3">
              <w:rPr>
                <w:rFonts w:ascii="Comic Sans MS" w:hAnsi="Comic Sans MS"/>
                <w:color w:val="FF0000"/>
                <w:sz w:val="28"/>
                <w:szCs w:val="28"/>
              </w:rPr>
              <w:t>3  erkek</w:t>
            </w:r>
            <w:r w:rsidR="00D621A3">
              <w:rPr>
                <w:rFonts w:ascii="Comic Sans MS" w:hAnsi="Comic Sans MS"/>
                <w:sz w:val="28"/>
                <w:szCs w:val="28"/>
              </w:rPr>
              <w:t xml:space="preserve">   ve   </w:t>
            </w:r>
            <w:r w:rsidR="00D621A3" w:rsidRPr="00D621A3">
              <w:rPr>
                <w:rFonts w:ascii="Comic Sans MS" w:hAnsi="Comic Sans MS"/>
                <w:color w:val="FF0000"/>
                <w:sz w:val="28"/>
                <w:szCs w:val="28"/>
              </w:rPr>
              <w:t>6   kız</w:t>
            </w:r>
            <w:r w:rsidR="00D621A3">
              <w:rPr>
                <w:rFonts w:ascii="Comic Sans MS" w:hAnsi="Comic Sans MS"/>
                <w:sz w:val="28"/>
                <w:szCs w:val="28"/>
              </w:rPr>
              <w:t xml:space="preserve">  kardeşi   vardır.  </w:t>
            </w:r>
          </w:p>
          <w:p w:rsidR="00D621A3" w:rsidRPr="00B20F44" w:rsidRDefault="00D621A3" w:rsidP="00D621A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Buna  göre  </w:t>
            </w:r>
            <w:r w:rsidRPr="00D621A3">
              <w:rPr>
                <w:rFonts w:ascii="Comic Sans MS" w:hAnsi="Comic Sans MS"/>
                <w:sz w:val="28"/>
                <w:szCs w:val="28"/>
                <w:u w:val="single"/>
              </w:rPr>
              <w:t>Bilal’in  kaç  kardeşi</w:t>
            </w:r>
            <w:r>
              <w:rPr>
                <w:rFonts w:ascii="Comic Sans MS" w:hAnsi="Comic Sans MS"/>
                <w:sz w:val="28"/>
                <w:szCs w:val="28"/>
              </w:rPr>
              <w:t xml:space="preserve">  vardır?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D621A3" w:rsidRDefault="00B20F44" w:rsidP="00D621A3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4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D621A3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D621A3" w:rsidRPr="00D621A3">
              <w:rPr>
                <w:rFonts w:ascii="Comic Sans MS" w:hAnsi="Comic Sans MS"/>
                <w:color w:val="FF0000"/>
                <w:sz w:val="28"/>
                <w:szCs w:val="28"/>
              </w:rPr>
              <w:t>12</w:t>
            </w:r>
            <w:r w:rsidR="00D621A3">
              <w:rPr>
                <w:rFonts w:ascii="Comic Sans MS" w:hAnsi="Comic Sans MS"/>
                <w:sz w:val="28"/>
                <w:szCs w:val="28"/>
              </w:rPr>
              <w:t xml:space="preserve">   tane   boya  kalemim  vardı. Annem  bana  </w:t>
            </w:r>
            <w:r w:rsidR="00D621A3" w:rsidRPr="00D621A3">
              <w:rPr>
                <w:rFonts w:ascii="Comic Sans MS" w:hAnsi="Comic Sans MS"/>
                <w:color w:val="FF0000"/>
                <w:sz w:val="28"/>
                <w:szCs w:val="28"/>
              </w:rPr>
              <w:t>10</w:t>
            </w:r>
            <w:r w:rsidR="00D621A3">
              <w:rPr>
                <w:rFonts w:ascii="Comic Sans MS" w:hAnsi="Comic Sans MS"/>
                <w:sz w:val="28"/>
                <w:szCs w:val="28"/>
              </w:rPr>
              <w:t xml:space="preserve">  tane  boya  kalemi  verdi.</w:t>
            </w:r>
          </w:p>
          <w:p w:rsidR="00D621A3" w:rsidRPr="00696565" w:rsidRDefault="00D621A3" w:rsidP="00D621A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Buna  göre  toplam  </w:t>
            </w:r>
            <w:r w:rsidRPr="00D621A3">
              <w:rPr>
                <w:rFonts w:ascii="Comic Sans MS" w:hAnsi="Comic Sans MS"/>
                <w:sz w:val="28"/>
                <w:szCs w:val="28"/>
                <w:u w:val="single"/>
              </w:rPr>
              <w:t>kaç  boya  kalemim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oldu?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  <w:tr w:rsidR="00B20F44" w:rsidTr="00CC18B0">
        <w:tc>
          <w:tcPr>
            <w:tcW w:w="5211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0F44" w:rsidTr="00CC18B0">
        <w:tc>
          <w:tcPr>
            <w:tcW w:w="5211" w:type="dxa"/>
          </w:tcPr>
          <w:p w:rsidR="00696565" w:rsidRPr="00696565" w:rsidRDefault="00B20F44" w:rsidP="00D621A3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5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D621A3">
              <w:rPr>
                <w:rFonts w:ascii="Comic Sans MS" w:hAnsi="Comic Sans MS"/>
                <w:sz w:val="28"/>
                <w:szCs w:val="28"/>
              </w:rPr>
              <w:t xml:space="preserve">Günde   </w:t>
            </w:r>
            <w:r w:rsidR="00D621A3" w:rsidRPr="00D621A3">
              <w:rPr>
                <w:rFonts w:ascii="Comic Sans MS" w:hAnsi="Comic Sans MS"/>
                <w:color w:val="FF0000"/>
                <w:sz w:val="28"/>
                <w:szCs w:val="28"/>
              </w:rPr>
              <w:t>8  saat</w:t>
            </w:r>
            <w:r w:rsidR="00D621A3">
              <w:rPr>
                <w:rFonts w:ascii="Comic Sans MS" w:hAnsi="Comic Sans MS"/>
                <w:sz w:val="28"/>
                <w:szCs w:val="28"/>
              </w:rPr>
              <w:t xml:space="preserve">  uyuyan  Cengiz   </w:t>
            </w:r>
            <w:r w:rsidR="00D621A3" w:rsidRPr="00D621A3">
              <w:rPr>
                <w:rFonts w:ascii="Comic Sans MS" w:hAnsi="Comic Sans MS"/>
                <w:sz w:val="28"/>
                <w:szCs w:val="28"/>
                <w:u w:val="single"/>
              </w:rPr>
              <w:t>iki  günde</w:t>
            </w:r>
            <w:r w:rsidR="00D621A3">
              <w:rPr>
                <w:rFonts w:ascii="Comic Sans MS" w:hAnsi="Comic Sans MS"/>
                <w:sz w:val="28"/>
                <w:szCs w:val="28"/>
              </w:rPr>
              <w:t xml:space="preserve">  kaç  saat  uyur?</w:t>
            </w:r>
          </w:p>
          <w:p w:rsidR="00B20F44" w:rsidRPr="00696565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Default="0069656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D621A3" w:rsidRDefault="00D621A3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D621A3" w:rsidRDefault="00D621A3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  <w:p w:rsidR="00696565" w:rsidRPr="00696565" w:rsidRDefault="00696565" w:rsidP="00B65EDF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</w:tcPr>
          <w:p w:rsidR="00696565" w:rsidRDefault="00B20F44" w:rsidP="00D621A3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6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D621A3">
              <w:rPr>
                <w:rFonts w:ascii="Comic Sans MS" w:hAnsi="Comic Sans MS"/>
                <w:sz w:val="28"/>
                <w:szCs w:val="28"/>
              </w:rPr>
              <w:t xml:space="preserve">Berat   masal  kitabından  </w:t>
            </w:r>
            <w:r w:rsidR="00D621A3" w:rsidRPr="00D621A3">
              <w:rPr>
                <w:rFonts w:ascii="Comic Sans MS" w:hAnsi="Comic Sans MS"/>
                <w:color w:val="FF0000"/>
                <w:sz w:val="28"/>
                <w:szCs w:val="28"/>
              </w:rPr>
              <w:t>birinci   gün  9</w:t>
            </w:r>
            <w:r w:rsidR="00D621A3">
              <w:rPr>
                <w:rFonts w:ascii="Comic Sans MS" w:hAnsi="Comic Sans MS"/>
                <w:sz w:val="28"/>
                <w:szCs w:val="28"/>
              </w:rPr>
              <w:t xml:space="preserve">  sayfa  </w:t>
            </w:r>
            <w:r w:rsidR="00D621A3" w:rsidRPr="00D621A3">
              <w:rPr>
                <w:rFonts w:ascii="Comic Sans MS" w:hAnsi="Comic Sans MS"/>
                <w:color w:val="FF0000"/>
                <w:sz w:val="28"/>
                <w:szCs w:val="28"/>
              </w:rPr>
              <w:t>ikinci   gün  3</w:t>
            </w:r>
            <w:r w:rsidR="00D621A3">
              <w:rPr>
                <w:rFonts w:ascii="Comic Sans MS" w:hAnsi="Comic Sans MS"/>
                <w:sz w:val="28"/>
                <w:szCs w:val="28"/>
              </w:rPr>
              <w:t xml:space="preserve">  sayfa  ve </w:t>
            </w:r>
            <w:r w:rsidR="00D621A3" w:rsidRPr="00D621A3">
              <w:rPr>
                <w:rFonts w:ascii="Comic Sans MS" w:hAnsi="Comic Sans MS"/>
                <w:color w:val="FF0000"/>
                <w:sz w:val="28"/>
                <w:szCs w:val="28"/>
              </w:rPr>
              <w:t>üçüncü  gün  2</w:t>
            </w:r>
            <w:r w:rsidR="00D621A3">
              <w:rPr>
                <w:rFonts w:ascii="Comic Sans MS" w:hAnsi="Comic Sans MS"/>
                <w:sz w:val="28"/>
                <w:szCs w:val="28"/>
              </w:rPr>
              <w:t xml:space="preserve">  sayfa  okumuştur?</w:t>
            </w:r>
          </w:p>
          <w:p w:rsidR="00D621A3" w:rsidRPr="00696565" w:rsidRDefault="00D621A3" w:rsidP="00D621A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Buna  göre  Berat  </w:t>
            </w:r>
            <w:r w:rsidRPr="00D621A3">
              <w:rPr>
                <w:rFonts w:ascii="Comic Sans MS" w:hAnsi="Comic Sans MS"/>
                <w:sz w:val="28"/>
                <w:szCs w:val="28"/>
                <w:u w:val="single"/>
              </w:rPr>
              <w:t>üç  günde  toplam  kaç  sayfa</w:t>
            </w:r>
            <w:r>
              <w:rPr>
                <w:rFonts w:ascii="Comic Sans MS" w:hAnsi="Comic Sans MS"/>
                <w:sz w:val="28"/>
                <w:szCs w:val="28"/>
              </w:rPr>
              <w:t xml:space="preserve">  masal  okumuştur?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Default="0069656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  <w:tr w:rsidR="00B20F44" w:rsidTr="00CC18B0">
        <w:tc>
          <w:tcPr>
            <w:tcW w:w="5211" w:type="dxa"/>
            <w:tcBorders>
              <w:bottom w:val="single" w:sz="4" w:space="0" w:color="000000" w:themeColor="text1"/>
            </w:tcBorders>
          </w:tcPr>
          <w:p w:rsidR="00696565" w:rsidRDefault="00B20F44" w:rsidP="00D621A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color w:val="FF0000"/>
                <w:sz w:val="28"/>
                <w:szCs w:val="28"/>
              </w:rPr>
              <w:lastRenderedPageBreak/>
              <w:t>Soru 7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D621A3">
              <w:rPr>
                <w:rFonts w:ascii="Comic Sans MS" w:hAnsi="Comic Sans MS"/>
                <w:sz w:val="28"/>
                <w:szCs w:val="28"/>
              </w:rPr>
              <w:t xml:space="preserve">Bir   akvaryumda  </w:t>
            </w:r>
            <w:r w:rsidR="00D621A3" w:rsidRPr="00D621A3">
              <w:rPr>
                <w:rFonts w:ascii="Comic Sans MS" w:hAnsi="Comic Sans MS"/>
                <w:color w:val="FF0000"/>
                <w:sz w:val="28"/>
                <w:szCs w:val="28"/>
              </w:rPr>
              <w:t>13   balık</w:t>
            </w:r>
            <w:r w:rsidR="00D621A3">
              <w:rPr>
                <w:rFonts w:ascii="Comic Sans MS" w:hAnsi="Comic Sans MS"/>
                <w:sz w:val="28"/>
                <w:szCs w:val="28"/>
              </w:rPr>
              <w:t xml:space="preserve">   vardı.  Akvaryuma  </w:t>
            </w:r>
            <w:r w:rsidR="00D621A3" w:rsidRPr="00D621A3">
              <w:rPr>
                <w:rFonts w:ascii="Comic Sans MS" w:hAnsi="Comic Sans MS"/>
                <w:color w:val="FF0000"/>
                <w:sz w:val="28"/>
                <w:szCs w:val="28"/>
              </w:rPr>
              <w:t>6   balık</w:t>
            </w:r>
            <w:r w:rsidR="00D621A3">
              <w:rPr>
                <w:rFonts w:ascii="Comic Sans MS" w:hAnsi="Comic Sans MS"/>
                <w:sz w:val="28"/>
                <w:szCs w:val="28"/>
              </w:rPr>
              <w:t xml:space="preserve">  daha  konmuştur.</w:t>
            </w:r>
          </w:p>
          <w:p w:rsidR="00D621A3" w:rsidRPr="00D621A3" w:rsidRDefault="00D621A3" w:rsidP="00D621A3">
            <w:pPr>
              <w:rPr>
                <w:rFonts w:ascii="Comic Sans MS" w:hAnsi="Comic Sans MS"/>
                <w:sz w:val="28"/>
                <w:szCs w:val="28"/>
                <w:u w:val="single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Buna  göre akvaryumda  </w:t>
            </w:r>
            <w:r w:rsidRPr="00D621A3">
              <w:rPr>
                <w:rFonts w:ascii="Comic Sans MS" w:hAnsi="Comic Sans MS"/>
                <w:sz w:val="28"/>
                <w:szCs w:val="28"/>
                <w:u w:val="single"/>
              </w:rPr>
              <w:t>kaç  balık  vardır?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Pr="00B20F44" w:rsidRDefault="0069656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  <w:p w:rsidR="00696565" w:rsidRPr="00696565" w:rsidRDefault="00696565" w:rsidP="00B65EDF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B20F44" w:rsidRPr="00B20F44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8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D621A3">
              <w:rPr>
                <w:rFonts w:ascii="Comic Sans MS" w:hAnsi="Comic Sans MS"/>
                <w:sz w:val="28"/>
                <w:szCs w:val="28"/>
              </w:rPr>
              <w:t>Bir  ineğin  dört  ayağı  olduğuna  göre  3  ineğin  toplam  kaç  ayağı  vardır?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D621A3" w:rsidRPr="00B20F44" w:rsidRDefault="00D621A3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  <w:tr w:rsidR="00B20F44" w:rsidTr="00CC18B0">
        <w:tc>
          <w:tcPr>
            <w:tcW w:w="5211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0F44" w:rsidTr="00CC18B0">
        <w:tc>
          <w:tcPr>
            <w:tcW w:w="5211" w:type="dxa"/>
            <w:tcBorders>
              <w:bottom w:val="single" w:sz="4" w:space="0" w:color="000000" w:themeColor="text1"/>
            </w:tcBorders>
          </w:tcPr>
          <w:p w:rsidR="00877AB3" w:rsidRDefault="00B20F44" w:rsidP="00877AB3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9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</w:t>
            </w:r>
            <w:r w:rsidR="00877AB3">
              <w:rPr>
                <w:rFonts w:ascii="Comic Sans MS" w:hAnsi="Comic Sans MS"/>
                <w:sz w:val="28"/>
                <w:szCs w:val="28"/>
              </w:rPr>
              <w:t xml:space="preserve">Bir  kümeste  6  tavuk,   </w:t>
            </w:r>
          </w:p>
          <w:p w:rsidR="00877AB3" w:rsidRDefault="00877AB3" w:rsidP="00877AB3">
            <w:pPr>
              <w:rPr>
                <w:rFonts w:ascii="Comic Sans MS" w:hAnsi="Comic Sans MS"/>
                <w:sz w:val="28"/>
                <w:szCs w:val="28"/>
              </w:rPr>
            </w:pPr>
            <w:r w:rsidRPr="00877AB3">
              <w:rPr>
                <w:rFonts w:ascii="Comic Sans MS" w:hAnsi="Comic Sans MS"/>
                <w:color w:val="FF0000"/>
                <w:sz w:val="28"/>
                <w:szCs w:val="28"/>
              </w:rPr>
              <w:t>8  kaz</w:t>
            </w:r>
            <w:r>
              <w:rPr>
                <w:rFonts w:ascii="Comic Sans MS" w:hAnsi="Comic Sans MS"/>
                <w:sz w:val="28"/>
                <w:szCs w:val="28"/>
              </w:rPr>
              <w:t xml:space="preserve">  ve 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5</w:t>
            </w:r>
            <w:r w:rsidRPr="00877AB3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hindi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vardır.</w:t>
            </w:r>
          </w:p>
          <w:p w:rsidR="00696565" w:rsidRPr="00696565" w:rsidRDefault="00877AB3" w:rsidP="00877AB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Buna  göre  bu  kümeste   toplam  kaç  hayvan  vardır? 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877AB3" w:rsidRPr="00B20F44" w:rsidRDefault="00877AB3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Pr="00696565" w:rsidRDefault="00B20F44" w:rsidP="00877AB3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B20F44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10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877AB3">
              <w:rPr>
                <w:rFonts w:ascii="Comic Sans MS" w:hAnsi="Comic Sans MS"/>
                <w:sz w:val="28"/>
                <w:szCs w:val="28"/>
              </w:rPr>
              <w:t xml:space="preserve">Okulumuzun  1/A  sınıfında  </w:t>
            </w:r>
            <w:r w:rsidR="00877AB3" w:rsidRPr="00877AB3">
              <w:rPr>
                <w:rFonts w:ascii="Comic Sans MS" w:hAnsi="Comic Sans MS"/>
                <w:color w:val="FF0000"/>
                <w:sz w:val="28"/>
                <w:szCs w:val="28"/>
              </w:rPr>
              <w:t>10</w:t>
            </w:r>
            <w:r w:rsidR="00877AB3">
              <w:rPr>
                <w:rFonts w:ascii="Comic Sans MS" w:hAnsi="Comic Sans MS"/>
                <w:sz w:val="28"/>
                <w:szCs w:val="28"/>
              </w:rPr>
              <w:t xml:space="preserve">  öğrenci  ve  1/B  sınıfında  </w:t>
            </w:r>
            <w:r w:rsidR="00877AB3" w:rsidRPr="00877AB3">
              <w:rPr>
                <w:rFonts w:ascii="Comic Sans MS" w:hAnsi="Comic Sans MS"/>
                <w:color w:val="FF0000"/>
                <w:sz w:val="28"/>
                <w:szCs w:val="28"/>
              </w:rPr>
              <w:t>10</w:t>
            </w:r>
            <w:r w:rsidR="00877AB3">
              <w:rPr>
                <w:rFonts w:ascii="Comic Sans MS" w:hAnsi="Comic Sans MS"/>
                <w:sz w:val="28"/>
                <w:szCs w:val="28"/>
              </w:rPr>
              <w:t xml:space="preserve">  öğrenci  vardır.</w:t>
            </w:r>
          </w:p>
          <w:p w:rsidR="00877AB3" w:rsidRPr="00696565" w:rsidRDefault="00877AB3" w:rsidP="00B65ED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Buna  göre  okulumuzdaki  birinci  sınıf 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larda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 toplam  kaç  öğrenci  vardır?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877AB3" w:rsidRDefault="00877AB3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877AB3" w:rsidRDefault="00877AB3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  <w:tr w:rsidR="00B20F44" w:rsidTr="00CC18B0">
        <w:tc>
          <w:tcPr>
            <w:tcW w:w="5211" w:type="dxa"/>
            <w:tcBorders>
              <w:left w:val="nil"/>
              <w:right w:val="nil"/>
            </w:tcBorders>
          </w:tcPr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  <w:tr w:rsidR="00B20F44" w:rsidTr="00CC18B0">
        <w:tc>
          <w:tcPr>
            <w:tcW w:w="5211" w:type="dxa"/>
          </w:tcPr>
          <w:p w:rsidR="000D3B7C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11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CC18B0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</w:t>
            </w:r>
            <w:r w:rsidR="00877AB3">
              <w:rPr>
                <w:rFonts w:ascii="Comic Sans MS" w:hAnsi="Comic Sans MS"/>
                <w:sz w:val="28"/>
                <w:szCs w:val="28"/>
              </w:rPr>
              <w:t xml:space="preserve">Bir  manav  kasadaki  elmaların  önce  </w:t>
            </w:r>
            <w:r w:rsidR="00CC18B0" w:rsidRPr="00CC18B0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877AB3">
              <w:rPr>
                <w:rFonts w:ascii="Comic Sans MS" w:hAnsi="Comic Sans MS"/>
                <w:sz w:val="28"/>
                <w:szCs w:val="28"/>
              </w:rPr>
              <w:t>5   kilosunu  daha  sonra  6  kilosunu  satmıştır.</w:t>
            </w:r>
          </w:p>
          <w:p w:rsidR="00877AB3" w:rsidRDefault="00877AB3" w:rsidP="00B65ED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Buna  göre  manav  kaç  kilo  elma  satmıştır?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877AB3" w:rsidRDefault="00877AB3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877AB3" w:rsidRPr="00B20F44" w:rsidRDefault="00877AB3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  <w:p w:rsidR="00CC18B0" w:rsidRPr="00CC18B0" w:rsidRDefault="00CC18B0" w:rsidP="00B65EDF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</w:tcPr>
          <w:p w:rsidR="00CC18B0" w:rsidRDefault="00B20F44" w:rsidP="00877AB3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12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CC18B0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</w:t>
            </w:r>
            <w:r w:rsidR="00877AB3">
              <w:rPr>
                <w:rFonts w:ascii="Comic Sans MS" w:hAnsi="Comic Sans MS"/>
                <w:sz w:val="28"/>
                <w:szCs w:val="28"/>
              </w:rPr>
              <w:t xml:space="preserve">Uzunlukları   8  metre,  3   metre   ve  1  metre  olan  üç  tane  ip   </w:t>
            </w:r>
            <w:proofErr w:type="spellStart"/>
            <w:r w:rsidR="00877AB3">
              <w:rPr>
                <w:rFonts w:ascii="Comic Sans MS" w:hAnsi="Comic Sans MS"/>
                <w:sz w:val="28"/>
                <w:szCs w:val="28"/>
              </w:rPr>
              <w:t>uc</w:t>
            </w:r>
            <w:proofErr w:type="spellEnd"/>
            <w:r w:rsidR="00877AB3">
              <w:rPr>
                <w:rFonts w:ascii="Comic Sans MS" w:hAnsi="Comic Sans MS"/>
                <w:sz w:val="28"/>
                <w:szCs w:val="28"/>
              </w:rPr>
              <w:t xml:space="preserve">  uca  eklenmiştir.</w:t>
            </w:r>
          </w:p>
          <w:p w:rsidR="00877AB3" w:rsidRPr="00CC18B0" w:rsidRDefault="00877AB3" w:rsidP="00877AB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Buna  göre  oluşan  yeni  ipin  uzunluğu  kaç  metredir?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877AB3" w:rsidRDefault="00877AB3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877AB3" w:rsidRPr="00B20F44" w:rsidRDefault="00877AB3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bookmarkStart w:id="0" w:name="_GoBack"/>
            <w:bookmarkEnd w:id="0"/>
          </w:p>
          <w:p w:rsidR="00CC18B0" w:rsidRPr="00B20F44" w:rsidRDefault="00CC18B0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</w:tbl>
    <w:p w:rsidR="00B20F44" w:rsidRPr="00B20F44" w:rsidRDefault="00B20F44" w:rsidP="00B20F44">
      <w:pPr>
        <w:jc w:val="center"/>
        <w:rPr>
          <w:rFonts w:ascii="Comic Sans MS" w:hAnsi="Comic Sans MS"/>
          <w:sz w:val="28"/>
          <w:szCs w:val="28"/>
        </w:rPr>
      </w:pPr>
    </w:p>
    <w:sectPr w:rsidR="00B20F44" w:rsidRPr="00B20F44" w:rsidSect="00B20F44">
      <w:headerReference w:type="default" r:id="rId6"/>
      <w:footerReference w:type="default" r:id="rId7"/>
      <w:pgSz w:w="11906" w:h="16838"/>
      <w:pgMar w:top="567" w:right="424" w:bottom="567" w:left="426" w:header="4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31B" w:rsidRDefault="004F631B" w:rsidP="00D34FA6">
      <w:pPr>
        <w:spacing w:after="0" w:line="240" w:lineRule="auto"/>
      </w:pPr>
      <w:r>
        <w:separator/>
      </w:r>
    </w:p>
  </w:endnote>
  <w:endnote w:type="continuationSeparator" w:id="0">
    <w:p w:rsidR="004F631B" w:rsidRDefault="004F631B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FA6" w:rsidRPr="002B1386" w:rsidRDefault="002B1386" w:rsidP="002B1386">
    <w:pPr>
      <w:pStyle w:val="Altbilgi"/>
    </w:pPr>
    <w:r w:rsidRPr="002B1386">
      <w:rPr>
        <w:rFonts w:ascii="Comic Sans MS" w:hAnsi="Comic Sans MS"/>
        <w:sz w:val="20"/>
        <w:szCs w:val="20"/>
      </w:rPr>
      <w:t>www.sorubak.com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31B" w:rsidRDefault="004F631B" w:rsidP="00D34FA6">
      <w:pPr>
        <w:spacing w:after="0" w:line="240" w:lineRule="auto"/>
      </w:pPr>
      <w:r>
        <w:separator/>
      </w:r>
    </w:p>
  </w:footnote>
  <w:footnote w:type="continuationSeparator" w:id="0">
    <w:p w:rsidR="004F631B" w:rsidRDefault="004F631B" w:rsidP="00D3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F44" w:rsidRPr="00B20F44" w:rsidRDefault="00B20F44" w:rsidP="00B20F44">
    <w:pPr>
      <w:pStyle w:val="stbilgi"/>
      <w:jc w:val="center"/>
      <w:rPr>
        <w:rFonts w:ascii="Comic Sans MS" w:hAnsi="Comic Sans MS"/>
      </w:rPr>
    </w:pPr>
    <w:r w:rsidRPr="00B20F44">
      <w:rPr>
        <w:rFonts w:ascii="Comic Sans MS" w:hAnsi="Comic Sans MS"/>
      </w:rPr>
      <w:t>Toplama  İşlemi  Yaparak  Problemleri  Çözüyorum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4FA6"/>
    <w:rsid w:val="000D3B7C"/>
    <w:rsid w:val="0012115F"/>
    <w:rsid w:val="002B1386"/>
    <w:rsid w:val="003B622D"/>
    <w:rsid w:val="00471A7A"/>
    <w:rsid w:val="004F631B"/>
    <w:rsid w:val="00525A1C"/>
    <w:rsid w:val="005448CC"/>
    <w:rsid w:val="00550EB5"/>
    <w:rsid w:val="00696565"/>
    <w:rsid w:val="007A7785"/>
    <w:rsid w:val="00877AB3"/>
    <w:rsid w:val="008D7806"/>
    <w:rsid w:val="00A83F74"/>
    <w:rsid w:val="00B20F44"/>
    <w:rsid w:val="00CC18B0"/>
    <w:rsid w:val="00D302FF"/>
    <w:rsid w:val="00D34FA6"/>
    <w:rsid w:val="00D621A3"/>
    <w:rsid w:val="00E43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82B0939A-A3DB-4853-ADC9-055B500AD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22D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table" w:styleId="TabloKlavuzu">
    <w:name w:val="Table Grid"/>
    <w:basedOn w:val="NormalTablo"/>
    <w:uiPriority w:val="59"/>
    <w:rsid w:val="00B20F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8</cp:revision>
  <dcterms:created xsi:type="dcterms:W3CDTF">2016-01-09T11:28:00Z</dcterms:created>
  <dcterms:modified xsi:type="dcterms:W3CDTF">2016-02-15T21:36:00Z</dcterms:modified>
</cp:coreProperties>
</file>