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50A" w:rsidRDefault="006A350A" w:rsidP="006A350A">
      <w:pPr>
        <w:tabs>
          <w:tab w:val="left" w:pos="23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           FARK  BULMACA</w:t>
      </w:r>
    </w:p>
    <w:p w:rsidR="006A350A" w:rsidRDefault="00C96DC8" w:rsidP="006A350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6A350A">
        <w:rPr>
          <w:rFonts w:ascii="Hand writing Mutlu" w:hAnsi="Hand writing Mutlu"/>
          <w:sz w:val="28"/>
          <w:szCs w:val="28"/>
        </w:rPr>
        <w:t xml:space="preserve"> Farkı  1 olan sayıları , </w:t>
      </w:r>
      <w:r>
        <w:rPr>
          <w:rFonts w:ascii="Hand writing Mutlu" w:hAnsi="Hand writing Mutlu"/>
          <w:sz w:val="28"/>
          <w:szCs w:val="28"/>
        </w:rPr>
        <w:t xml:space="preserve">en  az  </w:t>
      </w:r>
      <w:r w:rsidR="006A350A">
        <w:rPr>
          <w:rFonts w:ascii="Hand writing Mutlu" w:hAnsi="Hand writing Mutlu"/>
          <w:sz w:val="28"/>
          <w:szCs w:val="28"/>
        </w:rPr>
        <w:t>10  farklı yerde bularak işaretleyiniz.</w:t>
      </w:r>
    </w:p>
    <w:p w:rsidR="006A350A" w:rsidRPr="003A1D40" w:rsidRDefault="006A350A" w:rsidP="006A350A">
      <w:pPr>
        <w:tabs>
          <w:tab w:val="left" w:pos="22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48" w:type="dxa"/>
        <w:tblLook w:val="04A0" w:firstRow="1" w:lastRow="0" w:firstColumn="1" w:lastColumn="0" w:noHBand="0" w:noVBand="1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A350A" w:rsidRPr="003A1D40" w:rsidTr="006A350A"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  <w:r w:rsidR="006A350A" w:rsidRPr="003A1D40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20790B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463415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  <w:tr w:rsidR="006A350A" w:rsidRPr="003A1D40" w:rsidTr="006A350A"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18" w:type="dxa"/>
          </w:tcPr>
          <w:p w:rsidR="006A350A" w:rsidRPr="003A1D40" w:rsidRDefault="001875FC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30CA3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A350A" w:rsidP="006A350A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</w:tbl>
    <w:p w:rsidR="00C96DC8" w:rsidRDefault="00C96DC8" w:rsidP="00C96DC8">
      <w:pPr>
        <w:rPr>
          <w:rFonts w:ascii="Hand writing Mutlu" w:hAnsi="Hand writing Mutlu"/>
          <w:sz w:val="28"/>
          <w:szCs w:val="28"/>
        </w:rPr>
      </w:pPr>
    </w:p>
    <w:p w:rsidR="006A350A" w:rsidRPr="003A1D40" w:rsidRDefault="006A350A" w:rsidP="00C96DC8">
      <w:pPr>
        <w:rPr>
          <w:rFonts w:ascii="Hand writing Mutlu" w:hAnsi="Hand writing Mutlu"/>
          <w:sz w:val="28"/>
          <w:szCs w:val="28"/>
        </w:rPr>
      </w:pPr>
      <w:r w:rsidRPr="003A1D40">
        <w:rPr>
          <w:rFonts w:ascii="Hand writing Mutlu" w:hAnsi="Hand writing Mutlu"/>
          <w:sz w:val="28"/>
          <w:szCs w:val="28"/>
        </w:rPr>
        <w:t>Farkı  2  olan sayıları ,</w:t>
      </w:r>
      <w:r w:rsidR="00C96DC8">
        <w:rPr>
          <w:rFonts w:ascii="Hand writing Mutlu" w:hAnsi="Hand writing Mutlu"/>
          <w:sz w:val="28"/>
          <w:szCs w:val="28"/>
        </w:rPr>
        <w:t xml:space="preserve"> en az </w:t>
      </w:r>
      <w:r w:rsidRPr="003A1D40">
        <w:rPr>
          <w:rFonts w:ascii="Hand writing Mutlu" w:hAnsi="Hand writing Mutlu"/>
          <w:sz w:val="28"/>
          <w:szCs w:val="28"/>
        </w:rPr>
        <w:t xml:space="preserve"> 10  farklı yerde bularak işaretleyiniz.</w:t>
      </w:r>
    </w:p>
    <w:p w:rsidR="006A350A" w:rsidRPr="003A1D40" w:rsidRDefault="006A350A" w:rsidP="006A350A">
      <w:pPr>
        <w:ind w:firstLine="708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48" w:type="dxa"/>
        <w:tblLook w:val="04A0" w:firstRow="1" w:lastRow="0" w:firstColumn="1" w:lastColumn="0" w:noHBand="0" w:noVBand="1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A350A" w:rsidRPr="003A1D40" w:rsidTr="00657ED8"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1D40"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1D40" w:rsidRPr="003A1D4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6A350A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  <w:tr w:rsidR="006A350A" w:rsidRPr="003A1D40" w:rsidTr="00657ED8"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6A350A" w:rsidRPr="003A1D40" w:rsidRDefault="00575548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6A350A" w:rsidRPr="003A1D40" w:rsidRDefault="00692342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3A1D40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</w:tbl>
    <w:p w:rsidR="006A350A" w:rsidRDefault="006A350A" w:rsidP="006A350A">
      <w:pPr>
        <w:ind w:firstLine="708"/>
        <w:rPr>
          <w:rFonts w:ascii="Hand writing Mutlu" w:hAnsi="Hand writing Mutlu"/>
          <w:sz w:val="28"/>
          <w:szCs w:val="28"/>
        </w:rPr>
      </w:pPr>
    </w:p>
    <w:p w:rsidR="007E1CDE" w:rsidRDefault="006A350A" w:rsidP="006A350A">
      <w:pPr>
        <w:tabs>
          <w:tab w:val="left" w:pos="366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  <w:r w:rsidRPr="006A350A">
        <w:rPr>
          <w:rFonts w:ascii="Hand writing Mutlu" w:hAnsi="Hand writing Mutlu"/>
          <w:sz w:val="24"/>
          <w:szCs w:val="24"/>
        </w:rPr>
        <w:t>Haz</w:t>
      </w:r>
      <w:r w:rsidRPr="006A350A">
        <w:rPr>
          <w:rFonts w:ascii="Hand writing Mutlu" w:hAnsi="Hand writing Mutlu" w:hint="eastAsia"/>
          <w:sz w:val="24"/>
          <w:szCs w:val="24"/>
        </w:rPr>
        <w:t>ı</w:t>
      </w:r>
      <w:r w:rsidRPr="006A350A">
        <w:rPr>
          <w:rFonts w:ascii="Hand writing Mutlu" w:hAnsi="Hand writing Mutlu"/>
          <w:sz w:val="24"/>
          <w:szCs w:val="24"/>
        </w:rPr>
        <w:t>rlayan  : Kadir  ERİŞGİN</w:t>
      </w:r>
      <w:r w:rsidR="00F77A00">
        <w:rPr>
          <w:rFonts w:ascii="Hand writing Mutlu" w:hAnsi="Hand writing Mutlu"/>
          <w:sz w:val="24"/>
          <w:szCs w:val="24"/>
        </w:rPr>
        <w:t xml:space="preserve">  ( 785 )</w:t>
      </w:r>
    </w:p>
    <w:p w:rsidR="003A1D40" w:rsidRPr="003A1D40" w:rsidRDefault="003A1D40" w:rsidP="003A1D40">
      <w:pPr>
        <w:tabs>
          <w:tab w:val="left" w:pos="3660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  <w:t xml:space="preserve">    </w:t>
      </w:r>
      <w:r w:rsidRPr="003A1D40">
        <w:rPr>
          <w:rFonts w:ascii="Hand writing Mutlu" w:hAnsi="Hand writing Mutlu"/>
          <w:color w:val="FF0000"/>
          <w:sz w:val="24"/>
          <w:szCs w:val="24"/>
          <w:highlight w:val="yellow"/>
        </w:rPr>
        <w:t>CEVAP  ANAHTARI</w:t>
      </w:r>
    </w:p>
    <w:p w:rsidR="003A1D40" w:rsidRPr="006A350A" w:rsidRDefault="003A1D40" w:rsidP="003A1D40">
      <w:pPr>
        <w:tabs>
          <w:tab w:val="left" w:pos="23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Farkı  1 olan sayıları ,</w:t>
      </w:r>
      <w:r w:rsidR="00C96DC8">
        <w:rPr>
          <w:rFonts w:ascii="Hand writing Mutlu" w:hAnsi="Hand writing Mutlu"/>
          <w:sz w:val="28"/>
          <w:szCs w:val="28"/>
        </w:rPr>
        <w:t xml:space="preserve"> en az </w:t>
      </w:r>
      <w:r>
        <w:rPr>
          <w:rFonts w:ascii="Hand writing Mutlu" w:hAnsi="Hand writing Mutlu"/>
          <w:sz w:val="28"/>
          <w:szCs w:val="28"/>
        </w:rPr>
        <w:t xml:space="preserve"> 10  farklı yerde bularak işaretleyiniz.</w:t>
      </w:r>
      <w:r>
        <w:rPr>
          <w:rFonts w:ascii="Hand writing Mutlu" w:hAnsi="Hand writing Mutlu"/>
          <w:sz w:val="28"/>
          <w:szCs w:val="28"/>
        </w:rPr>
        <w:tab/>
        <w:t xml:space="preserve">            </w:t>
      </w: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48" w:type="dxa"/>
        <w:tblLook w:val="04A0" w:firstRow="1" w:lastRow="0" w:firstColumn="1" w:lastColumn="0" w:noHBand="0" w:noVBand="1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3A1D40" w:rsidTr="00657ED8"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20790B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463415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</w:tr>
      <w:tr w:rsidR="003A1D40" w:rsidTr="00657ED8"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10</w:t>
            </w:r>
          </w:p>
        </w:tc>
      </w:tr>
      <w:tr w:rsidR="003A1D40" w:rsidTr="00657ED8"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18" w:type="dxa"/>
          </w:tcPr>
          <w:p w:rsidR="003A1D40" w:rsidRPr="001875FC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1875FC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18" w:type="dxa"/>
          </w:tcPr>
          <w:p w:rsidR="003A1D40" w:rsidRPr="00630CA3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30CA3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</w:tr>
    </w:tbl>
    <w:p w:rsidR="003A1D40" w:rsidRDefault="003A1D40" w:rsidP="003A1D40">
      <w:pPr>
        <w:tabs>
          <w:tab w:val="left" w:pos="2280"/>
        </w:tabs>
        <w:rPr>
          <w:rFonts w:ascii="Hand writing Mutlu" w:hAnsi="Hand writing Mutlu"/>
          <w:sz w:val="28"/>
          <w:szCs w:val="28"/>
        </w:rPr>
      </w:pPr>
    </w:p>
    <w:p w:rsidR="003A1D40" w:rsidRDefault="003A1D40" w:rsidP="003A1D40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Farkı  2  olan sayıları , </w:t>
      </w:r>
      <w:r w:rsidR="00C96DC8">
        <w:rPr>
          <w:rFonts w:ascii="Hand writing Mutlu" w:hAnsi="Hand writing Mutlu"/>
          <w:sz w:val="28"/>
          <w:szCs w:val="28"/>
        </w:rPr>
        <w:t xml:space="preserve">en az </w:t>
      </w:r>
      <w:r>
        <w:rPr>
          <w:rFonts w:ascii="Hand writing Mutlu" w:hAnsi="Hand writing Mutlu"/>
          <w:sz w:val="28"/>
          <w:szCs w:val="28"/>
        </w:rPr>
        <w:t>10  farklı yerde bularak işaretleyiniz.</w:t>
      </w:r>
    </w:p>
    <w:p w:rsidR="003A1D40" w:rsidRDefault="003A1D40" w:rsidP="003A1D40">
      <w:pPr>
        <w:ind w:firstLine="708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48" w:type="dxa"/>
        <w:tblLook w:val="04A0" w:firstRow="1" w:lastRow="0" w:firstColumn="1" w:lastColumn="0" w:noHBand="0" w:noVBand="1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3A1D40" w:rsidTr="00657ED8"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3A1D40" w:rsidTr="00657ED8"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</w:tr>
      <w:tr w:rsidR="003A1D40" w:rsidTr="00657ED8"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13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3A1D40" w:rsidTr="00657ED8"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3A1D40" w:rsidTr="00657ED8"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3A1D40" w:rsidTr="00657ED8"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</w:tr>
      <w:tr w:rsidR="003A1D40" w:rsidTr="00657ED8"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18" w:type="dxa"/>
          </w:tcPr>
          <w:p w:rsidR="003A1D40" w:rsidRP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1D40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</w:tr>
      <w:tr w:rsidR="003A1D40" w:rsidTr="00657ED8"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718" w:type="dxa"/>
          </w:tcPr>
          <w:p w:rsidR="003A1D40" w:rsidRPr="00575548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575548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0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718" w:type="dxa"/>
          </w:tcPr>
          <w:p w:rsidR="003A1D40" w:rsidRDefault="003A1D40" w:rsidP="00657ED8">
            <w:pPr>
              <w:tabs>
                <w:tab w:val="left" w:pos="2280"/>
              </w:tabs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</w:tbl>
    <w:p w:rsidR="003A1D40" w:rsidRDefault="003A1D40" w:rsidP="003A1D40">
      <w:pPr>
        <w:tabs>
          <w:tab w:val="left" w:pos="366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 w:rsidRPr="006A350A">
        <w:rPr>
          <w:rFonts w:ascii="Hand writing Mutlu" w:hAnsi="Hand writing Mutlu"/>
          <w:sz w:val="24"/>
          <w:szCs w:val="24"/>
        </w:rPr>
        <w:t>Haz</w:t>
      </w:r>
      <w:r w:rsidRPr="006A350A">
        <w:rPr>
          <w:rFonts w:ascii="Hand writing Mutlu" w:hAnsi="Hand writing Mutlu" w:hint="eastAsia"/>
          <w:sz w:val="24"/>
          <w:szCs w:val="24"/>
        </w:rPr>
        <w:t>ı</w:t>
      </w:r>
      <w:r w:rsidRPr="006A350A">
        <w:rPr>
          <w:rFonts w:ascii="Hand writing Mutlu" w:hAnsi="Hand writing Mutlu"/>
          <w:sz w:val="24"/>
          <w:szCs w:val="24"/>
        </w:rPr>
        <w:t>rlayan  : Kadir  ERİŞGİN</w:t>
      </w:r>
    </w:p>
    <w:p w:rsidR="003A1D40" w:rsidRPr="006A350A" w:rsidRDefault="003A1D40" w:rsidP="006A350A">
      <w:pPr>
        <w:tabs>
          <w:tab w:val="left" w:pos="366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    </w:t>
      </w:r>
      <w:hyperlink r:id="rId6" w:history="1">
        <w:r w:rsidR="004E05D9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3A1D40" w:rsidRPr="006A350A" w:rsidSect="006A350A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6C3" w:rsidRDefault="00F676C3" w:rsidP="006A350A">
      <w:pPr>
        <w:spacing w:after="0" w:line="240" w:lineRule="auto"/>
      </w:pPr>
      <w:r>
        <w:separator/>
      </w:r>
    </w:p>
  </w:endnote>
  <w:endnote w:type="continuationSeparator" w:id="0">
    <w:p w:rsidR="00F676C3" w:rsidRDefault="00F676C3" w:rsidP="006A3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6C3" w:rsidRDefault="00F676C3" w:rsidP="006A350A">
      <w:pPr>
        <w:spacing w:after="0" w:line="240" w:lineRule="auto"/>
      </w:pPr>
      <w:r>
        <w:separator/>
      </w:r>
    </w:p>
  </w:footnote>
  <w:footnote w:type="continuationSeparator" w:id="0">
    <w:p w:rsidR="00F676C3" w:rsidRDefault="00F676C3" w:rsidP="006A35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350A"/>
    <w:rsid w:val="000A3BED"/>
    <w:rsid w:val="001875FC"/>
    <w:rsid w:val="00204B9D"/>
    <w:rsid w:val="0020790B"/>
    <w:rsid w:val="003A1D40"/>
    <w:rsid w:val="003B6C70"/>
    <w:rsid w:val="00463415"/>
    <w:rsid w:val="0049776E"/>
    <w:rsid w:val="004E05D9"/>
    <w:rsid w:val="00575548"/>
    <w:rsid w:val="00630CA3"/>
    <w:rsid w:val="00692342"/>
    <w:rsid w:val="006A350A"/>
    <w:rsid w:val="007E1CDE"/>
    <w:rsid w:val="00893C54"/>
    <w:rsid w:val="009D769C"/>
    <w:rsid w:val="00C96DC8"/>
    <w:rsid w:val="00EE1565"/>
    <w:rsid w:val="00EE316F"/>
    <w:rsid w:val="00F676C3"/>
    <w:rsid w:val="00F7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E6BC7-BC30-4263-A689-D911A747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3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A3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350A"/>
  </w:style>
  <w:style w:type="paragraph" w:styleId="Altbilgi">
    <w:name w:val="footer"/>
    <w:basedOn w:val="Normal"/>
    <w:link w:val="AltbilgiChar"/>
    <w:uiPriority w:val="99"/>
    <w:semiHidden/>
    <w:unhideWhenUsed/>
    <w:rsid w:val="006A3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350A"/>
  </w:style>
  <w:style w:type="character" w:styleId="Kpr">
    <w:name w:val="Hyperlink"/>
    <w:basedOn w:val="VarsaylanParagrafYazTipi"/>
    <w:uiPriority w:val="99"/>
    <w:unhideWhenUsed/>
    <w:rsid w:val="00EE31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13</cp:revision>
  <dcterms:created xsi:type="dcterms:W3CDTF">2016-02-19T17:55:00Z</dcterms:created>
  <dcterms:modified xsi:type="dcterms:W3CDTF">2016-02-22T19:43:00Z</dcterms:modified>
</cp:coreProperties>
</file>