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93A" w:rsidRPr="006B693A" w:rsidRDefault="00C67221" w:rsidP="002B6371">
      <w:pPr>
        <w:spacing w:after="0"/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</w:t>
      </w:r>
      <w:proofErr w:type="gramStart"/>
      <w:r w:rsidR="00AD5E3B">
        <w:rPr>
          <w:rFonts w:ascii="Comic Sans MS" w:hAnsi="Comic Sans MS"/>
          <w:sz w:val="32"/>
          <w:szCs w:val="32"/>
        </w:rPr>
        <w:t>ÇIKARMA</w:t>
      </w:r>
      <w:r w:rsidR="006B693A">
        <w:rPr>
          <w:rFonts w:ascii="Comic Sans MS" w:hAnsi="Comic Sans MS"/>
          <w:sz w:val="32"/>
          <w:szCs w:val="32"/>
        </w:rPr>
        <w:t xml:space="preserve"> </w:t>
      </w:r>
      <w:r w:rsidR="006B693A" w:rsidRPr="006B693A">
        <w:rPr>
          <w:rFonts w:ascii="Comic Sans MS" w:hAnsi="Comic Sans MS"/>
          <w:sz w:val="32"/>
          <w:szCs w:val="32"/>
        </w:rPr>
        <w:t xml:space="preserve">  İŞLEMLERİ</w:t>
      </w:r>
      <w:proofErr w:type="gramEnd"/>
      <w:r w:rsidR="006B693A" w:rsidRPr="006B693A">
        <w:rPr>
          <w:rFonts w:ascii="Comic Sans MS" w:hAnsi="Comic Sans MS"/>
          <w:sz w:val="32"/>
          <w:szCs w:val="32"/>
        </w:rPr>
        <w:t xml:space="preserve">  </w:t>
      </w:r>
      <w:r w:rsidR="006B693A">
        <w:rPr>
          <w:rFonts w:ascii="Comic Sans MS" w:hAnsi="Comic Sans MS"/>
          <w:sz w:val="32"/>
          <w:szCs w:val="32"/>
        </w:rPr>
        <w:t xml:space="preserve"> </w:t>
      </w:r>
      <w:r w:rsidR="006B693A" w:rsidRPr="006B693A">
        <w:rPr>
          <w:rFonts w:ascii="Comic Sans MS" w:hAnsi="Comic Sans MS"/>
          <w:sz w:val="32"/>
          <w:szCs w:val="32"/>
        </w:rPr>
        <w:t>YAPALIM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42"/>
        <w:gridCol w:w="471"/>
        <w:gridCol w:w="1230"/>
        <w:gridCol w:w="1560"/>
        <w:gridCol w:w="2527"/>
        <w:gridCol w:w="1420"/>
        <w:gridCol w:w="1414"/>
        <w:gridCol w:w="1408"/>
      </w:tblGrid>
      <w:tr w:rsidR="006B693A" w:rsidTr="006B693A">
        <w:tc>
          <w:tcPr>
            <w:tcW w:w="1242" w:type="dxa"/>
            <w:tcBorders>
              <w:top w:val="nil"/>
              <w:left w:val="nil"/>
              <w:right w:val="nil"/>
            </w:tcBorders>
            <w:vAlign w:val="center"/>
          </w:tcPr>
          <w:p w:rsidR="006B693A" w:rsidRDefault="0020359F" w:rsidP="006B693A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oval id="_x0000_s1031" style="position:absolute;left:0;text-align:left;margin-left:5.5pt;margin-top:4.55pt;width:45.4pt;height:41.55pt;z-index:251666432" fillcolor="#fde9d9 [665]" stroked="f">
                  <v:textbox style="mso-next-textbox:#_x0000_s1031">
                    <w:txbxContent>
                      <w:p w:rsidR="006B693A" w:rsidRPr="006B693A" w:rsidRDefault="00AD5E3B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 8</w:t>
                        </w:r>
                      </w:p>
                    </w:txbxContent>
                  </v:textbox>
                </v:oval>
              </w:pict>
            </w:r>
          </w:p>
          <w:p w:rsidR="006B693A" w:rsidRDefault="006B693A" w:rsidP="006B693A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6B693A" w:rsidRPr="006B693A" w:rsidRDefault="00AD5E3B" w:rsidP="006B693A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-</w:t>
            </w: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</w:tcPr>
          <w:p w:rsidR="006B693A" w:rsidRPr="006B693A" w:rsidRDefault="006B693A" w:rsidP="006B693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</w:tcPr>
          <w:p w:rsidR="006B693A" w:rsidRPr="006B693A" w:rsidRDefault="006B693A" w:rsidP="006B693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93A" w:rsidRPr="006B693A" w:rsidRDefault="006B693A" w:rsidP="006B693A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93A" w:rsidRPr="006B693A" w:rsidRDefault="006B693A" w:rsidP="006B693A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93A" w:rsidRPr="006B693A" w:rsidRDefault="006B693A" w:rsidP="006B693A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93A" w:rsidRPr="006B693A" w:rsidRDefault="006B693A" w:rsidP="006B693A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93A" w:rsidRPr="006B693A" w:rsidRDefault="006B693A" w:rsidP="006B693A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B693A" w:rsidTr="006B693A">
        <w:tc>
          <w:tcPr>
            <w:tcW w:w="1242" w:type="dxa"/>
            <w:vAlign w:val="center"/>
          </w:tcPr>
          <w:p w:rsidR="006B693A" w:rsidRPr="006B693A" w:rsidRDefault="006B693A" w:rsidP="006B693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</w:t>
            </w:r>
          </w:p>
        </w:tc>
        <w:tc>
          <w:tcPr>
            <w:tcW w:w="471" w:type="dxa"/>
            <w:vAlign w:val="center"/>
          </w:tcPr>
          <w:p w:rsidR="006B693A" w:rsidRDefault="006B693A" w:rsidP="006B693A">
            <w:pPr>
              <w:spacing w:line="360" w:lineRule="auto"/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t>=</w:t>
            </w:r>
          </w:p>
        </w:tc>
        <w:tc>
          <w:tcPr>
            <w:tcW w:w="1230" w:type="dxa"/>
            <w:vAlign w:val="center"/>
          </w:tcPr>
          <w:p w:rsidR="006B693A" w:rsidRDefault="00AD5E3B" w:rsidP="006B693A">
            <w:pPr>
              <w:spacing w:line="360" w:lineRule="auto"/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t>6</w:t>
            </w: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vAlign w:val="center"/>
          </w:tcPr>
          <w:p w:rsidR="006B693A" w:rsidRPr="006B693A" w:rsidRDefault="0020359F" w:rsidP="006B693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32" type="#_x0000_t13" style="position:absolute;left:0;text-align:left;margin-left:6.65pt;margin-top:9.15pt;width:50pt;height:7.15pt;z-index:251667456;mso-position-horizontal-relative:text;mso-position-vertical-relative:text" fillcolor="#daeef3 [664]"/>
              </w:pict>
            </w:r>
          </w:p>
        </w:tc>
        <w:tc>
          <w:tcPr>
            <w:tcW w:w="67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93A" w:rsidRPr="006B693A" w:rsidRDefault="006B693A" w:rsidP="00AD5E3B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AD5E3B">
              <w:rPr>
                <w:rFonts w:ascii="Comic Sans MS" w:hAnsi="Comic Sans MS"/>
                <w:sz w:val="28"/>
                <w:szCs w:val="28"/>
              </w:rPr>
              <w:t xml:space="preserve">8 ‘ </w:t>
            </w:r>
            <w:proofErr w:type="gramStart"/>
            <w:r w:rsidR="00AD5E3B">
              <w:rPr>
                <w:rFonts w:ascii="Comic Sans MS" w:hAnsi="Comic Sans MS"/>
                <w:sz w:val="28"/>
                <w:szCs w:val="28"/>
              </w:rPr>
              <w:t xml:space="preserve">den  </w:t>
            </w:r>
            <w:r>
              <w:rPr>
                <w:rFonts w:ascii="Comic Sans MS" w:hAnsi="Comic Sans MS"/>
                <w:sz w:val="28"/>
                <w:szCs w:val="28"/>
              </w:rPr>
              <w:t xml:space="preserve"> 2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AD5E3B">
              <w:rPr>
                <w:rFonts w:ascii="Comic Sans MS" w:hAnsi="Comic Sans MS"/>
                <w:sz w:val="28"/>
                <w:szCs w:val="28"/>
              </w:rPr>
              <w:t>eksildi   6 kaldı</w:t>
            </w:r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</w:tr>
      <w:tr w:rsidR="006B693A" w:rsidTr="006B693A">
        <w:tc>
          <w:tcPr>
            <w:tcW w:w="1242" w:type="dxa"/>
            <w:vAlign w:val="center"/>
          </w:tcPr>
          <w:p w:rsidR="006B693A" w:rsidRPr="006B693A" w:rsidRDefault="006B693A" w:rsidP="006B693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5</w:t>
            </w:r>
          </w:p>
        </w:tc>
        <w:tc>
          <w:tcPr>
            <w:tcW w:w="471" w:type="dxa"/>
            <w:vAlign w:val="center"/>
          </w:tcPr>
          <w:p w:rsidR="006B693A" w:rsidRDefault="006B693A" w:rsidP="006B693A">
            <w:pPr>
              <w:spacing w:line="360" w:lineRule="auto"/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t>=</w:t>
            </w:r>
          </w:p>
        </w:tc>
        <w:tc>
          <w:tcPr>
            <w:tcW w:w="1230" w:type="dxa"/>
            <w:vAlign w:val="center"/>
          </w:tcPr>
          <w:p w:rsidR="006B693A" w:rsidRPr="006B693A" w:rsidRDefault="00AD5E3B" w:rsidP="006B693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3</w:t>
            </w: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vAlign w:val="center"/>
          </w:tcPr>
          <w:p w:rsidR="006B693A" w:rsidRPr="006B693A" w:rsidRDefault="0020359F" w:rsidP="00047E6E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35" type="#_x0000_t13" style="position:absolute;left:0;text-align:left;margin-left:6.65pt;margin-top:9.15pt;width:50pt;height:7.15pt;z-index:251669504;mso-position-horizontal-relative:text;mso-position-vertical-relative:text" fillcolor="#daeef3 [664]"/>
              </w:pict>
            </w:r>
          </w:p>
        </w:tc>
        <w:tc>
          <w:tcPr>
            <w:tcW w:w="67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93A" w:rsidRPr="006B693A" w:rsidRDefault="006B693A" w:rsidP="00AD5E3B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AD5E3B">
              <w:rPr>
                <w:rFonts w:ascii="Comic Sans MS" w:hAnsi="Comic Sans MS"/>
                <w:sz w:val="28"/>
                <w:szCs w:val="28"/>
              </w:rPr>
              <w:t xml:space="preserve">8 ‘ </w:t>
            </w:r>
            <w:proofErr w:type="gramStart"/>
            <w:r w:rsidR="00AD5E3B">
              <w:rPr>
                <w:rFonts w:ascii="Comic Sans MS" w:hAnsi="Comic Sans MS"/>
                <w:sz w:val="28"/>
                <w:szCs w:val="28"/>
              </w:rPr>
              <w:t xml:space="preserve">den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5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AD5E3B">
              <w:rPr>
                <w:rFonts w:ascii="Comic Sans MS" w:hAnsi="Comic Sans MS"/>
                <w:sz w:val="28"/>
                <w:szCs w:val="28"/>
              </w:rPr>
              <w:t>çıktı</w:t>
            </w: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AD5E3B">
              <w:rPr>
                <w:rFonts w:ascii="Comic Sans MS" w:hAnsi="Comic Sans MS"/>
                <w:sz w:val="28"/>
                <w:szCs w:val="28"/>
              </w:rPr>
              <w:t>3  kaldı</w:t>
            </w:r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</w:tr>
      <w:tr w:rsidR="006B693A" w:rsidTr="006B693A">
        <w:tc>
          <w:tcPr>
            <w:tcW w:w="1242" w:type="dxa"/>
            <w:vAlign w:val="center"/>
          </w:tcPr>
          <w:p w:rsidR="006B693A" w:rsidRPr="006B693A" w:rsidRDefault="00AD5E3B" w:rsidP="006B693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471" w:type="dxa"/>
            <w:vAlign w:val="center"/>
          </w:tcPr>
          <w:p w:rsidR="006B693A" w:rsidRDefault="006B693A" w:rsidP="006B693A">
            <w:pPr>
              <w:spacing w:line="360" w:lineRule="auto"/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t>=</w:t>
            </w:r>
          </w:p>
        </w:tc>
        <w:tc>
          <w:tcPr>
            <w:tcW w:w="1230" w:type="dxa"/>
            <w:vAlign w:val="center"/>
          </w:tcPr>
          <w:p w:rsidR="006B693A" w:rsidRPr="006B693A" w:rsidRDefault="00AD5E3B" w:rsidP="006B693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7</w:t>
            </w: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vAlign w:val="center"/>
          </w:tcPr>
          <w:p w:rsidR="006B693A" w:rsidRPr="006B693A" w:rsidRDefault="0020359F" w:rsidP="00047E6E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36" type="#_x0000_t13" style="position:absolute;left:0;text-align:left;margin-left:6.65pt;margin-top:9.15pt;width:50pt;height:7.15pt;z-index:251670528;mso-position-horizontal-relative:text;mso-position-vertical-relative:text" fillcolor="#daeef3 [664]"/>
              </w:pict>
            </w:r>
          </w:p>
        </w:tc>
        <w:tc>
          <w:tcPr>
            <w:tcW w:w="67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93A" w:rsidRPr="006B693A" w:rsidRDefault="006B693A" w:rsidP="00AD5E3B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 w:rsidR="00AD5E3B">
              <w:rPr>
                <w:rFonts w:ascii="Comic Sans MS" w:hAnsi="Comic Sans MS"/>
                <w:sz w:val="28"/>
                <w:szCs w:val="28"/>
              </w:rPr>
              <w:t xml:space="preserve">8 </w:t>
            </w:r>
            <w:r>
              <w:rPr>
                <w:rFonts w:ascii="Comic Sans MS" w:hAnsi="Comic Sans MS"/>
                <w:sz w:val="28"/>
                <w:szCs w:val="28"/>
              </w:rPr>
              <w:t xml:space="preserve"> ile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AD5E3B">
              <w:rPr>
                <w:rFonts w:ascii="Comic Sans MS" w:hAnsi="Comic Sans MS"/>
                <w:sz w:val="28"/>
                <w:szCs w:val="28"/>
              </w:rPr>
              <w:t xml:space="preserve">1 ‘in farkı   7 ‘ </w:t>
            </w:r>
            <w:proofErr w:type="spellStart"/>
            <w:r w:rsidR="00AD5E3B">
              <w:rPr>
                <w:rFonts w:ascii="Comic Sans MS" w:hAnsi="Comic Sans MS"/>
                <w:sz w:val="28"/>
                <w:szCs w:val="28"/>
              </w:rPr>
              <w:t>dir</w:t>
            </w:r>
            <w:proofErr w:type="spellEnd"/>
            <w:r w:rsidR="00AD5E3B"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</w:tr>
      <w:tr w:rsidR="006B693A" w:rsidTr="006B693A">
        <w:tc>
          <w:tcPr>
            <w:tcW w:w="1242" w:type="dxa"/>
            <w:vAlign w:val="center"/>
          </w:tcPr>
          <w:p w:rsidR="006B693A" w:rsidRDefault="006B693A" w:rsidP="006B693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7</w:t>
            </w:r>
          </w:p>
        </w:tc>
        <w:tc>
          <w:tcPr>
            <w:tcW w:w="471" w:type="dxa"/>
            <w:vAlign w:val="center"/>
          </w:tcPr>
          <w:p w:rsidR="006B693A" w:rsidRDefault="006B693A" w:rsidP="006B693A">
            <w:pPr>
              <w:spacing w:line="360" w:lineRule="auto"/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t>=</w:t>
            </w:r>
          </w:p>
        </w:tc>
        <w:tc>
          <w:tcPr>
            <w:tcW w:w="1230" w:type="dxa"/>
            <w:vAlign w:val="center"/>
          </w:tcPr>
          <w:p w:rsidR="006B693A" w:rsidRPr="006B693A" w:rsidRDefault="00AD5E3B" w:rsidP="006B693A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vAlign w:val="center"/>
          </w:tcPr>
          <w:p w:rsidR="006B693A" w:rsidRPr="006B693A" w:rsidRDefault="0020359F" w:rsidP="00047E6E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37" type="#_x0000_t13" style="position:absolute;left:0;text-align:left;margin-left:6.65pt;margin-top:9.15pt;width:50pt;height:7.15pt;z-index:251671552;mso-position-horizontal-relative:text;mso-position-vertical-relative:text" fillcolor="#daeef3 [664]"/>
              </w:pict>
            </w:r>
          </w:p>
        </w:tc>
        <w:tc>
          <w:tcPr>
            <w:tcW w:w="67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93A" w:rsidRPr="006B693A" w:rsidRDefault="006B693A" w:rsidP="00AD5E3B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 w:rsidR="00AD5E3B">
              <w:rPr>
                <w:rFonts w:ascii="Comic Sans MS" w:hAnsi="Comic Sans MS"/>
                <w:sz w:val="28"/>
                <w:szCs w:val="28"/>
              </w:rPr>
              <w:t>Eksilen  8</w:t>
            </w:r>
            <w:proofErr w:type="gramEnd"/>
            <w:r w:rsidR="00AD5E3B">
              <w:rPr>
                <w:rFonts w:ascii="Comic Sans MS" w:hAnsi="Comic Sans MS"/>
                <w:sz w:val="28"/>
                <w:szCs w:val="28"/>
              </w:rPr>
              <w:t>,  çıkan</w:t>
            </w:r>
            <w:r>
              <w:rPr>
                <w:rFonts w:ascii="Comic Sans MS" w:hAnsi="Comic Sans MS"/>
                <w:sz w:val="28"/>
                <w:szCs w:val="28"/>
              </w:rPr>
              <w:t xml:space="preserve">  7  </w:t>
            </w:r>
            <w:r w:rsidR="00AD5E3B">
              <w:rPr>
                <w:rFonts w:ascii="Comic Sans MS" w:hAnsi="Comic Sans MS"/>
                <w:sz w:val="28"/>
                <w:szCs w:val="28"/>
              </w:rPr>
              <w:t>ise  fark   1 ‘</w:t>
            </w:r>
            <w:proofErr w:type="spellStart"/>
            <w:r w:rsidR="00AD5E3B">
              <w:rPr>
                <w:rFonts w:ascii="Comic Sans MS" w:hAnsi="Comic Sans MS"/>
                <w:sz w:val="28"/>
                <w:szCs w:val="28"/>
              </w:rPr>
              <w:t>dir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</w:tr>
    </w:tbl>
    <w:p w:rsidR="0012115F" w:rsidRPr="002B6371" w:rsidRDefault="0012115F">
      <w:pPr>
        <w:rPr>
          <w:sz w:val="16"/>
          <w:szCs w:val="16"/>
        </w:rPr>
      </w:pPr>
    </w:p>
    <w:p w:rsidR="006B693A" w:rsidRDefault="006B693A" w:rsidP="002B6371">
      <w:pPr>
        <w:spacing w:after="0"/>
        <w:jc w:val="center"/>
        <w:rPr>
          <w:rFonts w:ascii="Comic Sans MS" w:hAnsi="Comic Sans MS"/>
          <w:color w:val="FF0000"/>
          <w:sz w:val="32"/>
          <w:szCs w:val="32"/>
        </w:rPr>
      </w:pPr>
      <w:proofErr w:type="gramStart"/>
      <w:r w:rsidRPr="006B693A">
        <w:rPr>
          <w:rFonts w:ascii="Comic Sans MS" w:hAnsi="Comic Sans MS"/>
          <w:color w:val="FF0000"/>
          <w:sz w:val="32"/>
          <w:szCs w:val="32"/>
        </w:rPr>
        <w:t>Şimdi  sıra</w:t>
      </w:r>
      <w:proofErr w:type="gramEnd"/>
      <w:r w:rsidRPr="006B693A">
        <w:rPr>
          <w:rFonts w:ascii="Comic Sans MS" w:hAnsi="Comic Sans MS"/>
          <w:color w:val="FF0000"/>
          <w:sz w:val="32"/>
          <w:szCs w:val="32"/>
        </w:rPr>
        <w:t xml:space="preserve">  sende.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42"/>
        <w:gridCol w:w="471"/>
        <w:gridCol w:w="1230"/>
        <w:gridCol w:w="1560"/>
        <w:gridCol w:w="2527"/>
        <w:gridCol w:w="1420"/>
        <w:gridCol w:w="1414"/>
        <w:gridCol w:w="1408"/>
      </w:tblGrid>
      <w:tr w:rsidR="006B693A" w:rsidTr="006B693A">
        <w:tc>
          <w:tcPr>
            <w:tcW w:w="1242" w:type="dxa"/>
            <w:tcBorders>
              <w:top w:val="nil"/>
              <w:left w:val="nil"/>
              <w:right w:val="nil"/>
            </w:tcBorders>
            <w:vAlign w:val="center"/>
          </w:tcPr>
          <w:p w:rsidR="006B693A" w:rsidRDefault="0020359F" w:rsidP="00047E6E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oval id="_x0000_s1038" style="position:absolute;left:0;text-align:left;margin-left:5.65pt;margin-top:4pt;width:52.25pt;height:41.55pt;z-index:251673600" fillcolor="#fde9d9 [665]" stroked="f">
                  <v:textbox style="mso-next-textbox:#_x0000_s1038">
                    <w:txbxContent>
                      <w:p w:rsidR="006B693A" w:rsidRPr="006B693A" w:rsidRDefault="00AD5E3B" w:rsidP="006B693A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 10</w:t>
                        </w:r>
                      </w:p>
                    </w:txbxContent>
                  </v:textbox>
                </v:oval>
              </w:pict>
            </w:r>
          </w:p>
          <w:p w:rsidR="006B693A" w:rsidRDefault="006B693A" w:rsidP="00047E6E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6B693A" w:rsidRPr="006B693A" w:rsidRDefault="00AD5E3B" w:rsidP="00047E6E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-</w:t>
            </w: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</w:tcPr>
          <w:p w:rsidR="006B693A" w:rsidRPr="006B693A" w:rsidRDefault="006B693A" w:rsidP="00047E6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</w:tcPr>
          <w:p w:rsidR="006B693A" w:rsidRPr="006B693A" w:rsidRDefault="006B693A" w:rsidP="00047E6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93A" w:rsidRPr="006B693A" w:rsidRDefault="006B693A" w:rsidP="00047E6E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93A" w:rsidRPr="006B693A" w:rsidRDefault="006B693A" w:rsidP="00047E6E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93A" w:rsidRPr="006B693A" w:rsidRDefault="006B693A" w:rsidP="00047E6E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93A" w:rsidRPr="006B693A" w:rsidRDefault="006B693A" w:rsidP="00047E6E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93A" w:rsidRPr="006B693A" w:rsidRDefault="006B693A" w:rsidP="00047E6E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AD5E3B" w:rsidTr="00A1232D">
        <w:tc>
          <w:tcPr>
            <w:tcW w:w="1242" w:type="dxa"/>
            <w:vAlign w:val="center"/>
          </w:tcPr>
          <w:p w:rsidR="00AD5E3B" w:rsidRPr="006B693A" w:rsidRDefault="00AD5E3B" w:rsidP="00047E6E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4</w:t>
            </w:r>
          </w:p>
        </w:tc>
        <w:tc>
          <w:tcPr>
            <w:tcW w:w="471" w:type="dxa"/>
            <w:vAlign w:val="center"/>
          </w:tcPr>
          <w:p w:rsidR="00AD5E3B" w:rsidRDefault="00AD5E3B" w:rsidP="00047E6E">
            <w:pPr>
              <w:spacing w:line="360" w:lineRule="auto"/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t>=</w:t>
            </w:r>
          </w:p>
        </w:tc>
        <w:tc>
          <w:tcPr>
            <w:tcW w:w="1230" w:type="dxa"/>
            <w:vAlign w:val="center"/>
          </w:tcPr>
          <w:p w:rsidR="00AD5E3B" w:rsidRDefault="00AD5E3B" w:rsidP="00047E6E">
            <w:pPr>
              <w:spacing w:line="360" w:lineRule="auto"/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t>………</w:t>
            </w: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vAlign w:val="center"/>
          </w:tcPr>
          <w:p w:rsidR="00AD5E3B" w:rsidRPr="006B693A" w:rsidRDefault="0020359F" w:rsidP="00047E6E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087" type="#_x0000_t13" style="position:absolute;left:0;text-align:left;margin-left:6.65pt;margin-top:9.15pt;width:50pt;height:7.15pt;z-index:251724800;mso-position-horizontal-relative:text;mso-position-vertical-relative:text" fillcolor="#daeef3 [664]"/>
              </w:pict>
            </w:r>
          </w:p>
        </w:tc>
        <w:tc>
          <w:tcPr>
            <w:tcW w:w="67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E3B" w:rsidRPr="006B693A" w:rsidRDefault="00AD5E3B" w:rsidP="00AD5E3B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‘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dan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………eksildi   ………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kaldı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</w:tr>
      <w:tr w:rsidR="00AD5E3B" w:rsidTr="00A1232D">
        <w:tc>
          <w:tcPr>
            <w:tcW w:w="1242" w:type="dxa"/>
            <w:vAlign w:val="center"/>
          </w:tcPr>
          <w:p w:rsidR="00AD5E3B" w:rsidRPr="006B693A" w:rsidRDefault="00AD5E3B" w:rsidP="00047E6E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5</w:t>
            </w:r>
          </w:p>
        </w:tc>
        <w:tc>
          <w:tcPr>
            <w:tcW w:w="471" w:type="dxa"/>
            <w:vAlign w:val="center"/>
          </w:tcPr>
          <w:p w:rsidR="00AD5E3B" w:rsidRDefault="00AD5E3B" w:rsidP="00047E6E">
            <w:pPr>
              <w:spacing w:line="360" w:lineRule="auto"/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t>=</w:t>
            </w:r>
          </w:p>
        </w:tc>
        <w:tc>
          <w:tcPr>
            <w:tcW w:w="1230" w:type="dxa"/>
            <w:vAlign w:val="center"/>
          </w:tcPr>
          <w:p w:rsidR="00AD5E3B" w:rsidRDefault="00AD5E3B" w:rsidP="00005D33">
            <w:pPr>
              <w:spacing w:line="360" w:lineRule="auto"/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t>………</w:t>
            </w: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vAlign w:val="center"/>
          </w:tcPr>
          <w:p w:rsidR="00AD5E3B" w:rsidRPr="006B693A" w:rsidRDefault="0020359F" w:rsidP="00047E6E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106" type="#_x0000_t13" style="position:absolute;left:0;text-align:left;margin-left:6.65pt;margin-top:9.15pt;width:50pt;height:7.15pt;z-index:251735040;mso-position-horizontal-relative:text;mso-position-vertical-relative:text" fillcolor="#daeef3 [664]"/>
              </w:pict>
            </w:r>
          </w:p>
        </w:tc>
        <w:tc>
          <w:tcPr>
            <w:tcW w:w="67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E3B" w:rsidRPr="006B693A" w:rsidRDefault="00AD5E3B" w:rsidP="00AD5E3B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‘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dan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……… çıktı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kaldı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</w:tr>
      <w:tr w:rsidR="00AD5E3B" w:rsidTr="00A1232D">
        <w:tc>
          <w:tcPr>
            <w:tcW w:w="1242" w:type="dxa"/>
            <w:vAlign w:val="center"/>
          </w:tcPr>
          <w:p w:rsidR="00AD5E3B" w:rsidRPr="006B693A" w:rsidRDefault="00AD5E3B" w:rsidP="00047E6E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0</w:t>
            </w:r>
          </w:p>
        </w:tc>
        <w:tc>
          <w:tcPr>
            <w:tcW w:w="471" w:type="dxa"/>
            <w:vAlign w:val="center"/>
          </w:tcPr>
          <w:p w:rsidR="00AD5E3B" w:rsidRDefault="00AD5E3B" w:rsidP="00047E6E">
            <w:pPr>
              <w:spacing w:line="360" w:lineRule="auto"/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t>=</w:t>
            </w:r>
          </w:p>
        </w:tc>
        <w:tc>
          <w:tcPr>
            <w:tcW w:w="1230" w:type="dxa"/>
            <w:vAlign w:val="center"/>
          </w:tcPr>
          <w:p w:rsidR="00AD5E3B" w:rsidRDefault="00AD5E3B" w:rsidP="00005D33">
            <w:pPr>
              <w:spacing w:line="360" w:lineRule="auto"/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t>………</w:t>
            </w: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vAlign w:val="center"/>
          </w:tcPr>
          <w:p w:rsidR="00AD5E3B" w:rsidRPr="006B693A" w:rsidRDefault="0020359F" w:rsidP="00047E6E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107" type="#_x0000_t13" style="position:absolute;left:0;text-align:left;margin-left:6.65pt;margin-top:9.15pt;width:50pt;height:7.15pt;z-index:251736064;mso-position-horizontal-relative:text;mso-position-vertical-relative:text" fillcolor="#daeef3 [664]"/>
              </w:pict>
            </w:r>
          </w:p>
        </w:tc>
        <w:tc>
          <w:tcPr>
            <w:tcW w:w="67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E3B" w:rsidRPr="006B693A" w:rsidRDefault="00AD5E3B" w:rsidP="00AD5E3B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ile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‘in farkı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‘ dur.</w:t>
            </w:r>
          </w:p>
        </w:tc>
      </w:tr>
      <w:tr w:rsidR="00AD5E3B" w:rsidTr="00A1232D">
        <w:tc>
          <w:tcPr>
            <w:tcW w:w="1242" w:type="dxa"/>
            <w:vAlign w:val="center"/>
          </w:tcPr>
          <w:p w:rsidR="00AD5E3B" w:rsidRDefault="00AD5E3B" w:rsidP="00047E6E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6</w:t>
            </w:r>
          </w:p>
        </w:tc>
        <w:tc>
          <w:tcPr>
            <w:tcW w:w="471" w:type="dxa"/>
            <w:vAlign w:val="center"/>
          </w:tcPr>
          <w:p w:rsidR="00AD5E3B" w:rsidRDefault="00AD5E3B" w:rsidP="00047E6E">
            <w:pPr>
              <w:spacing w:line="360" w:lineRule="auto"/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t>=</w:t>
            </w:r>
          </w:p>
        </w:tc>
        <w:tc>
          <w:tcPr>
            <w:tcW w:w="1230" w:type="dxa"/>
            <w:vAlign w:val="center"/>
          </w:tcPr>
          <w:p w:rsidR="00AD5E3B" w:rsidRDefault="00AD5E3B" w:rsidP="00005D33">
            <w:pPr>
              <w:spacing w:line="360" w:lineRule="auto"/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t>………</w:t>
            </w: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vAlign w:val="center"/>
          </w:tcPr>
          <w:p w:rsidR="00AD5E3B" w:rsidRPr="006B693A" w:rsidRDefault="0020359F" w:rsidP="00047E6E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108" type="#_x0000_t13" style="position:absolute;left:0;text-align:left;margin-left:6.65pt;margin-top:9.15pt;width:50pt;height:7.15pt;z-index:251737088;mso-position-horizontal-relative:text;mso-position-vertical-relative:text" fillcolor="#daeef3 [664]"/>
              </w:pict>
            </w:r>
          </w:p>
        </w:tc>
        <w:tc>
          <w:tcPr>
            <w:tcW w:w="67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E3B" w:rsidRPr="006B693A" w:rsidRDefault="00AD5E3B" w:rsidP="00005D33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Eksilen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………,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çıkan  ………  ise  fark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‘dür.</w:t>
            </w:r>
          </w:p>
        </w:tc>
      </w:tr>
    </w:tbl>
    <w:p w:rsidR="006B693A" w:rsidRPr="002B6371" w:rsidRDefault="006B693A" w:rsidP="006B693A">
      <w:pPr>
        <w:jc w:val="center"/>
        <w:rPr>
          <w:rFonts w:ascii="Comic Sans MS" w:hAnsi="Comic Sans MS"/>
          <w:color w:val="FF0000"/>
          <w:sz w:val="16"/>
          <w:szCs w:val="1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42"/>
        <w:gridCol w:w="471"/>
        <w:gridCol w:w="1230"/>
        <w:gridCol w:w="1560"/>
        <w:gridCol w:w="2527"/>
        <w:gridCol w:w="1420"/>
        <w:gridCol w:w="1414"/>
        <w:gridCol w:w="1408"/>
      </w:tblGrid>
      <w:tr w:rsidR="006B693A" w:rsidTr="006B693A">
        <w:tc>
          <w:tcPr>
            <w:tcW w:w="1242" w:type="dxa"/>
            <w:tcBorders>
              <w:top w:val="nil"/>
              <w:left w:val="nil"/>
              <w:right w:val="nil"/>
            </w:tcBorders>
            <w:vAlign w:val="center"/>
          </w:tcPr>
          <w:p w:rsidR="006B693A" w:rsidRDefault="0020359F" w:rsidP="00047E6E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oval id="_x0000_s1043" style="position:absolute;left:0;text-align:left;margin-left:5.8pt;margin-top:3.8pt;width:59.45pt;height:41.55pt;z-index:251679744" fillcolor="#fde9d9 [665]" stroked="f">
                  <v:textbox style="mso-next-textbox:#_x0000_s1043">
                    <w:txbxContent>
                      <w:p w:rsidR="006B693A" w:rsidRPr="006B693A" w:rsidRDefault="00AD5E3B" w:rsidP="006B693A">
                        <w:pP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sz w:val="36"/>
                            <w:szCs w:val="36"/>
                          </w:rPr>
                          <w:t xml:space="preserve"> 19</w:t>
                        </w:r>
                      </w:p>
                    </w:txbxContent>
                  </v:textbox>
                </v:oval>
              </w:pict>
            </w:r>
          </w:p>
          <w:p w:rsidR="006B693A" w:rsidRDefault="006B693A" w:rsidP="00047E6E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  <w:p w:rsidR="006B693A" w:rsidRPr="006B693A" w:rsidRDefault="00AD5E3B" w:rsidP="00047E6E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-</w:t>
            </w:r>
          </w:p>
        </w:tc>
        <w:tc>
          <w:tcPr>
            <w:tcW w:w="471" w:type="dxa"/>
            <w:tcBorders>
              <w:top w:val="nil"/>
              <w:left w:val="nil"/>
              <w:right w:val="nil"/>
            </w:tcBorders>
          </w:tcPr>
          <w:p w:rsidR="006B693A" w:rsidRPr="006B693A" w:rsidRDefault="006B693A" w:rsidP="00047E6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</w:tcPr>
          <w:p w:rsidR="006B693A" w:rsidRPr="006B693A" w:rsidRDefault="006B693A" w:rsidP="00047E6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93A" w:rsidRPr="006B693A" w:rsidRDefault="006B693A" w:rsidP="00047E6E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93A" w:rsidRPr="006B693A" w:rsidRDefault="006B693A" w:rsidP="00047E6E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93A" w:rsidRPr="006B693A" w:rsidRDefault="006B693A" w:rsidP="00047E6E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93A" w:rsidRPr="006B693A" w:rsidRDefault="006B693A" w:rsidP="00047E6E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693A" w:rsidRPr="006B693A" w:rsidRDefault="006B693A" w:rsidP="00047E6E">
            <w:pPr>
              <w:spacing w:line="276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AD5E3B" w:rsidTr="001A31A1">
        <w:tc>
          <w:tcPr>
            <w:tcW w:w="1242" w:type="dxa"/>
            <w:vAlign w:val="center"/>
          </w:tcPr>
          <w:p w:rsidR="00AD5E3B" w:rsidRPr="006B693A" w:rsidRDefault="00AD5E3B" w:rsidP="00047E6E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11</w:t>
            </w:r>
          </w:p>
        </w:tc>
        <w:tc>
          <w:tcPr>
            <w:tcW w:w="471" w:type="dxa"/>
            <w:vAlign w:val="center"/>
          </w:tcPr>
          <w:p w:rsidR="00AD5E3B" w:rsidRDefault="00AD5E3B" w:rsidP="00047E6E">
            <w:pPr>
              <w:spacing w:line="360" w:lineRule="auto"/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t>=</w:t>
            </w:r>
          </w:p>
        </w:tc>
        <w:tc>
          <w:tcPr>
            <w:tcW w:w="1230" w:type="dxa"/>
            <w:vAlign w:val="center"/>
          </w:tcPr>
          <w:p w:rsidR="00AD5E3B" w:rsidRDefault="00AD5E3B" w:rsidP="00005D33">
            <w:pPr>
              <w:spacing w:line="360" w:lineRule="auto"/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t>………</w:t>
            </w: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vAlign w:val="center"/>
          </w:tcPr>
          <w:p w:rsidR="00AD5E3B" w:rsidRPr="006B693A" w:rsidRDefault="0020359F" w:rsidP="00047E6E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109" type="#_x0000_t13" style="position:absolute;left:0;text-align:left;margin-left:6.65pt;margin-top:9.15pt;width:50pt;height:7.15pt;z-index:251739136;mso-position-horizontal-relative:text;mso-position-vertical-relative:text" fillcolor="#daeef3 [664]"/>
              </w:pict>
            </w:r>
          </w:p>
        </w:tc>
        <w:tc>
          <w:tcPr>
            <w:tcW w:w="67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E3B" w:rsidRPr="006B693A" w:rsidRDefault="00AD5E3B" w:rsidP="00005D33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‘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dan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………  eksildi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kaldı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</w:tr>
      <w:tr w:rsidR="00AD5E3B" w:rsidTr="001A31A1">
        <w:tc>
          <w:tcPr>
            <w:tcW w:w="1242" w:type="dxa"/>
            <w:vAlign w:val="center"/>
          </w:tcPr>
          <w:p w:rsidR="00AD5E3B" w:rsidRPr="006B693A" w:rsidRDefault="00AD5E3B" w:rsidP="00047E6E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9</w:t>
            </w:r>
          </w:p>
        </w:tc>
        <w:tc>
          <w:tcPr>
            <w:tcW w:w="471" w:type="dxa"/>
            <w:vAlign w:val="center"/>
          </w:tcPr>
          <w:p w:rsidR="00AD5E3B" w:rsidRDefault="00AD5E3B" w:rsidP="00047E6E">
            <w:pPr>
              <w:spacing w:line="360" w:lineRule="auto"/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t>=</w:t>
            </w:r>
          </w:p>
        </w:tc>
        <w:tc>
          <w:tcPr>
            <w:tcW w:w="1230" w:type="dxa"/>
            <w:vAlign w:val="center"/>
          </w:tcPr>
          <w:p w:rsidR="00AD5E3B" w:rsidRDefault="00AD5E3B" w:rsidP="00005D33">
            <w:pPr>
              <w:spacing w:line="360" w:lineRule="auto"/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t>………</w:t>
            </w: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vAlign w:val="center"/>
          </w:tcPr>
          <w:p w:rsidR="00AD5E3B" w:rsidRPr="006B693A" w:rsidRDefault="0020359F" w:rsidP="00047E6E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110" type="#_x0000_t13" style="position:absolute;left:0;text-align:left;margin-left:6.65pt;margin-top:9.15pt;width:50pt;height:7.15pt;z-index:251740160;mso-position-horizontal-relative:text;mso-position-vertical-relative:text" fillcolor="#daeef3 [664]"/>
              </w:pict>
            </w:r>
          </w:p>
        </w:tc>
        <w:tc>
          <w:tcPr>
            <w:tcW w:w="67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E3B" w:rsidRPr="006B693A" w:rsidRDefault="00AD5E3B" w:rsidP="00AD5E3B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‘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dan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………  çıktı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kaldı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</w:tr>
      <w:tr w:rsidR="00AD5E3B" w:rsidTr="001A31A1">
        <w:tc>
          <w:tcPr>
            <w:tcW w:w="1242" w:type="dxa"/>
            <w:vAlign w:val="center"/>
          </w:tcPr>
          <w:p w:rsidR="00AD5E3B" w:rsidRPr="006B693A" w:rsidRDefault="00AD5E3B" w:rsidP="00047E6E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3</w:t>
            </w:r>
          </w:p>
        </w:tc>
        <w:tc>
          <w:tcPr>
            <w:tcW w:w="471" w:type="dxa"/>
            <w:vAlign w:val="center"/>
          </w:tcPr>
          <w:p w:rsidR="00AD5E3B" w:rsidRDefault="00AD5E3B" w:rsidP="00047E6E">
            <w:pPr>
              <w:spacing w:line="360" w:lineRule="auto"/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t>=</w:t>
            </w:r>
          </w:p>
        </w:tc>
        <w:tc>
          <w:tcPr>
            <w:tcW w:w="1230" w:type="dxa"/>
            <w:vAlign w:val="center"/>
          </w:tcPr>
          <w:p w:rsidR="00AD5E3B" w:rsidRDefault="00AD5E3B" w:rsidP="00005D33">
            <w:pPr>
              <w:spacing w:line="360" w:lineRule="auto"/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t>………</w:t>
            </w: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vAlign w:val="center"/>
          </w:tcPr>
          <w:p w:rsidR="00AD5E3B" w:rsidRPr="006B693A" w:rsidRDefault="0020359F" w:rsidP="00047E6E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111" type="#_x0000_t13" style="position:absolute;left:0;text-align:left;margin-left:6.65pt;margin-top:9.15pt;width:50pt;height:7.15pt;z-index:251741184;mso-position-horizontal-relative:text;mso-position-vertical-relative:text" fillcolor="#daeef3 [664]"/>
              </w:pict>
            </w:r>
          </w:p>
        </w:tc>
        <w:tc>
          <w:tcPr>
            <w:tcW w:w="67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E3B" w:rsidRPr="006B693A" w:rsidRDefault="00AD5E3B" w:rsidP="00AD5E3B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ile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‘in farkı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‘ </w:t>
            </w:r>
            <w:proofErr w:type="spellStart"/>
            <w:proofErr w:type="gramStart"/>
            <w:r>
              <w:rPr>
                <w:rFonts w:ascii="Comic Sans MS" w:hAnsi="Comic Sans MS"/>
                <w:sz w:val="28"/>
                <w:szCs w:val="28"/>
              </w:rPr>
              <w:t>dır</w:t>
            </w:r>
            <w:proofErr w:type="spellEnd"/>
            <w:proofErr w:type="gramEnd"/>
            <w:r>
              <w:rPr>
                <w:rFonts w:ascii="Comic Sans MS" w:hAnsi="Comic Sans MS"/>
                <w:sz w:val="28"/>
                <w:szCs w:val="28"/>
              </w:rPr>
              <w:t>.</w:t>
            </w:r>
          </w:p>
        </w:tc>
      </w:tr>
      <w:tr w:rsidR="00AD5E3B" w:rsidTr="001A31A1">
        <w:tc>
          <w:tcPr>
            <w:tcW w:w="1242" w:type="dxa"/>
            <w:vAlign w:val="center"/>
          </w:tcPr>
          <w:p w:rsidR="00AD5E3B" w:rsidRDefault="00AD5E3B" w:rsidP="00047E6E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10</w:t>
            </w:r>
          </w:p>
        </w:tc>
        <w:tc>
          <w:tcPr>
            <w:tcW w:w="471" w:type="dxa"/>
            <w:vAlign w:val="center"/>
          </w:tcPr>
          <w:p w:rsidR="00AD5E3B" w:rsidRDefault="00AD5E3B" w:rsidP="00047E6E">
            <w:pPr>
              <w:spacing w:line="360" w:lineRule="auto"/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t>=</w:t>
            </w:r>
          </w:p>
        </w:tc>
        <w:tc>
          <w:tcPr>
            <w:tcW w:w="1230" w:type="dxa"/>
            <w:vAlign w:val="center"/>
          </w:tcPr>
          <w:p w:rsidR="00AD5E3B" w:rsidRDefault="00AD5E3B" w:rsidP="00005D33">
            <w:pPr>
              <w:spacing w:line="360" w:lineRule="auto"/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t>………</w:t>
            </w:r>
          </w:p>
        </w:tc>
        <w:tc>
          <w:tcPr>
            <w:tcW w:w="1560" w:type="dxa"/>
            <w:tcBorders>
              <w:top w:val="nil"/>
              <w:bottom w:val="nil"/>
              <w:right w:val="nil"/>
            </w:tcBorders>
            <w:vAlign w:val="center"/>
          </w:tcPr>
          <w:p w:rsidR="00AD5E3B" w:rsidRPr="006B693A" w:rsidRDefault="0020359F" w:rsidP="00047E6E">
            <w:pPr>
              <w:spacing w:line="360" w:lineRule="auto"/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pict>
                <v:shape id="_x0000_s1112" type="#_x0000_t13" style="position:absolute;left:0;text-align:left;margin-left:6.65pt;margin-top:9.15pt;width:50pt;height:7.15pt;z-index:251742208;mso-position-horizontal-relative:text;mso-position-vertical-relative:text" fillcolor="#daeef3 [664]"/>
              </w:pict>
            </w:r>
          </w:p>
        </w:tc>
        <w:tc>
          <w:tcPr>
            <w:tcW w:w="67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E3B" w:rsidRPr="006B693A" w:rsidRDefault="00AD5E3B" w:rsidP="00AD5E3B">
            <w:pPr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Eksilen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………,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çıkan  ……… ise  fark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‘dur.</w:t>
            </w:r>
          </w:p>
        </w:tc>
      </w:tr>
    </w:tbl>
    <w:p w:rsidR="00975F9E" w:rsidRDefault="002B6371" w:rsidP="006B693A">
      <w:pPr>
        <w:jc w:val="center"/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color w:val="FF0000"/>
          <w:sz w:val="32"/>
          <w:szCs w:val="32"/>
        </w:rPr>
        <w:tab/>
      </w:r>
    </w:p>
    <w:p w:rsidR="006B693A" w:rsidRDefault="00975F9E" w:rsidP="00975F9E">
      <w:pPr>
        <w:spacing w:after="0"/>
        <w:jc w:val="center"/>
        <w:rPr>
          <w:rFonts w:ascii="Comic Sans MS" w:hAnsi="Comic Sans MS"/>
          <w:color w:val="FF0000"/>
          <w:sz w:val="32"/>
          <w:szCs w:val="32"/>
        </w:rPr>
      </w:pPr>
      <w:proofErr w:type="gramStart"/>
      <w:r>
        <w:rPr>
          <w:rFonts w:ascii="Comic Sans MS" w:hAnsi="Comic Sans MS"/>
          <w:color w:val="FF0000"/>
          <w:sz w:val="32"/>
          <w:szCs w:val="32"/>
        </w:rPr>
        <w:lastRenderedPageBreak/>
        <w:t xml:space="preserve">Aşağıdaki </w:t>
      </w:r>
      <w:r w:rsidR="00AD5E3B">
        <w:rPr>
          <w:rFonts w:ascii="Comic Sans MS" w:hAnsi="Comic Sans MS"/>
          <w:color w:val="FF0000"/>
          <w:sz w:val="32"/>
          <w:szCs w:val="32"/>
        </w:rPr>
        <w:t xml:space="preserve"> </w:t>
      </w:r>
      <w:r>
        <w:rPr>
          <w:rFonts w:ascii="Comic Sans MS" w:hAnsi="Comic Sans MS"/>
          <w:color w:val="FF0000"/>
          <w:sz w:val="32"/>
          <w:szCs w:val="32"/>
        </w:rPr>
        <w:t xml:space="preserve"> </w:t>
      </w:r>
      <w:r w:rsidR="00AD5E3B">
        <w:rPr>
          <w:rFonts w:ascii="Comic Sans MS" w:hAnsi="Comic Sans MS"/>
          <w:color w:val="FF0000"/>
          <w:sz w:val="32"/>
          <w:szCs w:val="32"/>
        </w:rPr>
        <w:t>çıkarma</w:t>
      </w:r>
      <w:proofErr w:type="gramEnd"/>
      <w:r w:rsidR="00AD5E3B">
        <w:rPr>
          <w:rFonts w:ascii="Comic Sans MS" w:hAnsi="Comic Sans MS"/>
          <w:color w:val="FF0000"/>
          <w:sz w:val="32"/>
          <w:szCs w:val="32"/>
        </w:rPr>
        <w:t xml:space="preserve">  </w:t>
      </w:r>
      <w:r>
        <w:rPr>
          <w:rFonts w:ascii="Comic Sans MS" w:hAnsi="Comic Sans MS"/>
          <w:color w:val="FF0000"/>
          <w:sz w:val="32"/>
          <w:szCs w:val="32"/>
        </w:rPr>
        <w:t xml:space="preserve"> işlemelerini  </w:t>
      </w:r>
      <w:r w:rsidR="00AD5E3B">
        <w:rPr>
          <w:rFonts w:ascii="Comic Sans MS" w:hAnsi="Comic Sans MS"/>
          <w:color w:val="FF0000"/>
          <w:sz w:val="32"/>
          <w:szCs w:val="32"/>
        </w:rPr>
        <w:t xml:space="preserve"> </w:t>
      </w:r>
      <w:r>
        <w:rPr>
          <w:rFonts w:ascii="Comic Sans MS" w:hAnsi="Comic Sans MS"/>
          <w:color w:val="FF0000"/>
          <w:sz w:val="32"/>
          <w:szCs w:val="32"/>
        </w:rPr>
        <w:t>yapalım.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2"/>
        <w:gridCol w:w="3732"/>
        <w:gridCol w:w="3732"/>
      </w:tblGrid>
      <w:tr w:rsidR="002B6371" w:rsidTr="002B6371">
        <w:tc>
          <w:tcPr>
            <w:tcW w:w="373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471"/>
              <w:gridCol w:w="1230"/>
            </w:tblGrid>
            <w:tr w:rsidR="002B6371" w:rsidTr="00047E6E">
              <w:tc>
                <w:tcPr>
                  <w:tcW w:w="1242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color w:val="FF0000"/>
                      <w:sz w:val="32"/>
                      <w:szCs w:val="32"/>
                    </w:rPr>
                    <w:t xml:space="preserve"> </w:t>
                  </w:r>
                  <w:r w:rsidR="0020359F"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pict>
                      <v:oval id="_x0000_s1072" style="position:absolute;left:0;text-align:left;margin-left:5.65pt;margin-top:4.35pt;width:52.1pt;height:41.55pt;z-index:251700224;mso-position-horizontal-relative:text;mso-position-vertical-relative:text" fillcolor="#fde9d9 [665]" stroked="f">
                        <v:textbox style="mso-next-textbox:#_x0000_s1072">
                          <w:txbxContent>
                            <w:p w:rsidR="002B6371" w:rsidRPr="006B693A" w:rsidRDefault="00AD5E3B" w:rsidP="002B6371">
                              <w:pP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  <w:t xml:space="preserve"> 5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  <w:p w:rsidR="002B6371" w:rsidRPr="006B693A" w:rsidRDefault="00AD5E3B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471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047E6E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230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047E6E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AD5E3B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AD5E3B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Default="00AD5E3B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2B6371" w:rsidRDefault="002B6371" w:rsidP="002B6371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</w:p>
        </w:tc>
        <w:tc>
          <w:tcPr>
            <w:tcW w:w="373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471"/>
              <w:gridCol w:w="1230"/>
            </w:tblGrid>
            <w:tr w:rsidR="002B6371" w:rsidTr="00047E6E">
              <w:tc>
                <w:tcPr>
                  <w:tcW w:w="1242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2B6371" w:rsidRDefault="0020359F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pict>
                      <v:oval id="_x0000_s1075" style="position:absolute;left:0;text-align:left;margin-left:5.65pt;margin-top:4.35pt;width:52.1pt;height:41.55pt;z-index:251702272;mso-position-horizontal-relative:text;mso-position-vertical-relative:text" fillcolor="#fde9d9 [665]" stroked="f">
                        <v:textbox style="mso-next-textbox:#_x0000_s1075">
                          <w:txbxContent>
                            <w:p w:rsidR="002B6371" w:rsidRPr="006B693A" w:rsidRDefault="002B6371" w:rsidP="002B6371">
                              <w:pP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  <w:t xml:space="preserve"> 8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  <w:p w:rsidR="002B6371" w:rsidRPr="006B693A" w:rsidRDefault="00AD5E3B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471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230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047E6E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AD5E3B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AD5E3B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Default="00AD5E3B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2B6371" w:rsidRDefault="002B6371" w:rsidP="002B6371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</w:p>
        </w:tc>
        <w:tc>
          <w:tcPr>
            <w:tcW w:w="373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471"/>
              <w:gridCol w:w="1230"/>
            </w:tblGrid>
            <w:tr w:rsidR="002B6371" w:rsidTr="00047E6E">
              <w:tc>
                <w:tcPr>
                  <w:tcW w:w="1242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2B6371" w:rsidRDefault="0020359F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pict>
                      <v:oval id="_x0000_s1076" style="position:absolute;left:0;text-align:left;margin-left:5.65pt;margin-top:4.35pt;width:52.1pt;height:41.55pt;z-index:251704320;mso-position-horizontal-relative:text;mso-position-vertical-relative:text" fillcolor="#fde9d9 [665]" stroked="f">
                        <v:textbox style="mso-next-textbox:#_x0000_s1076">
                          <w:txbxContent>
                            <w:p w:rsidR="002B6371" w:rsidRPr="006B693A" w:rsidRDefault="002B6371" w:rsidP="002B6371">
                              <w:pP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  <w:t xml:space="preserve"> 11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  <w:p w:rsidR="002B6371" w:rsidRPr="006B693A" w:rsidRDefault="00AD5E3B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471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047E6E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230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047E6E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AD5E3B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AD5E3B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AD5E3B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Default="00AD5E3B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2B6371" w:rsidRDefault="002B6371" w:rsidP="002B6371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</w:p>
        </w:tc>
      </w:tr>
      <w:tr w:rsidR="002B6371" w:rsidTr="002B6371">
        <w:tc>
          <w:tcPr>
            <w:tcW w:w="3732" w:type="dxa"/>
          </w:tcPr>
          <w:p w:rsidR="002B6371" w:rsidRPr="002B6371" w:rsidRDefault="002B6371" w:rsidP="002B6371">
            <w:pPr>
              <w:rPr>
                <w:rFonts w:ascii="Comic Sans MS" w:hAnsi="Comic Sans MS"/>
                <w:color w:val="FF0000"/>
                <w:sz w:val="16"/>
                <w:szCs w:val="16"/>
              </w:rPr>
            </w:pPr>
          </w:p>
        </w:tc>
        <w:tc>
          <w:tcPr>
            <w:tcW w:w="3732" w:type="dxa"/>
          </w:tcPr>
          <w:p w:rsidR="002B6371" w:rsidRPr="002B6371" w:rsidRDefault="002B6371" w:rsidP="002B6371">
            <w:pPr>
              <w:rPr>
                <w:rFonts w:ascii="Comic Sans MS" w:hAnsi="Comic Sans MS"/>
                <w:color w:val="FF0000"/>
                <w:sz w:val="16"/>
                <w:szCs w:val="16"/>
              </w:rPr>
            </w:pPr>
          </w:p>
        </w:tc>
        <w:tc>
          <w:tcPr>
            <w:tcW w:w="3732" w:type="dxa"/>
          </w:tcPr>
          <w:p w:rsidR="002B6371" w:rsidRPr="002B6371" w:rsidRDefault="002B6371" w:rsidP="002B6371">
            <w:pPr>
              <w:rPr>
                <w:rFonts w:ascii="Comic Sans MS" w:hAnsi="Comic Sans MS"/>
                <w:color w:val="FF0000"/>
                <w:sz w:val="16"/>
                <w:szCs w:val="16"/>
              </w:rPr>
            </w:pPr>
          </w:p>
        </w:tc>
      </w:tr>
      <w:tr w:rsidR="002B6371" w:rsidTr="002B6371">
        <w:tc>
          <w:tcPr>
            <w:tcW w:w="373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471"/>
              <w:gridCol w:w="1230"/>
            </w:tblGrid>
            <w:tr w:rsidR="002B6371" w:rsidTr="00047E6E">
              <w:tc>
                <w:tcPr>
                  <w:tcW w:w="1242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2B6371" w:rsidRDefault="0020359F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pict>
                      <v:oval id="_x0000_s1077" style="position:absolute;left:0;text-align:left;margin-left:5.65pt;margin-top:4.35pt;width:52.1pt;height:41.55pt;z-index:251706368;mso-position-horizontal-relative:text;mso-position-vertical-relative:text" fillcolor="#fde9d9 [665]" stroked="f">
                        <v:textbox style="mso-next-textbox:#_x0000_s1077">
                          <w:txbxContent>
                            <w:p w:rsidR="002B6371" w:rsidRPr="006B693A" w:rsidRDefault="002B6371" w:rsidP="002B6371">
                              <w:pP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  <w:t xml:space="preserve"> 15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  <w:p w:rsidR="002B6371" w:rsidRPr="006B693A" w:rsidRDefault="00AD5E3B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471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230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047E6E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142BE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142BE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1</w:t>
                  </w:r>
                  <w:r w:rsidR="002B6371">
                    <w:rPr>
                      <w:rFonts w:ascii="Comic Sans MS" w:hAnsi="Comic Sans MS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Default="00142BE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2B6371" w:rsidRDefault="002B6371" w:rsidP="002B6371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</w:p>
        </w:tc>
        <w:tc>
          <w:tcPr>
            <w:tcW w:w="373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471"/>
              <w:gridCol w:w="1230"/>
            </w:tblGrid>
            <w:tr w:rsidR="002B6371" w:rsidTr="00047E6E">
              <w:tc>
                <w:tcPr>
                  <w:tcW w:w="1242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2B6371" w:rsidRDefault="0020359F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pict>
                      <v:oval id="_x0000_s1078" style="position:absolute;left:0;text-align:left;margin-left:5.65pt;margin-top:4.35pt;width:52.1pt;height:41.55pt;z-index:251708416;mso-position-horizontal-relative:text;mso-position-vertical-relative:text" fillcolor="#fde9d9 [665]" stroked="f">
                        <v:textbox style="mso-next-textbox:#_x0000_s1078">
                          <w:txbxContent>
                            <w:p w:rsidR="002B6371" w:rsidRPr="006B693A" w:rsidRDefault="00142BE1" w:rsidP="002B6371">
                              <w:pP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  <w:t xml:space="preserve"> 6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  <w:p w:rsidR="002B6371" w:rsidRPr="006B693A" w:rsidRDefault="00AD5E3B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471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230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047E6E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142BE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142BE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142BE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Default="00142BE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2B6371" w:rsidRDefault="002B6371" w:rsidP="002B6371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</w:p>
        </w:tc>
        <w:tc>
          <w:tcPr>
            <w:tcW w:w="373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471"/>
              <w:gridCol w:w="1230"/>
            </w:tblGrid>
            <w:tr w:rsidR="002B6371" w:rsidTr="00047E6E">
              <w:tc>
                <w:tcPr>
                  <w:tcW w:w="1242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2B6371" w:rsidRDefault="0020359F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pict>
                      <v:oval id="_x0000_s1079" style="position:absolute;left:0;text-align:left;margin-left:5.65pt;margin-top:4.35pt;width:52.1pt;height:41.55pt;z-index:251710464;mso-position-horizontal-relative:text;mso-position-vertical-relative:text" fillcolor="#fde9d9 [665]" stroked="f">
                        <v:textbox style="mso-next-textbox:#_x0000_s1079">
                          <w:txbxContent>
                            <w:p w:rsidR="002B6371" w:rsidRPr="006B693A" w:rsidRDefault="002B6371" w:rsidP="002B6371">
                              <w:pP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  <w:t xml:space="preserve"> 1</w:t>
                              </w:r>
                              <w:r w:rsidR="00142BE1"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  <w:t>0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  <w:p w:rsidR="002B6371" w:rsidRPr="006B693A" w:rsidRDefault="00AD5E3B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471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230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047E6E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142BE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Default="00142BE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2B6371" w:rsidRDefault="002B6371" w:rsidP="002B6371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</w:p>
        </w:tc>
      </w:tr>
      <w:tr w:rsidR="002B6371" w:rsidTr="002B6371">
        <w:tc>
          <w:tcPr>
            <w:tcW w:w="3732" w:type="dxa"/>
          </w:tcPr>
          <w:p w:rsidR="002B6371" w:rsidRPr="002B6371" w:rsidRDefault="002B6371" w:rsidP="002B6371">
            <w:pPr>
              <w:rPr>
                <w:rFonts w:ascii="Comic Sans MS" w:hAnsi="Comic Sans MS"/>
                <w:color w:val="FF0000"/>
                <w:sz w:val="16"/>
                <w:szCs w:val="16"/>
              </w:rPr>
            </w:pPr>
          </w:p>
        </w:tc>
        <w:tc>
          <w:tcPr>
            <w:tcW w:w="3732" w:type="dxa"/>
          </w:tcPr>
          <w:p w:rsidR="002B6371" w:rsidRPr="002B6371" w:rsidRDefault="002B6371" w:rsidP="002B6371">
            <w:pPr>
              <w:rPr>
                <w:rFonts w:ascii="Comic Sans MS" w:hAnsi="Comic Sans MS"/>
                <w:color w:val="FF0000"/>
                <w:sz w:val="16"/>
                <w:szCs w:val="16"/>
              </w:rPr>
            </w:pPr>
          </w:p>
        </w:tc>
        <w:tc>
          <w:tcPr>
            <w:tcW w:w="3732" w:type="dxa"/>
          </w:tcPr>
          <w:p w:rsidR="002B6371" w:rsidRPr="002B6371" w:rsidRDefault="002B6371" w:rsidP="002B6371">
            <w:pPr>
              <w:rPr>
                <w:rFonts w:ascii="Comic Sans MS" w:hAnsi="Comic Sans MS"/>
                <w:color w:val="FF0000"/>
                <w:sz w:val="16"/>
                <w:szCs w:val="16"/>
              </w:rPr>
            </w:pPr>
          </w:p>
        </w:tc>
      </w:tr>
      <w:tr w:rsidR="002B6371" w:rsidTr="002B6371">
        <w:tc>
          <w:tcPr>
            <w:tcW w:w="373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471"/>
              <w:gridCol w:w="1230"/>
            </w:tblGrid>
            <w:tr w:rsidR="002B6371" w:rsidTr="00047E6E">
              <w:tc>
                <w:tcPr>
                  <w:tcW w:w="1242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2B6371" w:rsidRDefault="0020359F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pict>
                      <v:oval id="_x0000_s1080" style="position:absolute;left:0;text-align:left;margin-left:5.65pt;margin-top:4.35pt;width:52.1pt;height:41.55pt;z-index:251712512;mso-position-horizontal-relative:text;mso-position-vertical-relative:text" fillcolor="#fde9d9 [665]" stroked="f">
                        <v:textbox style="mso-next-textbox:#_x0000_s1080">
                          <w:txbxContent>
                            <w:p w:rsidR="002B6371" w:rsidRPr="006B693A" w:rsidRDefault="002B6371" w:rsidP="002B6371">
                              <w:pP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142BE1"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  <w:t>7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  <w:p w:rsidR="002B6371" w:rsidRPr="006B693A" w:rsidRDefault="00AD5E3B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471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230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047E6E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142BE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142BE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Default="00142BE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2B6371" w:rsidRDefault="002B6371" w:rsidP="002B6371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</w:p>
        </w:tc>
        <w:tc>
          <w:tcPr>
            <w:tcW w:w="373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471"/>
              <w:gridCol w:w="1230"/>
            </w:tblGrid>
            <w:tr w:rsidR="002B6371" w:rsidTr="00047E6E">
              <w:tc>
                <w:tcPr>
                  <w:tcW w:w="1242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2B6371" w:rsidRDefault="0020359F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pict>
                      <v:oval id="_x0000_s1081" style="position:absolute;left:0;text-align:left;margin-left:5.65pt;margin-top:4.35pt;width:52.1pt;height:41.55pt;z-index:251714560;mso-position-horizontal-relative:text;mso-position-vertical-relative:text" fillcolor="#fde9d9 [665]" stroked="f">
                        <v:textbox style="mso-next-textbox:#_x0000_s1081">
                          <w:txbxContent>
                            <w:p w:rsidR="002B6371" w:rsidRPr="006B693A" w:rsidRDefault="002B6371" w:rsidP="002B6371">
                              <w:pP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  <w:t xml:space="preserve"> 16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  <w:p w:rsidR="002B6371" w:rsidRPr="006B693A" w:rsidRDefault="00AD5E3B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471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047E6E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230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047E6E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142BE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142BE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1</w:t>
                  </w:r>
                  <w:r w:rsidR="002B6371">
                    <w:rPr>
                      <w:rFonts w:ascii="Comic Sans MS" w:hAnsi="Comic Sans MS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142BE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Default="00142BE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2B6371" w:rsidRDefault="002B6371" w:rsidP="002B6371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</w:p>
        </w:tc>
        <w:tc>
          <w:tcPr>
            <w:tcW w:w="373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471"/>
              <w:gridCol w:w="1230"/>
            </w:tblGrid>
            <w:tr w:rsidR="002B6371" w:rsidTr="00047E6E">
              <w:tc>
                <w:tcPr>
                  <w:tcW w:w="1242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2B6371" w:rsidRDefault="0020359F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pict>
                      <v:oval id="_x0000_s1082" style="position:absolute;left:0;text-align:left;margin-left:5.65pt;margin-top:4.35pt;width:52.1pt;height:41.55pt;z-index:251716608;mso-position-horizontal-relative:text;mso-position-vertical-relative:text" fillcolor="#fde9d9 [665]" stroked="f">
                        <v:textbox style="mso-next-textbox:#_x0000_s1082">
                          <w:txbxContent>
                            <w:p w:rsidR="002B6371" w:rsidRPr="006B693A" w:rsidRDefault="00142BE1" w:rsidP="002B6371">
                              <w:pP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  <w:t xml:space="preserve"> 17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  <w:p w:rsidR="002B6371" w:rsidRPr="006B693A" w:rsidRDefault="00AD5E3B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471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047E6E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230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047E6E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1</w:t>
                  </w:r>
                  <w:r w:rsidR="00142BE1">
                    <w:rPr>
                      <w:rFonts w:ascii="Comic Sans MS" w:hAnsi="Comic Sans MS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142BE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142BE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1</w:t>
                  </w:r>
                  <w:r w:rsidR="00142BE1">
                    <w:rPr>
                      <w:rFonts w:ascii="Comic Sans MS" w:hAnsi="Comic Sans MS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2B6371" w:rsidRDefault="002B6371" w:rsidP="002B6371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</w:p>
        </w:tc>
      </w:tr>
      <w:tr w:rsidR="002B6371" w:rsidTr="002B6371">
        <w:tc>
          <w:tcPr>
            <w:tcW w:w="3732" w:type="dxa"/>
          </w:tcPr>
          <w:p w:rsidR="002B6371" w:rsidRPr="002B6371" w:rsidRDefault="002B6371" w:rsidP="002B6371">
            <w:pPr>
              <w:rPr>
                <w:rFonts w:ascii="Comic Sans MS" w:hAnsi="Comic Sans MS"/>
                <w:color w:val="FF0000"/>
                <w:sz w:val="16"/>
                <w:szCs w:val="16"/>
              </w:rPr>
            </w:pPr>
          </w:p>
        </w:tc>
        <w:tc>
          <w:tcPr>
            <w:tcW w:w="3732" w:type="dxa"/>
          </w:tcPr>
          <w:p w:rsidR="002B6371" w:rsidRPr="002B6371" w:rsidRDefault="002B6371" w:rsidP="002B6371">
            <w:pPr>
              <w:rPr>
                <w:rFonts w:ascii="Comic Sans MS" w:hAnsi="Comic Sans MS"/>
                <w:color w:val="FF0000"/>
                <w:sz w:val="16"/>
                <w:szCs w:val="16"/>
              </w:rPr>
            </w:pPr>
          </w:p>
        </w:tc>
        <w:tc>
          <w:tcPr>
            <w:tcW w:w="3732" w:type="dxa"/>
          </w:tcPr>
          <w:p w:rsidR="002B6371" w:rsidRPr="002B6371" w:rsidRDefault="002B6371" w:rsidP="002B6371">
            <w:pPr>
              <w:rPr>
                <w:rFonts w:ascii="Comic Sans MS" w:hAnsi="Comic Sans MS"/>
                <w:color w:val="FF0000"/>
                <w:sz w:val="16"/>
                <w:szCs w:val="16"/>
              </w:rPr>
            </w:pPr>
          </w:p>
        </w:tc>
      </w:tr>
      <w:tr w:rsidR="002B6371" w:rsidTr="002B6371">
        <w:trPr>
          <w:trHeight w:val="3791"/>
        </w:trPr>
        <w:tc>
          <w:tcPr>
            <w:tcW w:w="373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471"/>
              <w:gridCol w:w="1230"/>
            </w:tblGrid>
            <w:tr w:rsidR="002B6371" w:rsidTr="00047E6E">
              <w:tc>
                <w:tcPr>
                  <w:tcW w:w="1242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2B6371" w:rsidRDefault="0020359F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pict>
                      <v:oval id="_x0000_s1083" style="position:absolute;left:0;text-align:left;margin-left:6.05pt;margin-top:3.9pt;width:56.95pt;height:41.55pt;z-index:251718656;mso-position-horizontal-relative:text;mso-position-vertical-relative:text" fillcolor="#fde9d9 [665]" stroked="f">
                        <v:textbox style="mso-next-textbox:#_x0000_s1083">
                          <w:txbxContent>
                            <w:p w:rsidR="002B6371" w:rsidRPr="006B693A" w:rsidRDefault="002B6371" w:rsidP="002B6371">
                              <w:pP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  <w:t xml:space="preserve"> 20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  <w:p w:rsidR="002B6371" w:rsidRPr="006B693A" w:rsidRDefault="00AD5E3B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471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047E6E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230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047E6E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1</w:t>
                  </w:r>
                  <w:r w:rsidR="00142BE1">
                    <w:rPr>
                      <w:rFonts w:ascii="Comic Sans MS" w:hAnsi="Comic Sans MS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142BE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1</w:t>
                  </w:r>
                  <w:r w:rsidR="002B6371">
                    <w:rPr>
                      <w:rFonts w:ascii="Comic Sans MS" w:hAnsi="Comic Sans MS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142BE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1</w:t>
                  </w:r>
                  <w:r w:rsidR="002B6371">
                    <w:rPr>
                      <w:rFonts w:ascii="Comic Sans MS" w:hAnsi="Comic Sans MS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Default="00142BE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2B6371" w:rsidRDefault="002B6371" w:rsidP="002B6371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</w:p>
        </w:tc>
        <w:tc>
          <w:tcPr>
            <w:tcW w:w="373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471"/>
              <w:gridCol w:w="1230"/>
            </w:tblGrid>
            <w:tr w:rsidR="002B6371" w:rsidTr="00047E6E">
              <w:tc>
                <w:tcPr>
                  <w:tcW w:w="1242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2B6371" w:rsidRDefault="0020359F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pict>
                      <v:oval id="_x0000_s1084" style="position:absolute;left:0;text-align:left;margin-left:5.65pt;margin-top:4.35pt;width:52.1pt;height:41.55pt;z-index:251720704;mso-position-horizontal-relative:text;mso-position-vertical-relative:text" fillcolor="#fde9d9 [665]" stroked="f">
                        <v:textbox style="mso-next-textbox:#_x0000_s1084">
                          <w:txbxContent>
                            <w:p w:rsidR="002B6371" w:rsidRPr="006B693A" w:rsidRDefault="00142BE1" w:rsidP="002B6371">
                              <w:pP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  <w:t xml:space="preserve"> 14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  <w:p w:rsidR="002B6371" w:rsidRPr="006B693A" w:rsidRDefault="00AD5E3B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471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047E6E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230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047E6E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142BE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11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Default="00142BE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2B6371" w:rsidRDefault="002B6371" w:rsidP="002B6371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</w:p>
        </w:tc>
        <w:tc>
          <w:tcPr>
            <w:tcW w:w="3732" w:type="dxa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471"/>
              <w:gridCol w:w="1230"/>
            </w:tblGrid>
            <w:tr w:rsidR="002B6371" w:rsidTr="00047E6E">
              <w:tc>
                <w:tcPr>
                  <w:tcW w:w="1242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:rsidR="002B6371" w:rsidRDefault="0020359F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pict>
                      <v:oval id="_x0000_s1085" style="position:absolute;left:0;text-align:left;margin-left:11.05pt;margin-top:4.7pt;width:55.6pt;height:41.55pt;z-index:251722752;mso-position-horizontal-relative:text;mso-position-vertical-relative:text" fillcolor="#fde9d9 [665]" stroked="f">
                        <v:textbox style="mso-next-textbox:#_x0000_s1085">
                          <w:txbxContent>
                            <w:p w:rsidR="002B6371" w:rsidRPr="006B693A" w:rsidRDefault="002B6371" w:rsidP="002B6371">
                              <w:pP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142BE1">
                                <w:rPr>
                                  <w:rFonts w:ascii="Comic Sans MS" w:hAnsi="Comic Sans MS"/>
                                  <w:sz w:val="36"/>
                                  <w:szCs w:val="36"/>
                                </w:rPr>
                                <w:t>30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2B6371" w:rsidRDefault="002B6371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  <w:p w:rsidR="002B6371" w:rsidRPr="006B693A" w:rsidRDefault="00AD5E3B" w:rsidP="002B6371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471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047E6E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230" w:type="dxa"/>
                  <w:tcBorders>
                    <w:top w:val="nil"/>
                    <w:left w:val="nil"/>
                    <w:right w:val="nil"/>
                  </w:tcBorders>
                </w:tcPr>
                <w:p w:rsidR="002B6371" w:rsidRPr="006B693A" w:rsidRDefault="002B6371" w:rsidP="00047E6E">
                  <w:pPr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1</w:t>
                  </w:r>
                  <w:r w:rsidR="00142BE1">
                    <w:rPr>
                      <w:rFonts w:ascii="Comic Sans MS" w:hAnsi="Comic Sans MS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142BE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Pr="006B693A" w:rsidRDefault="00142BE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2</w:t>
                  </w:r>
                  <w:r w:rsidR="002B6371">
                    <w:rPr>
                      <w:rFonts w:ascii="Comic Sans MS" w:hAnsi="Comic Sans MS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2B6371" w:rsidTr="00047E6E">
              <w:tc>
                <w:tcPr>
                  <w:tcW w:w="1242" w:type="dxa"/>
                  <w:vAlign w:val="center"/>
                </w:tcPr>
                <w:p w:rsidR="002B6371" w:rsidRDefault="00142BE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>25</w:t>
                  </w:r>
                </w:p>
              </w:tc>
              <w:tc>
                <w:tcPr>
                  <w:tcW w:w="471" w:type="dxa"/>
                  <w:vAlign w:val="center"/>
                </w:tcPr>
                <w:p w:rsidR="002B6371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noProof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noProof/>
                      <w:sz w:val="32"/>
                      <w:szCs w:val="32"/>
                    </w:rPr>
                    <w:t>=</w:t>
                  </w:r>
                </w:p>
              </w:tc>
              <w:tc>
                <w:tcPr>
                  <w:tcW w:w="1230" w:type="dxa"/>
                  <w:vAlign w:val="center"/>
                </w:tcPr>
                <w:p w:rsidR="002B6371" w:rsidRPr="006B693A" w:rsidRDefault="002B6371" w:rsidP="00047E6E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2B6371" w:rsidRDefault="002B6371" w:rsidP="002B6371">
            <w:pPr>
              <w:rPr>
                <w:rFonts w:ascii="Comic Sans MS" w:hAnsi="Comic Sans MS"/>
                <w:color w:val="FF0000"/>
                <w:sz w:val="32"/>
                <w:szCs w:val="32"/>
              </w:rPr>
            </w:pPr>
          </w:p>
        </w:tc>
      </w:tr>
    </w:tbl>
    <w:p w:rsidR="002B6371" w:rsidRPr="006B693A" w:rsidRDefault="002B6371" w:rsidP="002B6371">
      <w:pPr>
        <w:rPr>
          <w:rFonts w:ascii="Comic Sans MS" w:hAnsi="Comic Sans MS"/>
          <w:color w:val="FF0000"/>
          <w:sz w:val="32"/>
          <w:szCs w:val="32"/>
        </w:rPr>
      </w:pPr>
      <w:bookmarkStart w:id="0" w:name="_GoBack"/>
      <w:bookmarkEnd w:id="0"/>
    </w:p>
    <w:sectPr w:rsidR="002B6371" w:rsidRPr="006B693A" w:rsidSect="006B693A">
      <w:footerReference w:type="default" r:id="rId6"/>
      <w:pgSz w:w="11906" w:h="16838"/>
      <w:pgMar w:top="567" w:right="424" w:bottom="567" w:left="426" w:header="45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359F" w:rsidRDefault="0020359F" w:rsidP="00D34FA6">
      <w:pPr>
        <w:spacing w:after="0" w:line="240" w:lineRule="auto"/>
      </w:pPr>
      <w:r>
        <w:separator/>
      </w:r>
    </w:p>
  </w:endnote>
  <w:endnote w:type="continuationSeparator" w:id="0">
    <w:p w:rsidR="0020359F" w:rsidRDefault="0020359F" w:rsidP="00D3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FA6" w:rsidRPr="004320EF" w:rsidRDefault="004320EF" w:rsidP="004320EF">
    <w:pPr>
      <w:pStyle w:val="Altbilgi"/>
    </w:pPr>
    <w:r w:rsidRPr="004320EF">
      <w:rPr>
        <w:rFonts w:ascii="Comic Sans MS" w:hAnsi="Comic Sans MS"/>
        <w:sz w:val="20"/>
        <w:szCs w:val="20"/>
      </w:rPr>
      <w:t>www.sorubak.com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359F" w:rsidRDefault="0020359F" w:rsidP="00D34FA6">
      <w:pPr>
        <w:spacing w:after="0" w:line="240" w:lineRule="auto"/>
      </w:pPr>
      <w:r>
        <w:separator/>
      </w:r>
    </w:p>
  </w:footnote>
  <w:footnote w:type="continuationSeparator" w:id="0">
    <w:p w:rsidR="0020359F" w:rsidRDefault="0020359F" w:rsidP="00D34F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4FA6"/>
    <w:rsid w:val="0012115F"/>
    <w:rsid w:val="00142BE1"/>
    <w:rsid w:val="0020359F"/>
    <w:rsid w:val="002B6371"/>
    <w:rsid w:val="004320EF"/>
    <w:rsid w:val="00630410"/>
    <w:rsid w:val="006B693A"/>
    <w:rsid w:val="00975F9E"/>
    <w:rsid w:val="00A057C4"/>
    <w:rsid w:val="00AD5E3B"/>
    <w:rsid w:val="00B870D1"/>
    <w:rsid w:val="00C67221"/>
    <w:rsid w:val="00CE790F"/>
    <w:rsid w:val="00D02E9E"/>
    <w:rsid w:val="00D34FA6"/>
    <w:rsid w:val="00D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3"/>
    <o:shapelayout v:ext="edit">
      <o:idmap v:ext="edit" data="1"/>
    </o:shapelayout>
  </w:shapeDefaults>
  <w:decimalSymbol w:val=","/>
  <w:listSeparator w:val=";"/>
  <w15:docId w15:val="{720DA507-E7B1-4558-BB7C-2C3A535D9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0410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4FA6"/>
  </w:style>
  <w:style w:type="paragraph" w:styleId="Altbilgi">
    <w:name w:val="footer"/>
    <w:basedOn w:val="Normal"/>
    <w:link w:val="Al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4FA6"/>
  </w:style>
  <w:style w:type="table" w:styleId="TabloKlavuzu">
    <w:name w:val="Table Grid"/>
    <w:basedOn w:val="NormalTablo"/>
    <w:uiPriority w:val="59"/>
    <w:rsid w:val="006B693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8</cp:revision>
  <dcterms:created xsi:type="dcterms:W3CDTF">2016-01-09T11:28:00Z</dcterms:created>
  <dcterms:modified xsi:type="dcterms:W3CDTF">2016-02-15T21:32:00Z</dcterms:modified>
</cp:coreProperties>
</file>