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717" w:rsidRDefault="00AB7717" w:rsidP="00732FC8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AB7717">
        <w:rPr>
          <w:rFonts w:ascii="Comic Sans MS" w:hAnsi="Comic Sans MS"/>
          <w:sz w:val="32"/>
          <w:szCs w:val="32"/>
        </w:rPr>
        <w:t xml:space="preserve">Aşağıdaki  </w:t>
      </w:r>
      <w:r w:rsidR="00C50414">
        <w:rPr>
          <w:rFonts w:ascii="Comic Sans MS" w:hAnsi="Comic Sans MS"/>
          <w:sz w:val="32"/>
          <w:szCs w:val="32"/>
        </w:rPr>
        <w:t>çıkarma</w:t>
      </w:r>
      <w:r w:rsidRPr="00AB7717">
        <w:rPr>
          <w:rFonts w:ascii="Comic Sans MS" w:hAnsi="Comic Sans MS"/>
          <w:sz w:val="32"/>
          <w:szCs w:val="32"/>
        </w:rPr>
        <w:t xml:space="preserve">  işlemlerini  yapalım. </w:t>
      </w:r>
    </w:p>
    <w:p w:rsidR="0012115F" w:rsidRDefault="00C50414" w:rsidP="00AB771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  <w:u w:val="single"/>
        </w:rPr>
        <w:t>Farkları</w:t>
      </w:r>
      <w:r w:rsidR="00AB7717" w:rsidRPr="00AB7717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  aynı  olan</w:t>
      </w:r>
      <w:r w:rsidR="00AB7717" w:rsidRPr="00AB7717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çıkarma  </w:t>
      </w:r>
      <w:r w:rsidR="00AB7717" w:rsidRPr="00AB7717">
        <w:rPr>
          <w:rFonts w:ascii="Comic Sans MS" w:hAnsi="Comic Sans MS"/>
          <w:sz w:val="32"/>
          <w:szCs w:val="32"/>
        </w:rPr>
        <w:t>işlemleri</w:t>
      </w:r>
      <w:r>
        <w:rPr>
          <w:rFonts w:ascii="Comic Sans MS" w:hAnsi="Comic Sans MS"/>
          <w:sz w:val="32"/>
          <w:szCs w:val="32"/>
        </w:rPr>
        <w:t>ni</w:t>
      </w:r>
      <w:r w:rsidR="00AB7717" w:rsidRPr="00AB7717">
        <w:rPr>
          <w:rFonts w:ascii="Comic Sans MS" w:hAnsi="Comic Sans MS"/>
          <w:sz w:val="32"/>
          <w:szCs w:val="32"/>
        </w:rPr>
        <w:t xml:space="preserve">  örnekteki </w:t>
      </w:r>
      <w:r w:rsidR="00AB7717">
        <w:rPr>
          <w:rFonts w:ascii="Comic Sans MS" w:hAnsi="Comic Sans MS"/>
          <w:sz w:val="32"/>
          <w:szCs w:val="32"/>
        </w:rPr>
        <w:t xml:space="preserve"> gibi  eşleştirelim.</w:t>
      </w:r>
    </w:p>
    <w:tbl>
      <w:tblPr>
        <w:tblStyle w:val="TabloKlavuzu"/>
        <w:tblW w:w="11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3656"/>
        <w:gridCol w:w="3725"/>
      </w:tblGrid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AB771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0" style="position:absolute;margin-left:7.1pt;margin-top:12pt;width:169.6pt;height:42.25pt;z-index:251740160" arcsize="10923f" strokecolor="red" strokeweight="1.5pt">
                  <v:stroke dashstyle="1 1" endcap="round"/>
                  <v:textbox style="mso-next-textbox:#_x0000_s1120">
                    <w:txbxContent>
                      <w:p w:rsidR="00D36C0D" w:rsidRPr="00732FC8" w:rsidRDefault="00B8727A" w:rsidP="00B8727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5 </w:t>
                        </w:r>
                        <w:r w:rsidR="00C5041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-  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C5041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=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3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 w:val="restart"/>
          </w:tcPr>
          <w:p w:rsidR="00D36C0D" w:rsidRDefault="003C5E57" w:rsidP="00AB771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0" type="#_x0000_t32" style="position:absolute;margin-left:-1.4pt;margin-top:42.75pt;width:175.3pt;height:195.95pt;z-index:251760640;mso-position-horizontal-relative:text;mso-position-vertical-relative:text" o:connectortype="straight" strokecolor="#0070c0" strokeweight="1.5pt">
                  <v:stroke dashstyle="dashDot" endarrow="block"/>
                </v:shape>
              </w:pict>
            </w: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1" style="position:absolute;margin-left:7.1pt;margin-top:12pt;width:169.6pt;height:42.25pt;z-index:251741184;mso-position-horizontal-relative:text;mso-position-vertical-relative:text" arcsize="10923f" strokecolor="red" strokeweight="1.75pt">
                  <v:stroke dashstyle="1 1" endcap="round"/>
                  <v:textbox style="mso-next-textbox:#_x0000_s1121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2" style="position:absolute;margin-left:7.1pt;margin-top:12pt;width:169.6pt;height:42.25pt;z-index:251742208;mso-position-horizontal-relative:text;mso-position-vertical-relative:text" arcsize="10923f" strokecolor="red" strokeweight="1.75pt">
                  <v:stroke dashstyle="1 1" endcap="round"/>
                  <v:textbox style="mso-next-textbox:#_x0000_s1122">
                    <w:txbxContent>
                      <w:p w:rsidR="00D36C0D" w:rsidRPr="00732FC8" w:rsidRDefault="00B8727A" w:rsidP="00B8727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10 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9" style="position:absolute;margin-left:7.1pt;margin-top:12pt;width:169.6pt;height:42.25pt;z-index:251759616;mso-position-horizontal-relative:text;mso-position-vertical-relative:text" arcsize="10923f" strokecolor="red" strokeweight="1.75pt">
                  <v:stroke dashstyle="1 1" endcap="round"/>
                  <v:textbox style="mso-next-textbox:#_x0000_s1139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10  -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1" style="position:absolute;margin-left:7.1pt;margin-top:12pt;width:169.6pt;height:42.25pt;z-index:251751424;mso-position-horizontal-relative:text;mso-position-vertical-relative:text" arcsize="10923f" strokecolor="red" strokeweight="1.75pt">
                  <v:stroke dashstyle="1 1" endcap="round"/>
                  <v:textbox style="mso-next-textbox:#_x0000_s1131">
                    <w:txbxContent>
                      <w:p w:rsidR="00D36C0D" w:rsidRPr="00732FC8" w:rsidRDefault="00B8727A" w:rsidP="00B8727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3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5" style="position:absolute;margin-left:7.1pt;margin-top:12pt;width:169.6pt;height:42.25pt;z-index:251755520;mso-position-horizontal-relative:text;mso-position-vertical-relative:text" arcsize="10923f" strokecolor="red" strokeweight="1.75pt">
                  <v:stroke dashstyle="1 1" endcap="round"/>
                  <v:textbox style="mso-next-textbox:#_x0000_s1135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2 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1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2" style="position:absolute;margin-left:7.1pt;margin-top:12pt;width:169.6pt;height:42.25pt;z-index:251752448;mso-position-horizontal-relative:text;mso-position-vertical-relative:text" arcsize="10923f" strokecolor="red" strokeweight="1.75pt">
                  <v:stroke dashstyle="1 1" endcap="round"/>
                  <v:textbox style="mso-next-textbox:#_x0000_s1132">
                    <w:txbxContent>
                      <w:p w:rsidR="00D36C0D" w:rsidRPr="00732FC8" w:rsidRDefault="00D36C0D" w:rsidP="00732FC8">
                        <w:pPr>
                          <w:jc w:val="both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9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1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6" style="position:absolute;margin-left:7.1pt;margin-top:12pt;width:169.6pt;height:42.25pt;z-index:251756544;mso-position-horizontal-relative:text;mso-position-vertical-relative:text" arcsize="10923f" strokecolor="red" strokeweight="1.75pt">
                  <v:stroke dashstyle="1 1" endcap="round"/>
                  <v:textbox style="mso-next-textbox:#_x0000_s1136">
                    <w:txbxContent>
                      <w:p w:rsidR="00D36C0D" w:rsidRPr="00732FC8" w:rsidRDefault="00B8727A" w:rsidP="00B8727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  <w:r w:rsidR="00C5041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9   -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6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3" style="position:absolute;margin-left:7.1pt;margin-top:12pt;width:169.6pt;height:42.25pt;z-index:251753472;mso-position-horizontal-relative:text;mso-position-vertical-relative:text" arcsize="10923f" strokecolor="red" strokeweight="1.75pt">
                  <v:stroke dashstyle="1 1" endcap="round"/>
                  <v:textbox style="mso-next-textbox:#_x0000_s1133">
                    <w:txbxContent>
                      <w:p w:rsidR="00D36C0D" w:rsidRPr="00732FC8" w:rsidRDefault="00B8727A" w:rsidP="00B8727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8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   7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7" style="position:absolute;margin-left:7.1pt;margin-top:12pt;width:169.6pt;height:42.25pt;z-index:251757568;mso-position-horizontal-relative:text;mso-position-vertical-relative:text" arcsize="10923f" strokecolor="red" strokeweight="1.75pt">
                  <v:stroke dashstyle="1 1" endcap="round"/>
                  <v:textbox style="mso-next-textbox:#_x0000_s1137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10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4" style="position:absolute;margin-left:7.1pt;margin-top:12pt;width:169.6pt;height:42.25pt;z-index:251754496;mso-position-horizontal-relative:text;mso-position-vertical-relative:text" arcsize="10923f" strokecolor="red" strokeweight="1.75pt">
                  <v:stroke dashstyle="1 1" endcap="round"/>
                  <v:textbox style="mso-next-textbox:#_x0000_s1134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5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5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8" style="position:absolute;margin-left:7.1pt;margin-top:12pt;width:169.6pt;height:42.25pt;z-index:251758592;mso-position-horizontal-relative:text;mso-position-vertical-relative:text" arcsize="10923f" strokecolor="red" strokeweight="1.75pt">
                  <v:stroke dashstyle="1 1" endcap="round"/>
                  <v:textbox style="mso-next-textbox:#_x0000_s1138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7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5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3" style="position:absolute;margin-left:7.1pt;margin-top:12pt;width:169.6pt;height:42.25pt;z-index:251743232;mso-position-horizontal-relative:text;mso-position-vertical-relative:text" arcsize="10923f" strokecolor="red" strokeweight="1.75pt">
                  <v:stroke dashstyle="1 1" endcap="round"/>
                  <v:textbox style="mso-next-textbox:#_x0000_s1123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7" style="position:absolute;margin-left:7.1pt;margin-top:12pt;width:169.6pt;height:42.25pt;z-index:251747328;mso-position-horizontal-relative:text;mso-position-vertical-relative:text" arcsize="10923f" strokecolor="red" strokeweight="1.75pt">
                  <v:stroke dashstyle="1 1" endcap="round"/>
                  <v:textbox style="mso-next-textbox:#_x0000_s1127">
                    <w:txbxContent>
                      <w:p w:rsidR="00D36C0D" w:rsidRPr="00732FC8" w:rsidRDefault="00693BDF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  -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4" style="position:absolute;margin-left:7.1pt;margin-top:12pt;width:169.6pt;height:42.25pt;z-index:251744256;mso-position-horizontal-relative:text;mso-position-vertical-relative:text" arcsize="10923f" strokecolor="red" strokeweight="1.75pt">
                  <v:stroke dashstyle="1 1" endcap="round"/>
                  <v:textbox style="mso-next-textbox:#_x0000_s1124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10 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8" style="position:absolute;margin-left:7.1pt;margin-top:12pt;width:169.6pt;height:42.25pt;z-index:251748352;mso-position-horizontal-relative:text;mso-position-vertical-relative:text" arcsize="10923f" strokecolor="red" strokeweight="1.75pt">
                  <v:stroke dashstyle="1 1" endcap="round"/>
                  <v:textbox style="mso-next-textbox:#_x0000_s1128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7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-   3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5" style="position:absolute;margin-left:7.1pt;margin-top:12pt;width:169.6pt;height:42.25pt;z-index:251745280;mso-position-horizontal-relative:text;mso-position-vertical-relative:text" arcsize="10923f" strokecolor="red" strokeweight="1.75pt">
                  <v:stroke dashstyle="1 1" endcap="round"/>
                  <v:textbox style="mso-next-textbox:#_x0000_s1125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  -   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9" style="position:absolute;margin-left:7.1pt;margin-top:12pt;width:169.6pt;height:42.25pt;z-index:251749376;mso-position-horizontal-relative:text;mso-position-vertical-relative:text" arcsize="10923f" strokecolor="red" strokeweight="1.75pt">
                  <v:stroke dashstyle="1 1" endcap="round"/>
                  <v:textbox style="mso-next-textbox:#_x0000_s1129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9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6" style="position:absolute;margin-left:7.1pt;margin-top:12pt;width:169.6pt;height:42.25pt;z-index:251746304;mso-position-horizontal-relative:text;mso-position-vertical-relative:text" arcsize="10923f" strokecolor="red" strokeweight="1.75pt">
                  <v:stroke dashstyle="1 1" endcap="round"/>
                  <v:textbox style="mso-next-textbox:#_x0000_s1126">
                    <w:txbxContent>
                      <w:p w:rsidR="00D36C0D" w:rsidRPr="00732FC8" w:rsidRDefault="00B8727A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0" style="position:absolute;margin-left:7.1pt;margin-top:12pt;width:169.6pt;height:42.25pt;z-index:251750400;mso-position-horizontal-relative:text;mso-position-vertical-relative:text" arcsize="10923f" strokecolor="red" strokeweight="1.75pt">
                  <v:stroke dashstyle="1 1" endcap="round"/>
                  <v:textbox style="mso-next-textbox:#_x0000_s1130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8 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693BD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8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B872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AB7717" w:rsidRDefault="00AB7717" w:rsidP="00AB7717">
      <w:pPr>
        <w:rPr>
          <w:rFonts w:ascii="Comic Sans MS" w:hAnsi="Comic Sans MS"/>
          <w:sz w:val="16"/>
          <w:szCs w:val="16"/>
        </w:rPr>
      </w:pPr>
    </w:p>
    <w:p w:rsidR="00732FC8" w:rsidRDefault="001C701D" w:rsidP="00732FC8">
      <w:pP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</w:t>
      </w:r>
      <w:r w:rsidR="00732FC8" w:rsidRPr="00AB7717">
        <w:rPr>
          <w:rFonts w:ascii="Comic Sans MS" w:hAnsi="Comic Sans MS"/>
          <w:sz w:val="32"/>
          <w:szCs w:val="32"/>
        </w:rPr>
        <w:t xml:space="preserve">Aşağıdaki  </w:t>
      </w:r>
      <w:r w:rsidR="00222178">
        <w:rPr>
          <w:rFonts w:ascii="Comic Sans MS" w:hAnsi="Comic Sans MS"/>
          <w:sz w:val="32"/>
          <w:szCs w:val="32"/>
        </w:rPr>
        <w:t xml:space="preserve">çıkarma </w:t>
      </w:r>
      <w:r w:rsidR="00732FC8" w:rsidRPr="00AB7717">
        <w:rPr>
          <w:rFonts w:ascii="Comic Sans MS" w:hAnsi="Comic Sans MS"/>
          <w:sz w:val="32"/>
          <w:szCs w:val="32"/>
        </w:rPr>
        <w:t xml:space="preserve"> işlemlerini  yapalım. </w:t>
      </w:r>
    </w:p>
    <w:p w:rsidR="00732FC8" w:rsidRDefault="00222178" w:rsidP="00732FC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  <w:u w:val="single"/>
        </w:rPr>
        <w:t>Farkları</w:t>
      </w:r>
      <w:r w:rsidR="00732FC8" w:rsidRPr="00AB7717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  aynı  olan</w:t>
      </w:r>
      <w:r w:rsidR="00732FC8" w:rsidRPr="00AB7717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çıkarma  </w:t>
      </w:r>
      <w:r w:rsidR="00732FC8" w:rsidRPr="00AB7717">
        <w:rPr>
          <w:rFonts w:ascii="Comic Sans MS" w:hAnsi="Comic Sans MS"/>
          <w:sz w:val="32"/>
          <w:szCs w:val="32"/>
        </w:rPr>
        <w:t>işlemleri</w:t>
      </w:r>
      <w:r>
        <w:rPr>
          <w:rFonts w:ascii="Comic Sans MS" w:hAnsi="Comic Sans MS"/>
          <w:sz w:val="32"/>
          <w:szCs w:val="32"/>
        </w:rPr>
        <w:t>ni</w:t>
      </w:r>
      <w:r w:rsidR="00732FC8" w:rsidRPr="00AB7717">
        <w:rPr>
          <w:rFonts w:ascii="Comic Sans MS" w:hAnsi="Comic Sans MS"/>
          <w:sz w:val="32"/>
          <w:szCs w:val="32"/>
        </w:rPr>
        <w:t xml:space="preserve">  örnekteki </w:t>
      </w:r>
      <w:r w:rsidR="00732FC8">
        <w:rPr>
          <w:rFonts w:ascii="Comic Sans MS" w:hAnsi="Comic Sans MS"/>
          <w:sz w:val="32"/>
          <w:szCs w:val="32"/>
        </w:rPr>
        <w:t xml:space="preserve"> gibi  eşleştirelim.</w:t>
      </w:r>
    </w:p>
    <w:tbl>
      <w:tblPr>
        <w:tblStyle w:val="TabloKlavuzu"/>
        <w:tblW w:w="11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514"/>
        <w:gridCol w:w="3725"/>
      </w:tblGrid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1" style="position:absolute;margin-left:7.1pt;margin-top:12pt;width:169.6pt;height:42.25pt;z-index:251762688" arcsize="10923f" strokecolor="red" strokeweight="1.5pt">
                  <v:stroke dashstyle="1 1" endcap="round"/>
                  <v:textbox style="mso-next-textbox:#_x0000_s1141">
                    <w:txbxContent>
                      <w:p w:rsidR="00D36C0D" w:rsidRPr="00732FC8" w:rsidRDefault="00222178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17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 w:val="restart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1" type="#_x0000_t32" style="position:absolute;margin-left:-2.9pt;margin-top:247.7pt;width:170.4pt;height:130.15pt;flip:y;z-index:251783168;mso-position-horizontal-relative:text;mso-position-vertical-relative:text" o:connectortype="straight" strokecolor="#0070c0" strokeweight="1.75pt">
                  <v:stroke dashstyle="dash" endarrow="block"/>
                </v:shape>
              </w:pict>
            </w: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2" style="position:absolute;margin-left:7.1pt;margin-top:12pt;width:169.6pt;height:42.25pt;z-index:251763712;mso-position-horizontal-relative:text;mso-position-vertical-relative:text" arcsize="10923f" strokecolor="red" strokeweight="1.75pt">
                  <v:stroke dashstyle="1 1" endcap="round"/>
                  <v:textbox style="mso-next-textbox:#_x0000_s1142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22217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22217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22217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3" style="position:absolute;margin-left:7.1pt;margin-top:12pt;width:169.6pt;height:42.25pt;z-index:251764736;mso-position-horizontal-relative:text;mso-position-vertical-relative:text" arcsize="10923f" strokecolor="red" strokeweight="1.75pt">
                  <v:stroke dashstyle="1 1" endcap="round"/>
                  <v:textbox style="mso-next-textbox:#_x0000_s1143">
                    <w:txbxContent>
                      <w:p w:rsidR="00D36C0D" w:rsidRPr="00732FC8" w:rsidRDefault="00222178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19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60" style="position:absolute;margin-left:7.1pt;margin-top:12pt;width:169.6pt;height:42.25pt;z-index:251782144;mso-position-horizontal-relative:text;mso-position-vertical-relative:text" arcsize="10923f" strokecolor="red" strokeweight="1.75pt">
                  <v:stroke dashstyle="1 1" endcap="round"/>
                  <v:textbox style="mso-next-textbox:#_x0000_s1160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2" style="position:absolute;margin-left:7.1pt;margin-top:12pt;width:169.6pt;height:42.25pt;z-index:251773952;mso-position-horizontal-relative:text;mso-position-vertical-relative:text" arcsize="10923f" strokecolor="red" strokeweight="1.75pt">
                  <v:stroke dashstyle="1 1" endcap="round"/>
                  <v:textbox style="mso-next-textbox:#_x0000_s1152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16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-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6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6" style="position:absolute;margin-left:7.1pt;margin-top:12pt;width:169.6pt;height:42.25pt;z-index:251778048;mso-position-horizontal-relative:text;mso-position-vertical-relative:text" arcsize="10923f" strokecolor="red" strokeweight="1.75pt">
                  <v:stroke dashstyle="1 1" endcap="round"/>
                  <v:textbox style="mso-next-textbox:#_x0000_s1156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4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3" style="position:absolute;margin-left:7.1pt;margin-top:12pt;width:169.6pt;height:42.25pt;z-index:251774976;mso-position-horizontal-relative:text;mso-position-vertical-relative:text" arcsize="10923f" strokecolor="red" strokeweight="1.75pt">
                  <v:stroke dashstyle="1 1" endcap="round"/>
                  <v:textbox style="mso-next-textbox:#_x0000_s1153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7" style="position:absolute;margin-left:7.1pt;margin-top:12pt;width:169.6pt;height:42.25pt;z-index:251779072;mso-position-horizontal-relative:text;mso-position-vertical-relative:text" arcsize="10923f" strokecolor="red" strokeweight="1.75pt">
                  <v:stroke dashstyle="1 1" endcap="round"/>
                  <v:textbox style="mso-next-textbox:#_x0000_s1157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18   -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4" style="position:absolute;margin-left:7.1pt;margin-top:12pt;width:169.6pt;height:42.25pt;z-index:251776000;mso-position-horizontal-relative:text;mso-position-vertical-relative:text" arcsize="10923f" strokecolor="red" strokeweight="1.75pt">
                  <v:stroke dashstyle="1 1" endcap="round"/>
                  <v:textbox style="mso-next-textbox:#_x0000_s1154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5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8" style="position:absolute;margin-left:7.1pt;margin-top:12pt;width:169.6pt;height:42.25pt;z-index:251780096;mso-position-horizontal-relative:text;mso-position-vertical-relative:text" arcsize="10923f" strokecolor="red" strokeweight="1.75pt">
                  <v:stroke dashstyle="1 1" endcap="round"/>
                  <v:textbox style="mso-next-textbox:#_x0000_s1158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19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5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5" style="position:absolute;margin-left:7.1pt;margin-top:12pt;width:169.6pt;height:42.25pt;z-index:251777024;mso-position-horizontal-relative:text;mso-position-vertical-relative:text" arcsize="10923f" strokecolor="red" strokeweight="1.75pt">
                  <v:stroke dashstyle="1 1" endcap="round"/>
                  <v:textbox style="mso-next-textbox:#_x0000_s1155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7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-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6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9" style="position:absolute;margin-left:7.1pt;margin-top:12pt;width:169.6pt;height:42.25pt;z-index:251781120;mso-position-horizontal-relative:text;mso-position-vertical-relative:text" arcsize="10923f" strokecolor="red" strokeweight="1.75pt">
                  <v:stroke dashstyle="1 1" endcap="round"/>
                  <v:textbox style="mso-next-textbox:#_x0000_s1159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12   -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2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4" style="position:absolute;margin-left:7.1pt;margin-top:12pt;width:169.6pt;height:42.25pt;z-index:251765760;mso-position-horizontal-relative:text;mso-position-vertical-relative:text" arcsize="10923f" strokecolor="red" strokeweight="1.75pt">
                  <v:stroke dashstyle="1 1" endcap="round"/>
                  <v:textbox style="mso-next-textbox:#_x0000_s1144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4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8" style="position:absolute;margin-left:7.1pt;margin-top:12pt;width:169.6pt;height:42.25pt;z-index:251769856;mso-position-horizontal-relative:text;mso-position-vertical-relative:text" arcsize="10923f" strokecolor="red" strokeweight="1.75pt">
                  <v:stroke dashstyle="1 1" endcap="round"/>
                  <v:textbox style="mso-next-textbox:#_x0000_s1148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18   -   1 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5" style="position:absolute;margin-left:7.1pt;margin-top:12pt;width:169.6pt;height:42.25pt;z-index:251766784;mso-position-horizontal-relative:text;mso-position-vertical-relative:text" arcsize="10923f" strokecolor="red" strokeweight="1.75pt">
                  <v:stroke dashstyle="1 1" endcap="round"/>
                  <v:textbox style="mso-next-textbox:#_x0000_s1145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15   -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3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9" style="position:absolute;margin-left:7.1pt;margin-top:12pt;width:169.6pt;height:42.25pt;z-index:251770880;mso-position-horizontal-relative:text;mso-position-vertical-relative:text" arcsize="10923f" strokecolor="red" strokeweight="1.75pt">
                  <v:stroke dashstyle="1 1" endcap="round"/>
                  <v:textbox style="mso-next-textbox:#_x0000_s1149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2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6" style="position:absolute;margin-left:7.1pt;margin-top:12pt;width:169.6pt;height:42.25pt;z-index:251767808;mso-position-horizontal-relative:text;mso-position-vertical-relative:text" arcsize="10923f" strokecolor="red" strokeweight="1.75pt">
                  <v:stroke dashstyle="1 1" endcap="round"/>
                  <v:textbox style="mso-next-textbox:#_x0000_s1146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19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0" style="position:absolute;margin-left:7.1pt;margin-top:12pt;width:169.6pt;height:42.25pt;z-index:251771904;mso-position-horizontal-relative:text;mso-position-vertical-relative:text" arcsize="10923f" strokecolor="red" strokeweight="1.75pt">
                  <v:stroke dashstyle="1 1" endcap="round"/>
                  <v:textbox style="mso-next-textbox:#_x0000_s1150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17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  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7" style="position:absolute;margin-left:7.1pt;margin-top:12pt;width:169.6pt;height:42.25pt;z-index:251768832;mso-position-horizontal-relative:text;mso-position-vertical-relative:text" arcsize="10923f" strokecolor="red" strokeweight="1.75pt">
                  <v:stroke dashstyle="1 1" endcap="round"/>
                  <v:textbox style="mso-next-textbox:#_x0000_s1147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17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0D29E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3C5E57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1" style="position:absolute;margin-left:7.1pt;margin-top:12pt;width:169.6pt;height:42.25pt;z-index:251772928;mso-position-horizontal-relative:text;mso-position-vertical-relative:text" arcsize="10923f" strokecolor="red" strokeweight="1.75pt">
                  <v:stroke dashstyle="1 1" endcap="round"/>
                  <v:textbox style="mso-next-textbox:#_x0000_s1151">
                    <w:txbxContent>
                      <w:p w:rsidR="00D36C0D" w:rsidRPr="00732FC8" w:rsidRDefault="00222178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19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3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………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32FC8" w:rsidRPr="00732FC8" w:rsidRDefault="00732FC8" w:rsidP="00AB7717">
      <w:pPr>
        <w:rPr>
          <w:rFonts w:ascii="Comic Sans MS" w:hAnsi="Comic Sans MS"/>
          <w:sz w:val="16"/>
          <w:szCs w:val="16"/>
        </w:rPr>
      </w:pPr>
    </w:p>
    <w:sectPr w:rsidR="00732FC8" w:rsidRPr="00732FC8" w:rsidSect="00D34FA6">
      <w:footerReference w:type="default" r:id="rId6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E57" w:rsidRDefault="003C5E57" w:rsidP="00D34FA6">
      <w:pPr>
        <w:spacing w:after="0" w:line="240" w:lineRule="auto"/>
      </w:pPr>
      <w:r>
        <w:separator/>
      </w:r>
    </w:p>
  </w:endnote>
  <w:endnote w:type="continuationSeparator" w:id="0">
    <w:p w:rsidR="003C5E57" w:rsidRDefault="003C5E57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FE0F86" w:rsidRDefault="00FE0F86" w:rsidP="00FE0F86">
    <w:pPr>
      <w:pStyle w:val="Altbilgi"/>
    </w:pPr>
    <w:r w:rsidRPr="00FE0F86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E57" w:rsidRDefault="003C5E57" w:rsidP="00D34FA6">
      <w:pPr>
        <w:spacing w:after="0" w:line="240" w:lineRule="auto"/>
      </w:pPr>
      <w:r>
        <w:separator/>
      </w:r>
    </w:p>
  </w:footnote>
  <w:footnote w:type="continuationSeparator" w:id="0">
    <w:p w:rsidR="003C5E57" w:rsidRDefault="003C5E57" w:rsidP="00D34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03895"/>
    <w:rsid w:val="000D29EA"/>
    <w:rsid w:val="0012115F"/>
    <w:rsid w:val="001C701D"/>
    <w:rsid w:val="00222178"/>
    <w:rsid w:val="003C5E57"/>
    <w:rsid w:val="00490C05"/>
    <w:rsid w:val="00693BDF"/>
    <w:rsid w:val="00732FC8"/>
    <w:rsid w:val="00760AF3"/>
    <w:rsid w:val="008647BD"/>
    <w:rsid w:val="00AB7717"/>
    <w:rsid w:val="00B8727A"/>
    <w:rsid w:val="00C05DAD"/>
    <w:rsid w:val="00C50414"/>
    <w:rsid w:val="00CA2EED"/>
    <w:rsid w:val="00D24A6C"/>
    <w:rsid w:val="00D34FA6"/>
    <w:rsid w:val="00D36C0D"/>
    <w:rsid w:val="00FD6713"/>
    <w:rsid w:val="00F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  <o:rules v:ext="edit">
        <o:r id="V:Rule1" type="connector" idref="#_x0000_s1140"/>
        <o:r id="V:Rule2" type="connector" idref="#_x0000_s1161"/>
      </o:rules>
    </o:shapelayout>
  </w:shapeDefaults>
  <w:decimalSymbol w:val=","/>
  <w:listSeparator w:val=";"/>
  <w15:docId w15:val="{B8ED0EEB-A1C5-42CB-AD39-16ED8065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A6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AB77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7</cp:revision>
  <cp:lastPrinted>2016-02-13T13:36:00Z</cp:lastPrinted>
  <dcterms:created xsi:type="dcterms:W3CDTF">2016-01-09T11:28:00Z</dcterms:created>
  <dcterms:modified xsi:type="dcterms:W3CDTF">2016-02-15T21:27:00Z</dcterms:modified>
</cp:coreProperties>
</file>