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571" w:rsidRDefault="00DD3CA1" w:rsidP="00802571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6" style="position:absolute;left:0;text-align:left;margin-left:2.95pt;margin-top:2.65pt;width:555.2pt;height:326.9pt;z-index:251658240" arcsize="10923f" strokecolor="#0070c0" strokeweight="2.75pt">
            <v:stroke linestyle="thinThin"/>
            <v:textbox style="mso-next-textbox:#_x0000_s1026">
              <w:txbxContent>
                <w:p w:rsidR="00802571" w:rsidRDefault="00802571">
                  <w:r>
                    <w:t xml:space="preserve">                                      </w:t>
                  </w:r>
                </w:p>
                <w:p w:rsidR="00802571" w:rsidRDefault="00802571"/>
                <w:p w:rsidR="00802571" w:rsidRDefault="00802571">
                  <w:r>
                    <w:t xml:space="preserve">                             </w:t>
                  </w:r>
                </w:p>
                <w:p w:rsidR="00802571" w:rsidRDefault="00802571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0" style="position:absolute;left:0;text-align:left;margin-left:395.45pt;margin-top:10.95pt;width:141.75pt;height:56.7pt;z-index:251661312" arcsize="10923f" stroked="f">
            <v:textbox>
              <w:txbxContent>
                <w:p w:rsidR="00934935" w:rsidRDefault="00934935">
                  <w:r>
                    <w:t xml:space="preserve"> 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455734" cy="518746"/>
                        <wp:effectExtent l="19050" t="0" r="1466" b="0"/>
                        <wp:docPr id="28" name="Resim 7" descr="http://www.alasayvan.com/attachments/cocuk-cizimleri-yazilar-65886d1418659826/muz-boyama-sayfalar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alasayvan.com/attachments/cocuk-cizimleri-yazilar-65886d1418659826/muz-boyama-sayfalar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388" cy="528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left:0;text-align:left;margin-left:217.55pt;margin-top:10.95pt;width:141.75pt;height:56.7pt;z-index:251660288" arcsize="10923f" stroked="f">
            <v:textbox>
              <w:txbxContent>
                <w:p w:rsidR="00934935" w:rsidRDefault="00934935"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429895" cy="518746"/>
                        <wp:effectExtent l="19050" t="0" r="8255" b="0"/>
                        <wp:docPr id="105" name="Resim 105" descr="http://www.sen-soyle.com/g/1uzum_resmi_boyama_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://www.sen-soyle.com/g/1uzum_resmi_boyama_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816" cy="5186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left:0;text-align:left;margin-left:32.7pt;margin-top:10.95pt;width:141.75pt;height:56.7pt;z-index:251659264" arcsize="10923f" stroked="f">
            <v:textbox style="mso-next-textbox:#_x0000_s1028">
              <w:txbxContent>
                <w:p w:rsidR="00934935" w:rsidRDefault="00934935">
                  <w:r>
                    <w:t xml:space="preserve">  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356480" cy="518746"/>
                        <wp:effectExtent l="19050" t="0" r="5470" b="0"/>
                        <wp:docPr id="30" name="Resim 16" descr="http://www.boyamasayfalari.net/wp-content/uploads/2015/02/boyama-sayfasi-elma-5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boyamasayfalari.net/wp-content/uploads/2015/02/boyama-sayfasi-elma-5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582" cy="523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>12</w:t>
                  </w:r>
                </w:p>
              </w:txbxContent>
            </v:textbox>
          </v:roundrect>
        </w:pict>
      </w:r>
    </w:p>
    <w:p w:rsidR="00802571" w:rsidRPr="00802571" w:rsidRDefault="00802571" w:rsidP="00802571">
      <w:pPr>
        <w:rPr>
          <w:rFonts w:ascii="Comic Sans MS" w:hAnsi="Comic Sans MS"/>
          <w:sz w:val="28"/>
          <w:szCs w:val="28"/>
        </w:rPr>
      </w:pPr>
    </w:p>
    <w:p w:rsidR="00802571" w:rsidRPr="00802571" w:rsidRDefault="00DD3CA1" w:rsidP="008025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3" style="position:absolute;margin-left:395.45pt;margin-top:25pt;width:141.75pt;height:56.7pt;z-index:251664384" arcsize="10923f" stroked="f">
            <v:textbox>
              <w:txbxContent>
                <w:p w:rsidR="00934935" w:rsidRDefault="00934935"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507591" cy="562708"/>
                        <wp:effectExtent l="19050" t="0" r="6759" b="0"/>
                        <wp:docPr id="26" name="Resim 4" descr="http://www.okuloncesi.net/resimler/2094952c1e33b07d0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okuloncesi.net/resimler/2094952c1e33b07d0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632" cy="5660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 xml:space="preserve"> 20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2" style="position:absolute;margin-left:217.55pt;margin-top:25pt;width:141.75pt;height:56.7pt;z-index:251663360" arcsize="10923f" stroked="f">
            <v:textbox>
              <w:txbxContent>
                <w:p w:rsidR="00934935" w:rsidRPr="00934935" w:rsidRDefault="00934935" w:rsidP="00934935">
                  <w:pPr>
                    <w:spacing w:after="0" w:line="240" w:lineRule="auto"/>
                    <w:rPr>
                      <w:rFonts w:ascii="Comic Sans MS" w:hAnsi="Comic Sans MS"/>
                      <w:sz w:val="48"/>
                      <w:szCs w:val="48"/>
                    </w:rPr>
                  </w:pPr>
                  <w:r>
                    <w:t xml:space="preserve"> 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534866" cy="562707"/>
                        <wp:effectExtent l="19050" t="0" r="0" b="0"/>
                        <wp:docPr id="24" name="Resim 4" descr="http://www.bilgiuzmani.com/resim/yuklenen/308983903-armut-boyama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bilgiuzmani.com/resim/yuklenen/308983903-armut-boyama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4439" cy="5727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="00F47AA9">
                    <w:rPr>
                      <w:rFonts w:ascii="Comic Sans MS" w:hAnsi="Comic Sans MS"/>
                      <w:sz w:val="48"/>
                      <w:szCs w:val="48"/>
                    </w:rPr>
                    <w:t>10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1" style="position:absolute;margin-left:32.7pt;margin-top:25pt;width:141.75pt;height:56.75pt;z-index:251662336" arcsize="10923f" stroked="f">
            <v:textbox>
              <w:txbxContent>
                <w:p w:rsidR="00934935" w:rsidRDefault="00934935"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613996" cy="562708"/>
                        <wp:effectExtent l="19050" t="0" r="0" b="0"/>
                        <wp:docPr id="34" name="Resim 34" descr="http://www.bilgiuzmani.com/resim/yuklenen/71085-nar-boyama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bilgiuzmani.com/resim/yuklenen/71085-nar-boyama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951" cy="561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 xml:space="preserve"> 3</w:t>
                  </w:r>
                </w:p>
              </w:txbxContent>
            </v:textbox>
          </v:roundrect>
        </w:pict>
      </w:r>
    </w:p>
    <w:p w:rsidR="00802571" w:rsidRPr="00802571" w:rsidRDefault="00802571" w:rsidP="00802571">
      <w:pPr>
        <w:rPr>
          <w:rFonts w:ascii="Comic Sans MS" w:hAnsi="Comic Sans MS"/>
          <w:sz w:val="28"/>
          <w:szCs w:val="28"/>
        </w:rPr>
      </w:pPr>
    </w:p>
    <w:p w:rsidR="00802571" w:rsidRPr="00802571" w:rsidRDefault="00802571" w:rsidP="00802571">
      <w:pPr>
        <w:rPr>
          <w:rFonts w:ascii="Comic Sans MS" w:hAnsi="Comic Sans MS"/>
          <w:sz w:val="28"/>
          <w:szCs w:val="28"/>
        </w:rPr>
      </w:pPr>
    </w:p>
    <w:p w:rsidR="00802571" w:rsidRPr="00802571" w:rsidRDefault="00DD3CA1" w:rsidP="008025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6" style="position:absolute;margin-left:395.45pt;margin-top:11.45pt;width:141.75pt;height:56.7pt;z-index:251667456" arcsize="10923f" stroked="f">
            <v:textbox>
              <w:txbxContent>
                <w:p w:rsidR="00934935" w:rsidRDefault="00934935">
                  <w:r>
                    <w:t xml:space="preserve"> 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350227" cy="518746"/>
                        <wp:effectExtent l="19050" t="0" r="0" b="0"/>
                        <wp:docPr id="32" name="Resim 19" descr="ananas5_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ananas5_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435" cy="5234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 w:rsidR="00F47AA9">
                    <w:rPr>
                      <w:rFonts w:ascii="Comic Sans MS" w:hAnsi="Comic Sans MS"/>
                      <w:sz w:val="48"/>
                      <w:szCs w:val="48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4" style="position:absolute;margin-left:32.7pt;margin-top:11.45pt;width:141.75pt;height:56.7pt;z-index:251665408" arcsize="10923f" stroked="f">
            <v:textbox>
              <w:txbxContent>
                <w:p w:rsidR="00934935" w:rsidRDefault="00934935"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497945" cy="518746"/>
                        <wp:effectExtent l="19050" t="0" r="0" b="0"/>
                        <wp:docPr id="25" name="Resim 121" descr="havuç_boya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 descr="havuç_boya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8887" cy="5197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5" style="position:absolute;margin-left:217.55pt;margin-top:11.45pt;width:141.75pt;height:56.7pt;z-index:251666432" arcsize="10923f" stroked="f">
            <v:textbox>
              <w:txbxContent>
                <w:p w:rsidR="00934935" w:rsidRDefault="00934935"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564955" cy="518746"/>
                        <wp:effectExtent l="19050" t="0" r="6545" b="0"/>
                        <wp:docPr id="27" name="Resim 25" descr="http://www.etkinlikhavuzu.com/upload/images/3024/frutas_cherry_2087969951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etkinlikhavuzu.com/upload/images/3024/frutas_cherry_2087969951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5725" cy="5194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 xml:space="preserve"> 5</w:t>
                  </w:r>
                </w:p>
              </w:txbxContent>
            </v:textbox>
          </v:roundrect>
        </w:pict>
      </w:r>
    </w:p>
    <w:p w:rsidR="00802571" w:rsidRPr="00802571" w:rsidRDefault="00DD3CA1" w:rsidP="008025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7" style="position:absolute;margin-left:259.1pt;margin-top:21.25pt;width:15.9pt;height:7.6pt;z-index:251668480" arcsize="10923f" stroked="f"/>
        </w:pict>
      </w:r>
    </w:p>
    <w:p w:rsidR="00802571" w:rsidRDefault="00DD3CA1" w:rsidP="008025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41" style="position:absolute;margin-left:387.5pt;margin-top:29.15pt;width:141.75pt;height:56.7pt;z-index:251671552" arcsize="10923f" stroked="f">
            <v:textbox>
              <w:txbxContent>
                <w:p w:rsidR="0054175D" w:rsidRDefault="00F47AA9" w:rsidP="0054175D"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F47AA9">
                    <w:rPr>
                      <w:noProof/>
                    </w:rPr>
                    <w:drawing>
                      <wp:inline distT="0" distB="0" distL="0" distR="0">
                        <wp:extent cx="524803" cy="518747"/>
                        <wp:effectExtent l="19050" t="0" r="8597" b="0"/>
                        <wp:docPr id="1142" name="Resim 7" descr="http://resim.anasinifim.net/x/97a301b85dc717082cf0939513c5dc5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resim.anasinifim.net/x/97a301b85dc717082cf0939513c5dc5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089" cy="5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 xml:space="preserve">   </w:t>
                  </w:r>
                  <w:r w:rsidR="0054175D"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 w:rsidR="0054175D"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40" style="position:absolute;margin-left:213.05pt;margin-top:29.15pt;width:141.75pt;height:56.7pt;z-index:251670528" arcsize="10923f" stroked="f">
            <v:textbox>
              <w:txbxContent>
                <w:p w:rsidR="0054175D" w:rsidRDefault="0054175D" w:rsidP="0054175D">
                  <w:r w:rsidRPr="0054175D">
                    <w:rPr>
                      <w:noProof/>
                    </w:rPr>
                    <w:drawing>
                      <wp:inline distT="0" distB="0" distL="0" distR="0">
                        <wp:extent cx="473320" cy="497442"/>
                        <wp:effectExtent l="19050" t="0" r="2930" b="0"/>
                        <wp:docPr id="1141" name="Resim 4" descr="https://s-media-cache-ak0.pinimg.com/236x/dc/a6/28/dca6280b68d95a8114d093a7a73603f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s-media-cache-ak0.pinimg.com/236x/dc/a6/28/dca6280b68d95a8114d093a7a73603f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679" cy="49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="00F47AA9">
                    <w:rPr>
                      <w:rFonts w:ascii="Comic Sans MS" w:hAnsi="Comic Sans MS"/>
                      <w:sz w:val="48"/>
                      <w:szCs w:val="4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9" style="position:absolute;margin-left:32.7pt;margin-top:29.15pt;width:141.75pt;height:56.7pt;z-index:251669504" arcsize="10923f" stroked="f">
            <v:textbox>
              <w:txbxContent>
                <w:p w:rsidR="0054175D" w:rsidRDefault="0054175D" w:rsidP="0054175D">
                  <w:r w:rsidRPr="0054175D">
                    <w:rPr>
                      <w:noProof/>
                    </w:rPr>
                    <w:drawing>
                      <wp:inline distT="0" distB="0" distL="0" distR="0">
                        <wp:extent cx="482112" cy="457200"/>
                        <wp:effectExtent l="19050" t="0" r="0" b="0"/>
                        <wp:docPr id="1140" name="Resim 1" descr="https://encrypted-tbn1.gstatic.com/images?q=tbn:ANd9GcSqV8dEaP4oGSEaTzwiI2MRrnviCmELw5r_CLyGMsvFL4GNv71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1.gstatic.com/images?q=tbn:ANd9GcSqV8dEaP4oGSEaTzwiI2MRrnviCmELw5r_CLyGMsvFL4GNv71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677" cy="462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175D">
                    <w:rPr>
                      <w:rFonts w:ascii="Comic Sans MS" w:hAnsi="Comic Sans MS"/>
                      <w:sz w:val="48"/>
                      <w:szCs w:val="48"/>
                    </w:rPr>
                    <w:t xml:space="preserve">  = </w:t>
                  </w:r>
                  <w:r w:rsidR="00F47AA9">
                    <w:rPr>
                      <w:rFonts w:ascii="Comic Sans MS" w:hAnsi="Comic Sans MS"/>
                      <w:sz w:val="48"/>
                      <w:szCs w:val="48"/>
                    </w:rPr>
                    <w:t xml:space="preserve"> 8</w:t>
                  </w:r>
                </w:p>
              </w:txbxContent>
            </v:textbox>
          </v:roundrect>
        </w:pict>
      </w:r>
    </w:p>
    <w:p w:rsidR="00802571" w:rsidRDefault="00802571" w:rsidP="00802571">
      <w:pPr>
        <w:tabs>
          <w:tab w:val="left" w:pos="304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54175D" w:rsidRDefault="0054175D" w:rsidP="00802571">
      <w:pPr>
        <w:tabs>
          <w:tab w:val="left" w:pos="3046"/>
        </w:tabs>
        <w:rPr>
          <w:rFonts w:ascii="Comic Sans MS" w:hAnsi="Comic Sans MS"/>
          <w:sz w:val="28"/>
          <w:szCs w:val="28"/>
        </w:rPr>
      </w:pPr>
    </w:p>
    <w:p w:rsidR="00F47AA9" w:rsidRDefault="00F47AA9" w:rsidP="00934935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934935" w:rsidRPr="00802571" w:rsidRDefault="00934935" w:rsidP="00934935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Yukarıdaki </w:t>
      </w:r>
      <w:r w:rsidRPr="00802571">
        <w:rPr>
          <w:rFonts w:ascii="Comic Sans MS" w:hAnsi="Comic Sans MS"/>
          <w:sz w:val="28"/>
          <w:szCs w:val="28"/>
        </w:rPr>
        <w:t xml:space="preserve">  meyveler</w:t>
      </w:r>
      <w:proofErr w:type="gramEnd"/>
      <w:r w:rsidRPr="00802571">
        <w:rPr>
          <w:rFonts w:ascii="Comic Sans MS" w:hAnsi="Comic Sans MS"/>
          <w:sz w:val="28"/>
          <w:szCs w:val="28"/>
        </w:rPr>
        <w:t xml:space="preserve">  sayıları  ifade  etmektedir.</w:t>
      </w:r>
    </w:p>
    <w:p w:rsidR="00934935" w:rsidRDefault="00934935" w:rsidP="00934935">
      <w:pPr>
        <w:jc w:val="center"/>
        <w:rPr>
          <w:rFonts w:ascii="Comic Sans MS" w:hAnsi="Comic Sans MS"/>
          <w:sz w:val="28"/>
          <w:szCs w:val="28"/>
        </w:rPr>
      </w:pPr>
      <w:proofErr w:type="gramStart"/>
      <w:r w:rsidRPr="00802571">
        <w:rPr>
          <w:rFonts w:ascii="Comic Sans MS" w:hAnsi="Comic Sans MS"/>
          <w:sz w:val="28"/>
          <w:szCs w:val="28"/>
        </w:rPr>
        <w:t>Meyveleri  kullanarak</w:t>
      </w:r>
      <w:proofErr w:type="gramEnd"/>
      <w:r w:rsidRPr="00802571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aşağıdaki  </w:t>
      </w:r>
      <w:r w:rsidR="00F47AA9">
        <w:rPr>
          <w:rFonts w:ascii="Comic Sans MS" w:hAnsi="Comic Sans MS"/>
          <w:sz w:val="28"/>
          <w:szCs w:val="28"/>
        </w:rPr>
        <w:t>çıkarma</w:t>
      </w:r>
      <w:r w:rsidRPr="00802571">
        <w:rPr>
          <w:rFonts w:ascii="Comic Sans MS" w:hAnsi="Comic Sans MS"/>
          <w:sz w:val="28"/>
          <w:szCs w:val="28"/>
        </w:rPr>
        <w:t xml:space="preserve">  işlemlerini  örnekteki  gibi  yapalım.</w:t>
      </w:r>
    </w:p>
    <w:tbl>
      <w:tblPr>
        <w:tblStyle w:val="TabloKlavuzu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417"/>
        <w:gridCol w:w="1212"/>
        <w:gridCol w:w="419"/>
        <w:gridCol w:w="1987"/>
        <w:gridCol w:w="667"/>
        <w:gridCol w:w="1209"/>
        <w:gridCol w:w="418"/>
        <w:gridCol w:w="1212"/>
        <w:gridCol w:w="420"/>
        <w:gridCol w:w="1990"/>
      </w:tblGrid>
      <w:tr w:rsidR="00AD4C82" w:rsidTr="00535590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BC18A9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45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BC18A9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26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BC18A9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BC18A9" w:rsidRDefault="00FF294E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  <w:r w:rsidR="00BC18A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B61E9F">
              <w:rPr>
                <w:rFonts w:ascii="Comic Sans MS" w:hAnsi="Comic Sans MS"/>
                <w:sz w:val="28"/>
                <w:szCs w:val="28"/>
              </w:rPr>
              <w:t>-</w:t>
            </w:r>
            <w:r w:rsidR="00BC18A9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5  =  </w:t>
            </w:r>
            <w:r w:rsidR="00BC18A9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BC18A9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BC18A9" w:rsidRDefault="00F47AA9" w:rsidP="00BC18A9">
            <w:pPr>
              <w:tabs>
                <w:tab w:val="left" w:pos="3046"/>
              </w:tabs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43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BC18A9" w:rsidRDefault="00B61E9F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61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BC18A9" w:rsidRDefault="00BC18A9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BC18A9" w:rsidRDefault="00FF294E" w:rsidP="00B61E9F">
            <w:pPr>
              <w:tabs>
                <w:tab w:val="left" w:pos="3046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20  </w:t>
            </w:r>
            <w:r w:rsidR="00B61E9F">
              <w:rPr>
                <w:rFonts w:ascii="Comic Sans MS" w:hAnsi="Comic Sans MS"/>
                <w:sz w:val="28"/>
                <w:szCs w:val="28"/>
              </w:rPr>
              <w:t>-</w:t>
            </w:r>
            <w:r>
              <w:rPr>
                <w:rFonts w:ascii="Comic Sans MS" w:hAnsi="Comic Sans MS"/>
                <w:sz w:val="28"/>
                <w:szCs w:val="28"/>
              </w:rPr>
              <w:t xml:space="preserve">  12  = 8</w:t>
            </w:r>
          </w:p>
        </w:tc>
      </w:tr>
      <w:tr w:rsidR="00AD4C82" w:rsidTr="00535590">
        <w:trPr>
          <w:trHeight w:val="157"/>
        </w:trPr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C5431E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85400" cy="369277"/>
                  <wp:effectExtent l="19050" t="0" r="0" b="0"/>
                  <wp:docPr id="51" name="Resim 1" descr="https://encrypted-tbn1.gstatic.com/images?q=tbn:ANd9GcSqV8dEaP4oGSEaTzwiI2MRrnviCmELw5r_CLyGMsvFL4GNv71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qV8dEaP4oGSEaTzwiI2MRrnviCmELw5r_CLyGMsvFL4GNv71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77" cy="371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116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36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0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4E5671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5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2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1150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99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001D0C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44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0227" cy="518746"/>
                  <wp:effectExtent l="19050" t="0" r="0" b="0"/>
                  <wp:docPr id="62" name="Resim 19" descr="ananas5_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anas5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35" cy="52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FF294E">
            <w:pPr>
              <w:tabs>
                <w:tab w:val="left" w:pos="3046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46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24803" cy="518747"/>
                  <wp:effectExtent l="19050" t="0" r="8597" b="0"/>
                  <wp:docPr id="112" name="Resim 7" descr="http://resim.anasinifim.net/x/97a301b85dc717082cf0939513c5dc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sim.anasinifim.net/x/97a301b85dc717082cf0939513c5dc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089" cy="52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4175D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775174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85400" cy="369277"/>
                  <wp:effectExtent l="19050" t="0" r="0" b="0"/>
                  <wp:docPr id="52" name="Resim 1" descr="https://encrypted-tbn1.gstatic.com/images?q=tbn:ANd9GcSqV8dEaP4oGSEaTzwiI2MRrnviCmELw5r_CLyGMsvFL4GNv71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qV8dEaP4oGSEaTzwiI2MRrnviCmELw5r_CLyGMsvFL4GNv71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77" cy="371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15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37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73320" cy="497442"/>
                  <wp:effectExtent l="19050" t="0" r="2930" b="0"/>
                  <wp:docPr id="106" name="Resim 4" descr="https://s-media-cache-ak0.pinimg.com/236x/dc/a6/28/dca6280b68d95a8114d093a7a73603f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-media-cache-ak0.pinimg.com/236x/dc/a6/28/dca6280b68d95a8114d093a7a73603f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79" cy="49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E4259" w:rsidRDefault="005E425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5E4259" w:rsidRPr="005E4259" w:rsidRDefault="005E4259" w:rsidP="005E425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E4259" w:rsidRDefault="005E4259" w:rsidP="005E425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35590" w:rsidRPr="005E4259" w:rsidRDefault="00535590" w:rsidP="005E425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165AC5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55734" cy="518746"/>
                  <wp:effectExtent l="19050" t="0" r="1466" b="0"/>
                  <wp:docPr id="1151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00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45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63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7D6429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73320" cy="497442"/>
                  <wp:effectExtent l="19050" t="0" r="2930" b="0"/>
                  <wp:docPr id="54" name="Resim 4" descr="https://s-media-cache-ak0.pinimg.com/236x/dc/a6/28/dca6280b68d95a8114d093a7a73603f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-media-cache-ak0.pinimg.com/236x/dc/a6/28/dca6280b68d95a8114d093a7a73603f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79" cy="49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24803" cy="518747"/>
                  <wp:effectExtent l="19050" t="0" r="8597" b="0"/>
                  <wp:docPr id="124" name="Resim 7" descr="http://resim.anasinifim.net/x/97a301b85dc717082cf0939513c5dc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sim.anasinifim.net/x/97a301b85dc717082cf0939513c5dc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089" cy="52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38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85400" cy="369277"/>
                  <wp:effectExtent l="19050" t="0" r="0" b="0"/>
                  <wp:docPr id="109" name="Resim 1" descr="https://encrypted-tbn1.gstatic.com/images?q=tbn:ANd9GcSqV8dEaP4oGSEaTzwiI2MRrnviCmELw5r_CLyGMsvFL4GNv71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qV8dEaP4oGSEaTzwiI2MRrnviCmELw5r_CLyGMsvFL4GNv71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77" cy="371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5A403F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55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24803" cy="518747"/>
                  <wp:effectExtent l="19050" t="0" r="8597" b="0"/>
                  <wp:docPr id="125" name="Resim 7" descr="http://resim.anasinifim.net/x/97a301b85dc717082cf0939513c5dc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sim.anasinifim.net/x/97a301b85dc717082cf0939513c5dc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089" cy="52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47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13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E22E0C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46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73320" cy="497442"/>
                  <wp:effectExtent l="19050" t="0" r="2930" b="0"/>
                  <wp:docPr id="96" name="Resim 4" descr="https://s-media-cache-ak0.pinimg.com/236x/dc/a6/28/dca6280b68d95a8114d093a7a73603f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-media-cache-ak0.pinimg.com/236x/dc/a6/28/dca6280b68d95a8114d093a7a73603f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79" cy="49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60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20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5A3B30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59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0227" cy="518746"/>
                  <wp:effectExtent l="19050" t="0" r="0" b="0"/>
                  <wp:docPr id="108" name="Resim 19" descr="ananas5_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anas5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35" cy="52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33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0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left w:val="nil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EE5943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39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24803" cy="518747"/>
                  <wp:effectExtent l="19050" t="0" r="8597" b="0"/>
                  <wp:docPr id="110" name="Resim 7" descr="http://resim.anasinifim.net/x/97a301b85dc717082cf0939513c5dc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sim.anasinifim.net/x/97a301b85dc717082cf0939513c5dc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089" cy="52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47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7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9B171A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49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2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48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14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A67A81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48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85400" cy="369277"/>
                  <wp:effectExtent l="19050" t="0" r="0" b="0"/>
                  <wp:docPr id="97" name="Resim 1" descr="https://encrypted-tbn1.gstatic.com/images?q=tbn:ANd9GcSqV8dEaP4oGSEaTzwiI2MRrnviCmELw5r_CLyGMsvFL4GNv71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qV8dEaP4oGSEaTzwiI2MRrnviCmELw5r_CLyGMsvFL4GNv71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77" cy="371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0227" cy="518746"/>
                  <wp:effectExtent l="19050" t="0" r="0" b="0"/>
                  <wp:docPr id="56" name="Resim 19" descr="ananas5_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anas5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35" cy="52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119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D007C4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57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24803" cy="518747"/>
                  <wp:effectExtent l="19050" t="0" r="8597" b="0"/>
                  <wp:docPr id="118" name="Resim 7" descr="http://resim.anasinifim.net/x/97a301b85dc717082cf0939513c5dc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sim.anasinifim.net/x/97a301b85dc717082cf0939513c5dc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089" cy="52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left w:val="nil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35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03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2E28B6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40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111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49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24803" cy="518747"/>
                  <wp:effectExtent l="19050" t="0" r="8597" b="0"/>
                  <wp:docPr id="98" name="Resim 7" descr="http://resim.anasinifim.net/x/97a301b85dc717082cf0939513c5dc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sim.anasinifim.net/x/97a301b85dc717082cf0939513c5dc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089" cy="52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AD0FA7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58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0227" cy="518746"/>
                  <wp:effectExtent l="19050" t="0" r="0" b="0"/>
                  <wp:docPr id="102" name="Resim 19" descr="ananas5_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anas5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35" cy="52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F47A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7A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50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B61E9F" w:rsidP="00B61E9F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FF294E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F294E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73320" cy="497442"/>
                  <wp:effectExtent l="19050" t="0" r="2930" b="0"/>
                  <wp:docPr id="123" name="Resim 4" descr="https://s-media-cache-ak0.pinimg.com/236x/dc/a6/28/dca6280b68d95a8114d093a7a73603f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-media-cache-ak0.pinimg.com/236x/dc/a6/28/dca6280b68d95a8114d093a7a73603f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79" cy="49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02571" w:rsidRPr="00802571" w:rsidRDefault="00AD4C82" w:rsidP="00802571">
      <w:pPr>
        <w:tabs>
          <w:tab w:val="left" w:pos="304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ab/>
      </w:r>
    </w:p>
    <w:sectPr w:rsidR="00802571" w:rsidRPr="00802571" w:rsidSect="00D34FA6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CA1" w:rsidRDefault="00DD3CA1" w:rsidP="00D34FA6">
      <w:pPr>
        <w:spacing w:after="0" w:line="240" w:lineRule="auto"/>
      </w:pPr>
      <w:r>
        <w:separator/>
      </w:r>
    </w:p>
  </w:endnote>
  <w:endnote w:type="continuationSeparator" w:id="0">
    <w:p w:rsidR="00DD3CA1" w:rsidRDefault="00DD3CA1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259" w:rsidRDefault="005E425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5E4259" w:rsidRDefault="005E4259" w:rsidP="005E4259">
    <w:pPr>
      <w:pStyle w:val="Altbilgi"/>
    </w:pPr>
    <w:r w:rsidRPr="005E4259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259" w:rsidRDefault="005E425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CA1" w:rsidRDefault="00DD3CA1" w:rsidP="00D34FA6">
      <w:pPr>
        <w:spacing w:after="0" w:line="240" w:lineRule="auto"/>
      </w:pPr>
      <w:r>
        <w:separator/>
      </w:r>
    </w:p>
  </w:footnote>
  <w:footnote w:type="continuationSeparator" w:id="0">
    <w:p w:rsidR="00DD3CA1" w:rsidRDefault="00DD3CA1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259" w:rsidRDefault="005E425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259" w:rsidRDefault="005E425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259" w:rsidRDefault="005E425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s://encrypted-tbn1.gstatic.com/images?q=tbn:ANd9GcSqV8dEaP4oGSEaTzwiI2MRrnviCmELw5r_CLyGMsvFL4GNv71L" style="width:180pt;height:101.25pt;visibility:visible;mso-wrap-style:square" o:bullet="t">
        <v:imagedata r:id="rId1" o:title="ANd9GcSqV8dEaP4oGSEaTzwiI2MRrnviCmELw5r_CLyGMsvFL4GNv71L"/>
      </v:shape>
    </w:pict>
  </w:numPicBullet>
  <w:abstractNum w:abstractNumId="0" w15:restartNumberingAfterBreak="0">
    <w:nsid w:val="1E0A0C49"/>
    <w:multiLevelType w:val="hybridMultilevel"/>
    <w:tmpl w:val="1A163E92"/>
    <w:lvl w:ilvl="0" w:tplc="B72C9E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E9D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C90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FCBB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EFA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4213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22C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06E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80E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4E457BA"/>
    <w:multiLevelType w:val="hybridMultilevel"/>
    <w:tmpl w:val="62D89684"/>
    <w:lvl w:ilvl="0" w:tplc="C810A6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1C0B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423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0E99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B0B8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8045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1EF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DC24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A878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13BFC"/>
    <w:rsid w:val="0012115F"/>
    <w:rsid w:val="002F273B"/>
    <w:rsid w:val="00535590"/>
    <w:rsid w:val="0054175D"/>
    <w:rsid w:val="005E4259"/>
    <w:rsid w:val="00802571"/>
    <w:rsid w:val="009132D6"/>
    <w:rsid w:val="00934935"/>
    <w:rsid w:val="009B283F"/>
    <w:rsid w:val="00AD4C82"/>
    <w:rsid w:val="00B21AF0"/>
    <w:rsid w:val="00B61E9F"/>
    <w:rsid w:val="00BC18A9"/>
    <w:rsid w:val="00D34FA6"/>
    <w:rsid w:val="00DD3CA1"/>
    <w:rsid w:val="00F47AA9"/>
    <w:rsid w:val="00FF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6521EB27-50AA-4210-AB97-5EA6FE67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7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BalonMetni">
    <w:name w:val="Balloon Text"/>
    <w:basedOn w:val="Normal"/>
    <w:link w:val="BalonMetniChar"/>
    <w:uiPriority w:val="99"/>
    <w:semiHidden/>
    <w:unhideWhenUsed/>
    <w:rsid w:val="00802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25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25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41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21" Type="http://schemas.openxmlformats.org/officeDocument/2006/relationships/image" Target="media/image15.jpe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image" Target="media/image2.gi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B8D5C-653A-4D0D-ADCD-59C9C4E0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8</cp:revision>
  <dcterms:created xsi:type="dcterms:W3CDTF">2016-01-09T11:28:00Z</dcterms:created>
  <dcterms:modified xsi:type="dcterms:W3CDTF">2016-02-15T21:28:00Z</dcterms:modified>
</cp:coreProperties>
</file>