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Default="00D912CA" w:rsidP="00D912C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7A7785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20F44" w:rsidRPr="00B20F44">
        <w:rPr>
          <w:rFonts w:ascii="Comic Sans MS" w:hAnsi="Comic Sans MS"/>
          <w:sz w:val="28"/>
          <w:szCs w:val="28"/>
        </w:rPr>
        <w:t>Aşağıdaki  problemleri</w:t>
      </w:r>
      <w:proofErr w:type="gramEnd"/>
      <w:r w:rsidR="00B20F44" w:rsidRPr="00B20F44">
        <w:rPr>
          <w:rFonts w:ascii="Comic Sans MS" w:hAnsi="Comic Sans MS"/>
          <w:sz w:val="28"/>
          <w:szCs w:val="28"/>
        </w:rPr>
        <w:t xml:space="preserve">  örnekteki  gibi  </w:t>
      </w:r>
      <w:r w:rsidR="00824AD3">
        <w:rPr>
          <w:rFonts w:ascii="Comic Sans MS" w:hAnsi="Comic Sans MS"/>
          <w:sz w:val="28"/>
          <w:szCs w:val="28"/>
        </w:rPr>
        <w:t>çıkarma</w:t>
      </w:r>
      <w:r w:rsidR="00B20F44" w:rsidRPr="00B20F44">
        <w:rPr>
          <w:rFonts w:ascii="Comic Sans MS" w:hAnsi="Comic Sans MS"/>
          <w:sz w:val="28"/>
          <w:szCs w:val="28"/>
        </w:rPr>
        <w:t xml:space="preserve">   işlemi  yaparak  çözelim.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67"/>
        <w:gridCol w:w="5418"/>
      </w:tblGrid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20F44" w:rsidRDefault="00B20F44" w:rsidP="00824AD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1 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: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824AD3">
              <w:rPr>
                <w:rFonts w:ascii="Comic Sans MS" w:hAnsi="Comic Sans MS"/>
                <w:sz w:val="28"/>
                <w:szCs w:val="28"/>
              </w:rPr>
              <w:t xml:space="preserve"> 17</w:t>
            </w:r>
            <w:proofErr w:type="gramEnd"/>
            <w:r w:rsidR="00824AD3">
              <w:rPr>
                <w:rFonts w:ascii="Comic Sans MS" w:hAnsi="Comic Sans MS"/>
                <w:sz w:val="28"/>
                <w:szCs w:val="28"/>
              </w:rPr>
              <w:t xml:space="preserve">  kalemin  7  tanesini  satan  satıcının  geriye  kaç  kalemi  kalır </w:t>
            </w:r>
            <w:r w:rsidRPr="00B20F44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824AD3" w:rsidRPr="00B20F44" w:rsidRDefault="00824AD3" w:rsidP="00824A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Çözüm: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r w:rsidR="00824AD3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 w:rsidR="00824AD3">
              <w:rPr>
                <w:rFonts w:ascii="Comic Sans MS" w:hAnsi="Comic Sans MS"/>
                <w:sz w:val="28"/>
                <w:szCs w:val="28"/>
              </w:rPr>
              <w:t>Kalemler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824AD3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1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824AD3">
              <w:rPr>
                <w:rFonts w:ascii="Comic Sans MS" w:hAnsi="Comic Sans MS"/>
                <w:sz w:val="28"/>
                <w:szCs w:val="28"/>
              </w:rPr>
              <w:t>7</w:t>
            </w:r>
          </w:p>
          <w:p w:rsidR="00B20F44" w:rsidRDefault="00824AD3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Satılan  kalemler</w:t>
            </w:r>
            <w:proofErr w:type="gramEnd"/>
            <w:r w:rsidR="00B20F4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>
              <w:rPr>
                <w:rFonts w:ascii="Comic Sans MS" w:hAnsi="Comic Sans MS"/>
                <w:sz w:val="28"/>
                <w:szCs w:val="28"/>
              </w:rPr>
              <w:t>-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7</w:t>
            </w:r>
          </w:p>
          <w:p w:rsidR="00B20F44" w:rsidRDefault="001977C6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51.8pt;margin-top:-.65pt;width:43.6pt;height:0;flip:x;z-index:251658240" o:connectortype="straight"/>
              </w:pic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 w:rsidR="00824AD3">
              <w:rPr>
                <w:rFonts w:ascii="Comic Sans MS" w:hAnsi="Comic Sans MS"/>
                <w:sz w:val="28"/>
                <w:szCs w:val="28"/>
              </w:rPr>
              <w:t>Kalan   kalemler</w:t>
            </w:r>
            <w:proofErr w:type="gramEnd"/>
            <w:r w:rsidR="00824AD3">
              <w:rPr>
                <w:rFonts w:ascii="Comic Sans MS" w:hAnsi="Comic Sans MS"/>
                <w:sz w:val="28"/>
                <w:szCs w:val="28"/>
              </w:rPr>
              <w:t xml:space="preserve">        1 0                         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824AD3" w:rsidRDefault="00824AD3" w:rsidP="00824AD3">
            <w:pPr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</w:p>
          <w:p w:rsidR="00824AD3" w:rsidRDefault="00824AD3" w:rsidP="00824AD3">
            <w:pPr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</w:p>
          <w:p w:rsidR="00B20F44" w:rsidRPr="00B20F44" w:rsidRDefault="00B20F44" w:rsidP="00824AD3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Cevap :</w:t>
            </w:r>
            <w:r w:rsidR="00824AD3">
              <w:rPr>
                <w:rFonts w:ascii="Comic Sans MS" w:hAnsi="Comic Sans MS"/>
                <w:sz w:val="28"/>
                <w:szCs w:val="28"/>
              </w:rPr>
              <w:t xml:space="preserve">  1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824AD3">
              <w:rPr>
                <w:rFonts w:ascii="Comic Sans MS" w:hAnsi="Comic Sans MS"/>
                <w:sz w:val="28"/>
                <w:szCs w:val="28"/>
              </w:rPr>
              <w:t>kalem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824AD3">
              <w:rPr>
                <w:rFonts w:ascii="Comic Sans MS" w:hAnsi="Comic Sans MS"/>
                <w:sz w:val="28"/>
                <w:szCs w:val="28"/>
              </w:rPr>
              <w:t>kalır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Default="00B20F44" w:rsidP="00C04C1A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2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C04C1A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4C1A">
              <w:rPr>
                <w:rFonts w:ascii="Comic Sans MS" w:hAnsi="Comic Sans MS"/>
                <w:sz w:val="28"/>
                <w:szCs w:val="28"/>
              </w:rPr>
              <w:t>1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– A  sınıfı  öğrencileri   18  kutu  sütten  13  tanesini  içti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04C1A" w:rsidRPr="00B20F44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Geriye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kutu  süt  kalmıştır?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C04C1A" w:rsidRDefault="00B20F44" w:rsidP="00C04C1A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4C1A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 ağacın  dalında  14  tane  kuş  vardı. </w:t>
            </w:r>
            <w:proofErr w:type="gramStart"/>
            <w:r w:rsidR="00C04C1A">
              <w:rPr>
                <w:rFonts w:ascii="Comic Sans MS" w:hAnsi="Comic Sans MS"/>
                <w:sz w:val="28"/>
                <w:szCs w:val="28"/>
              </w:rPr>
              <w:t>Bu  kuşlardan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 10  tanesi  uçtu. </w:t>
            </w:r>
          </w:p>
          <w:p w:rsidR="00B20F44" w:rsidRPr="00B20F44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Ağaçta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  kuş  kalmıştır</w:t>
            </w:r>
            <w:r w:rsidR="00B20F44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C04C1A" w:rsidRPr="00B20F44" w:rsidRDefault="00C04C1A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C04C1A" w:rsidRDefault="00B20F44" w:rsidP="00C04C1A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4C1A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4C1A">
              <w:rPr>
                <w:rFonts w:ascii="Comic Sans MS" w:hAnsi="Comic Sans MS"/>
                <w:sz w:val="28"/>
                <w:szCs w:val="28"/>
              </w:rPr>
              <w:t>1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-  B  sınıfında  19  tane  öğrenci  vardır.  </w:t>
            </w:r>
            <w:proofErr w:type="gramStart"/>
            <w:r w:rsidR="00C04C1A">
              <w:rPr>
                <w:rFonts w:ascii="Comic Sans MS" w:hAnsi="Comic Sans MS"/>
                <w:sz w:val="28"/>
                <w:szCs w:val="28"/>
              </w:rPr>
              <w:t>Bu  öğrencilerin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  11  tanesi  erkek  öğrenci  olduğuna  göre  </w:t>
            </w:r>
          </w:p>
          <w:p w:rsidR="00B20F44" w:rsidRPr="00696565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1 -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  sınıfında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kaç  tane  kız  öğrenci  vardır?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C04C1A" w:rsidRPr="00B20F44" w:rsidRDefault="00C04C1A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696565" w:rsidRDefault="00B20F44" w:rsidP="00C04C1A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4C1A">
              <w:rPr>
                <w:rFonts w:ascii="Comic Sans MS" w:hAnsi="Comic Sans MS"/>
                <w:sz w:val="28"/>
                <w:szCs w:val="28"/>
              </w:rPr>
              <w:t>6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 cevizim  vardı.  </w:t>
            </w:r>
            <w:proofErr w:type="gramStart"/>
            <w:r w:rsidR="00C04C1A">
              <w:rPr>
                <w:rFonts w:ascii="Comic Sans MS" w:hAnsi="Comic Sans MS"/>
                <w:sz w:val="28"/>
                <w:szCs w:val="28"/>
              </w:rPr>
              <w:t>Babam  3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 ceviz  verdi. </w:t>
            </w:r>
          </w:p>
          <w:p w:rsidR="00C04C1A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Cevizlerimden  4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tanesini  kardeşime  verdim. </w:t>
            </w:r>
          </w:p>
          <w:p w:rsidR="00C04C1A" w:rsidRPr="00696565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Bana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  ceviz  kalmıştır?</w:t>
            </w:r>
          </w:p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C04C1A" w:rsidRDefault="00B20F44" w:rsidP="00C04C1A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4C1A">
              <w:rPr>
                <w:rFonts w:ascii="Comic Sans MS" w:hAnsi="Comic Sans MS"/>
                <w:sz w:val="28"/>
                <w:szCs w:val="28"/>
              </w:rPr>
              <w:t>Berat’ın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 13  kalemi  vardı. </w:t>
            </w:r>
          </w:p>
          <w:p w:rsidR="00C04C1A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  kalemlerin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3  tanesini  Fatma’ya  5  tanesini  Damla’ya  verdi.</w:t>
            </w:r>
          </w:p>
          <w:p w:rsidR="00696565" w:rsidRPr="00696565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Berat’ın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  kalemi  kalmıştır</w:t>
            </w:r>
            <w:r w:rsidR="00696565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696565" w:rsidRDefault="00B20F44" w:rsidP="00C04C1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7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C04C1A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C04C1A">
              <w:rPr>
                <w:rFonts w:ascii="Comic Sans MS" w:hAnsi="Comic Sans MS"/>
                <w:sz w:val="28"/>
                <w:szCs w:val="28"/>
              </w:rPr>
              <w:t xml:space="preserve">   ağaçta  13  kuş  vardı</w:t>
            </w:r>
            <w:r w:rsidR="00696565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04C1A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Önce  4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tanesi  sonra  5  tanesi  uçtu.</w:t>
            </w:r>
          </w:p>
          <w:p w:rsidR="00C04C1A" w:rsidRDefault="00C04C1A" w:rsidP="00C04C1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ağaçta  kaç  kuş  kaldı?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132EC4">
              <w:rPr>
                <w:rFonts w:ascii="Comic Sans MS" w:hAnsi="Comic Sans MS"/>
                <w:sz w:val="28"/>
                <w:szCs w:val="28"/>
              </w:rPr>
              <w:t>Annem</w:t>
            </w:r>
            <w:proofErr w:type="gramEnd"/>
            <w:r w:rsidR="00132EC4">
              <w:rPr>
                <w:rFonts w:ascii="Comic Sans MS" w:hAnsi="Comic Sans MS"/>
                <w:sz w:val="28"/>
                <w:szCs w:val="28"/>
              </w:rPr>
              <w:t xml:space="preserve">  18  yumurtanın  15  tanesini  kek  yapmak  için  kullanmıştır.</w:t>
            </w:r>
          </w:p>
          <w:p w:rsidR="00132EC4" w:rsidRPr="00B20F44" w:rsidRDefault="00132EC4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Geriye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  yumurta  kalmıştır?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696565" w:rsidRPr="00696565" w:rsidRDefault="00B20F44" w:rsidP="00132EC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132EC4">
              <w:rPr>
                <w:rFonts w:ascii="Comic Sans MS" w:hAnsi="Comic Sans MS"/>
                <w:sz w:val="28"/>
                <w:szCs w:val="28"/>
              </w:rPr>
              <w:t>26</w:t>
            </w:r>
            <w:proofErr w:type="gramEnd"/>
            <w:r w:rsidR="00132EC4">
              <w:rPr>
                <w:rFonts w:ascii="Comic Sans MS" w:hAnsi="Comic Sans MS"/>
                <w:sz w:val="28"/>
                <w:szCs w:val="28"/>
              </w:rPr>
              <w:t xml:space="preserve">  kişilik  sınıftan  5  öğrenci   okula  gelmediğine  göre  bu  sınıfta  kaç  öğrenci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132EC4" w:rsidRPr="00B20F44" w:rsidRDefault="00132EC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132EC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132EC4" w:rsidRPr="00132EC4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132EC4" w:rsidRPr="00132EC4">
              <w:rPr>
                <w:rFonts w:ascii="Comic Sans MS" w:hAnsi="Comic Sans MS"/>
                <w:sz w:val="28"/>
                <w:szCs w:val="28"/>
              </w:rPr>
              <w:t xml:space="preserve">  minibüsteki</w:t>
            </w:r>
            <w:r w:rsidR="00132EC4">
              <w:rPr>
                <w:rFonts w:ascii="Comic Sans MS" w:hAnsi="Comic Sans MS"/>
                <w:sz w:val="28"/>
                <w:szCs w:val="28"/>
              </w:rPr>
              <w:t xml:space="preserve">  yolculardan  5  tanesi  inmiştir. </w:t>
            </w:r>
          </w:p>
          <w:p w:rsidR="00B20F44" w:rsidRPr="00696565" w:rsidRDefault="00132EC4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Geriye  4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yolcu  kaldığına  göre  bu  minibüse  en başta  kaç kişi  binmiştir</w:t>
            </w:r>
            <w:r w:rsidR="00696565" w:rsidRPr="00132EC4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132EC4" w:rsidRPr="00B20F44" w:rsidRDefault="00132EC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132EC4" w:rsidRDefault="00B20F44" w:rsidP="00132EC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11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132EC4">
              <w:rPr>
                <w:rFonts w:ascii="Comic Sans MS" w:hAnsi="Comic Sans MS"/>
                <w:sz w:val="28"/>
                <w:szCs w:val="28"/>
              </w:rPr>
              <w:t>Buse</w:t>
            </w:r>
            <w:proofErr w:type="gramEnd"/>
            <w:r w:rsidR="00132EC4">
              <w:rPr>
                <w:rFonts w:ascii="Comic Sans MS" w:hAnsi="Comic Sans MS"/>
                <w:sz w:val="28"/>
                <w:szCs w:val="28"/>
              </w:rPr>
              <w:t xml:space="preserve">  ablası  Tuğçe’den  7  yaş  küçüktür. </w:t>
            </w:r>
          </w:p>
          <w:p w:rsidR="00CC18B0" w:rsidRPr="00CC18B0" w:rsidRDefault="00132EC4" w:rsidP="00132EC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Tuğçe  15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yaşında  olduğuna  göre  Buse  kaç  yaşındadır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132EC4" w:rsidRDefault="00132EC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132EC4" w:rsidRPr="00B20F44" w:rsidRDefault="00132EC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132EC4" w:rsidRDefault="00B20F44" w:rsidP="00132EC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132EC4">
              <w:rPr>
                <w:rFonts w:ascii="Comic Sans MS" w:hAnsi="Comic Sans MS"/>
                <w:sz w:val="28"/>
                <w:szCs w:val="28"/>
              </w:rPr>
              <w:t>24</w:t>
            </w:r>
            <w:proofErr w:type="gramEnd"/>
            <w:r w:rsidR="00132EC4">
              <w:rPr>
                <w:rFonts w:ascii="Comic Sans MS" w:hAnsi="Comic Sans MS"/>
                <w:sz w:val="28"/>
                <w:szCs w:val="28"/>
              </w:rPr>
              <w:t xml:space="preserve">   sayfalık  kitabın  20  sayfasını  okudum.</w:t>
            </w:r>
          </w:p>
          <w:p w:rsidR="00CC18B0" w:rsidRPr="00CC18B0" w:rsidRDefault="00132EC4" w:rsidP="00132EC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kaç  sayfa  daha  okursam  kitabın  tamamını  okumuş  olurum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132EC4" w:rsidRDefault="00132EC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132EC4" w:rsidRPr="00B20F44" w:rsidRDefault="00132EC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</w:tbl>
    <w:p w:rsidR="00B20F44" w:rsidRPr="00B20F44" w:rsidRDefault="00B20F44" w:rsidP="00B20F44">
      <w:pPr>
        <w:jc w:val="center"/>
        <w:rPr>
          <w:rFonts w:ascii="Comic Sans MS" w:hAnsi="Comic Sans MS"/>
          <w:sz w:val="28"/>
          <w:szCs w:val="28"/>
        </w:rPr>
      </w:pPr>
    </w:p>
    <w:sectPr w:rsidR="00B20F44" w:rsidRPr="00B20F44" w:rsidSect="00B20F44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7C6" w:rsidRDefault="001977C6" w:rsidP="00D34FA6">
      <w:pPr>
        <w:spacing w:after="0" w:line="240" w:lineRule="auto"/>
      </w:pPr>
      <w:r>
        <w:separator/>
      </w:r>
    </w:p>
  </w:endnote>
  <w:endnote w:type="continuationSeparator" w:id="0">
    <w:p w:rsidR="001977C6" w:rsidRDefault="001977C6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6E420D" w:rsidRDefault="006E420D" w:rsidP="006E420D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7C6" w:rsidRDefault="001977C6" w:rsidP="00D34FA6">
      <w:pPr>
        <w:spacing w:after="0" w:line="240" w:lineRule="auto"/>
      </w:pPr>
      <w:r>
        <w:separator/>
      </w:r>
    </w:p>
  </w:footnote>
  <w:footnote w:type="continuationSeparator" w:id="0">
    <w:p w:rsidR="001977C6" w:rsidRDefault="001977C6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F44" w:rsidRPr="00B20F44" w:rsidRDefault="00824AD3" w:rsidP="00B20F44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</w:rPr>
      <w:t>Çıkarma</w:t>
    </w:r>
    <w:r w:rsidR="00B20F44" w:rsidRPr="00B20F44">
      <w:rPr>
        <w:rFonts w:ascii="Comic Sans MS" w:hAnsi="Comic Sans MS"/>
      </w:rPr>
      <w:t xml:space="preserve">  İşlemi</w:t>
    </w:r>
    <w:proofErr w:type="gramEnd"/>
    <w:r w:rsidR="00B20F44" w:rsidRPr="00B20F44">
      <w:rPr>
        <w:rFonts w:ascii="Comic Sans MS" w:hAnsi="Comic Sans MS"/>
      </w:rPr>
      <w:t xml:space="preserve">  Yaparak  Problemleri  Çözüyorum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61820"/>
    <w:rsid w:val="000B471B"/>
    <w:rsid w:val="000D3B7C"/>
    <w:rsid w:val="0012115F"/>
    <w:rsid w:val="00132EC4"/>
    <w:rsid w:val="001977C6"/>
    <w:rsid w:val="003B622D"/>
    <w:rsid w:val="00471A7A"/>
    <w:rsid w:val="00525A1C"/>
    <w:rsid w:val="005448CC"/>
    <w:rsid w:val="00550EB5"/>
    <w:rsid w:val="00696565"/>
    <w:rsid w:val="006E420D"/>
    <w:rsid w:val="00777090"/>
    <w:rsid w:val="007A7785"/>
    <w:rsid w:val="00824AD3"/>
    <w:rsid w:val="008D7806"/>
    <w:rsid w:val="00B20F44"/>
    <w:rsid w:val="00C04C1A"/>
    <w:rsid w:val="00C2239E"/>
    <w:rsid w:val="00CC18B0"/>
    <w:rsid w:val="00D34FA6"/>
    <w:rsid w:val="00D912CA"/>
    <w:rsid w:val="00E4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00042E20-10ED-495C-B7CB-49DB1A832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20F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6E4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/>
  <cp:lastModifiedBy>doğan</cp:lastModifiedBy>
  <cp:revision>10</cp:revision>
  <dcterms:created xsi:type="dcterms:W3CDTF">2016-01-09T11:28:00Z</dcterms:created>
  <dcterms:modified xsi:type="dcterms:W3CDTF">2016-02-22T19:41:00Z</dcterms:modified>
</cp:coreProperties>
</file>