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B27" w:rsidRDefault="00C91BA1">
      <w:r>
        <w:rPr>
          <w:noProof/>
        </w:rPr>
        <w:pict>
          <v:roundrect id="Yuvarlatılmış Dikdörtgen 2" o:spid="_x0000_s1088" href="http://www.egitimhane.com/" style="position:absolute;margin-left:171.6pt;margin-top:-72.85pt;width:140.25pt;height:26.25pt;z-index:25170636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" o:button="t" filled="f" stroked="f" strokeweight="2pt">
            <v:fill o:detectmouseclick="t"/>
            <v:textbox>
              <w:txbxContent>
                <w:p w:rsidR="00A4296D" w:rsidRDefault="00DD1157" w:rsidP="00A4296D">
                  <w:pPr>
                    <w:jc w:val="center"/>
                  </w:pPr>
                  <w:hyperlink r:id="rId8" w:history="1">
                    <w:r>
                      <w:rPr>
                        <w:rStyle w:val="Kpr"/>
                        <w:b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89.7pt;margin-top:-40pt;width:239pt;height:35.6pt;z-index:251701248" strokecolor="#0070c0">
            <v:textbox>
              <w:txbxContent>
                <w:p w:rsidR="001F3092" w:rsidRPr="001F3092" w:rsidRDefault="001F3092" w:rsidP="001F309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1.</w:t>
                  </w:r>
                  <w:r w:rsidRPr="001F3092">
                    <w:rPr>
                      <w:rFonts w:ascii="Comic Sans MS" w:hAnsi="Comic Sans MS"/>
                    </w:rPr>
                    <w:t>Sınıf ANI Çalışma Sayfası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52" style="position:absolute;margin-left:350.1pt;margin-top:6.8pt;width:122.6pt;height:126.6pt;z-index:251684864" strokecolor="#0070c0" strokeweight="2.25pt">
            <v:textbox>
              <w:txbxContent>
                <w:p w:rsidR="007F0CA0" w:rsidRPr="007F0CA0" w:rsidRDefault="007F0CA0">
                  <w:pPr>
                    <w:rPr>
                      <w:b/>
                      <w:sz w:val="32"/>
                      <w:szCs w:val="32"/>
                    </w:rPr>
                  </w:pPr>
                  <w:r w:rsidRPr="007F0CA0">
                    <w:rPr>
                      <w:b/>
                      <w:sz w:val="32"/>
                      <w:szCs w:val="32"/>
                    </w:rPr>
                    <w:t xml:space="preserve">2 </w:t>
                  </w:r>
                </w:p>
                <w:p w:rsidR="007F0CA0" w:rsidRPr="007F0CA0" w:rsidRDefault="007F0CA0">
                  <w:r w:rsidRPr="007F0CA0">
                    <w:rPr>
                      <w:b/>
                      <w:sz w:val="28"/>
                      <w:szCs w:val="28"/>
                    </w:rPr>
                    <w:t>Doğum Günü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51" style="position:absolute;margin-left:-32.9pt;margin-top:10.75pt;width:122.6pt;height:126.6pt;z-index:251683840" strokecolor="#f79646 [3209]" strokeweight="2.25pt">
            <v:textbox>
              <w:txbxContent>
                <w:p w:rsidR="007F0CA0" w:rsidRPr="007F0CA0" w:rsidRDefault="007F0CA0">
                  <w:pPr>
                    <w:rPr>
                      <w:b/>
                      <w:sz w:val="32"/>
                      <w:szCs w:val="32"/>
                    </w:rPr>
                  </w:pPr>
                  <w:r w:rsidRPr="007F0CA0">
                    <w:rPr>
                      <w:b/>
                      <w:sz w:val="32"/>
                      <w:szCs w:val="32"/>
                    </w:rPr>
                    <w:t>1</w:t>
                  </w:r>
                </w:p>
                <w:p w:rsidR="007F0CA0" w:rsidRPr="007F0CA0" w:rsidRDefault="007F0CA0">
                  <w:pPr>
                    <w:rPr>
                      <w:b/>
                      <w:sz w:val="28"/>
                      <w:szCs w:val="28"/>
                    </w:rPr>
                  </w:pPr>
                  <w:r w:rsidRPr="007F0CA0">
                    <w:rPr>
                      <w:b/>
                      <w:sz w:val="28"/>
                      <w:szCs w:val="28"/>
                    </w:rPr>
                    <w:t>Evlilik Yıldönümü</w:t>
                  </w:r>
                </w:p>
              </w:txbxContent>
            </v:textbox>
          </v:oval>
        </w:pict>
      </w:r>
    </w:p>
    <w:p w:rsidR="00777C0F" w:rsidRDefault="00777C0F"/>
    <w:p w:rsidR="008F1762" w:rsidRDefault="00C91BA1"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7" type="#_x0000_t4" style="position:absolute;margin-left:141.95pt;margin-top:17.5pt;width:155.1pt;height:241.3pt;z-index:251659264" strokecolor="blue" strokeweight="1.5pt">
            <v:textbox>
              <w:txbxContent>
                <w:p w:rsidR="00777C0F" w:rsidRDefault="00777C0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5736" cy="1336431"/>
                        <wp:effectExtent l="19050" t="0" r="0" b="0"/>
                        <wp:docPr id="1" name="Resim 1" descr="http://www.colorearya.com/_data/i/upload/2012/12/03/20121203195131-008a08cc-sq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colorearya.com/_data/i/upload/2012/12/03/20121203195131-008a08cc-sq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0972" cy="13436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26" style="position:absolute;margin-left:-25.75pt;margin-top:17.5pt;width:498.45pt;height:526.95pt;z-index:251658240"/>
        </w:pict>
      </w:r>
    </w:p>
    <w:p w:rsidR="008F1762" w:rsidRPr="008F1762" w:rsidRDefault="008F1762" w:rsidP="008F1762"/>
    <w:p w:rsidR="008F1762" w:rsidRPr="008F1762" w:rsidRDefault="008F1762" w:rsidP="008F1762"/>
    <w:p w:rsidR="008F1762" w:rsidRPr="008F1762" w:rsidRDefault="008F1762" w:rsidP="008F1762"/>
    <w:p w:rsidR="008F1762" w:rsidRPr="008F1762" w:rsidRDefault="00C91BA1" w:rsidP="008F1762">
      <w:r>
        <w:rPr>
          <w:noProof/>
          <w:lang w:eastAsia="tr-TR"/>
        </w:rPr>
        <w:pict>
          <v:oval id="_x0000_s1032" style="position:absolute;margin-left:297.05pt;margin-top:14.65pt;width:52.25pt;height:46.7pt;z-index:251664384" strokecolor="#31849b [2408]" strokeweight="1.5pt">
            <v:textbox>
              <w:txbxContent>
                <w:p w:rsidR="003A4FB2" w:rsidRPr="008E076F" w:rsidRDefault="008F1762" w:rsidP="003A4FB2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</w:t>
                  </w:r>
                  <w:r w:rsidR="008E076F" w:rsidRPr="008E076F">
                    <w:rPr>
                      <w:b/>
                      <w:sz w:val="36"/>
                      <w:szCs w:val="36"/>
                    </w:rPr>
                    <w:t>2</w:t>
                  </w:r>
                </w:p>
              </w:txbxContent>
            </v:textbox>
          </v:oval>
        </w:pict>
      </w:r>
    </w:p>
    <w:p w:rsidR="008F1762" w:rsidRPr="008F1762" w:rsidRDefault="00C91BA1" w:rsidP="008F1762">
      <w:r>
        <w:rPr>
          <w:noProof/>
          <w:lang w:eastAsia="tr-TR"/>
        </w:rPr>
        <w:pict>
          <v:oval id="_x0000_s1031" style="position:absolute;margin-left:65.9pt;margin-top:20.85pt;width:52.25pt;height:46.7pt;z-index:251663360" strokecolor="#e36c0a [2409]" strokeweight="1.5pt">
            <v:textbox>
              <w:txbxContent>
                <w:p w:rsidR="003A4FB2" w:rsidRPr="008E076F" w:rsidRDefault="008E076F">
                  <w:pPr>
                    <w:rPr>
                      <w:sz w:val="36"/>
                      <w:szCs w:val="36"/>
                    </w:rPr>
                  </w:pPr>
                  <w:r w:rsidRPr="008E076F">
                    <w:rPr>
                      <w:sz w:val="36"/>
                      <w:szCs w:val="36"/>
                    </w:rPr>
                    <w:t xml:space="preserve"> 1</w:t>
                  </w:r>
                </w:p>
              </w:txbxContent>
            </v:textbox>
          </v:oval>
        </w:pict>
      </w:r>
    </w:p>
    <w:p w:rsidR="008F1762" w:rsidRPr="008F1762" w:rsidRDefault="008F1762" w:rsidP="008F1762"/>
    <w:p w:rsidR="008F1762" w:rsidRPr="008F1762" w:rsidRDefault="00C91BA1" w:rsidP="008F1762">
      <w:r>
        <w:rPr>
          <w:noProof/>
          <w:lang w:eastAsia="tr-TR"/>
        </w:rPr>
        <w:pict>
          <v:shape id="_x0000_s1030" type="#_x0000_t4" style="position:absolute;margin-left:-25.75pt;margin-top:16.65pt;width:244.5pt;height:125pt;z-index:251662336" strokecolor="#e36c0a [2409]" strokeweight="1.5pt">
            <v:textbox>
              <w:txbxContent>
                <w:p w:rsidR="003A4FB2" w:rsidRDefault="003A4FB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87236" cy="834014"/>
                        <wp:effectExtent l="19050" t="0" r="8164" b="0"/>
                        <wp:docPr id="4" name="Resim 4" descr="http://www.kifesto24.hu/thumbnails/409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kifesto24.hu/thumbnails/409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7266" cy="8340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4" style="position:absolute;margin-left:218.75pt;margin-top:16.65pt;width:250pt;height:128.95pt;z-index:251661312" strokecolor="red" strokeweight="1.5pt">
            <v:textbox>
              <w:txbxContent>
                <w:p w:rsidR="003A4FB2" w:rsidRDefault="003A4FB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06769" cy="763675"/>
                        <wp:effectExtent l="19050" t="0" r="2931" b="0"/>
                        <wp:docPr id="7" name="Resim 7" descr="http://ts4.mm.bing.net/th?id=JN.TBHsk5%2F9Xn2g9YRdLaAaCw&amp;pid=15.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ts4.mm.bing.net/th?id=JN.TBHsk5%2F9Xn2g9YRdLaAaCw&amp;pid=15.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4102" cy="7676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F1762" w:rsidRPr="008F1762" w:rsidRDefault="008F1762" w:rsidP="008F1762"/>
    <w:p w:rsidR="008F1762" w:rsidRPr="008F1762" w:rsidRDefault="008F1762" w:rsidP="008F1762"/>
    <w:p w:rsidR="008F1762" w:rsidRPr="008F1762" w:rsidRDefault="00C91BA1" w:rsidP="008F1762">
      <w:r>
        <w:rPr>
          <w:noProof/>
          <w:lang w:eastAsia="tr-TR"/>
        </w:rPr>
        <w:pict>
          <v:shape id="_x0000_s1028" type="#_x0000_t4" style="position:absolute;margin-left:153.95pt;margin-top:4.4pt;width:125.8pt;height:285.65pt;z-index:251660288" strokecolor="black [3213]" strokeweight="1.5pt">
            <v:textbox>
              <w:txbxContent>
                <w:p w:rsidR="003A4FB2" w:rsidRDefault="003A4FB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94383" cy="1939332"/>
                        <wp:effectExtent l="19050" t="0" r="0" b="0"/>
                        <wp:docPr id="10" name="Resim 10" descr="http://www.yiyimovie.com/media/coloring/Mandalas/mandala-56_m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www.yiyimovie.com/media/coloring/Mandalas/mandala-56_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2269" cy="19613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F1762" w:rsidRPr="008F1762" w:rsidRDefault="008F1762" w:rsidP="008F1762"/>
    <w:p w:rsidR="008F1762" w:rsidRPr="008F1762" w:rsidRDefault="00C91BA1" w:rsidP="008F1762">
      <w:r>
        <w:rPr>
          <w:noProof/>
          <w:lang w:eastAsia="tr-TR"/>
        </w:rPr>
        <w:pict>
          <v:oval id="_x0000_s1033" style="position:absolute;margin-left:321.6pt;margin-top:18.4pt;width:52.25pt;height:46.7pt;z-index:251665408" strokecolor="red" strokeweight="1.5pt">
            <v:textbox>
              <w:txbxContent>
                <w:p w:rsidR="008E076F" w:rsidRPr="008E076F" w:rsidRDefault="00417CDC" w:rsidP="008E076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</w:t>
                  </w:r>
                </w:p>
              </w:txbxContent>
            </v:textbox>
          </v:oval>
        </w:pict>
      </w:r>
    </w:p>
    <w:p w:rsidR="008F1762" w:rsidRPr="008F1762" w:rsidRDefault="008F1762" w:rsidP="008F1762"/>
    <w:p w:rsidR="008F1762" w:rsidRPr="008F1762" w:rsidRDefault="00C91BA1" w:rsidP="008F1762">
      <w:r>
        <w:rPr>
          <w:noProof/>
          <w:lang w:eastAsia="tr-TR"/>
        </w:rPr>
        <w:pict>
          <v:oval id="_x0000_s1034" style="position:absolute;margin-left:101.7pt;margin-top:14.25pt;width:52.25pt;height:46.7pt;z-index:251666432" strokecolor="black [3213]" strokeweight="1.5pt">
            <v:textbox>
              <w:txbxContent>
                <w:p w:rsidR="008E076F" w:rsidRPr="008E076F" w:rsidRDefault="008F1762" w:rsidP="008E076F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</w:t>
                  </w:r>
                  <w:r w:rsidR="00417CDC">
                    <w:rPr>
                      <w:sz w:val="36"/>
                      <w:szCs w:val="36"/>
                    </w:rPr>
                    <w:t>4</w:t>
                  </w:r>
                </w:p>
              </w:txbxContent>
            </v:textbox>
          </v:oval>
        </w:pict>
      </w:r>
    </w:p>
    <w:p w:rsidR="008F1762" w:rsidRPr="008F1762" w:rsidRDefault="008F1762" w:rsidP="008F1762"/>
    <w:p w:rsidR="008F1762" w:rsidRPr="008F1762" w:rsidRDefault="008F1762" w:rsidP="008F1762"/>
    <w:p w:rsidR="008F1762" w:rsidRPr="008F1762" w:rsidRDefault="008F1762" w:rsidP="008F1762"/>
    <w:p w:rsidR="008F1762" w:rsidRPr="008F1762" w:rsidRDefault="00C91BA1" w:rsidP="008F1762">
      <w:r>
        <w:rPr>
          <w:noProof/>
          <w:lang w:eastAsia="tr-TR"/>
        </w:rPr>
        <w:pict>
          <v:oval id="_x0000_s1053" style="position:absolute;margin-left:349.3pt;margin-top:21.6pt;width:122.6pt;height:126.6pt;z-index:251685888" strokecolor="red" strokeweight="2.25pt">
            <v:textbox>
              <w:txbxContent>
                <w:p w:rsidR="007F0CA0" w:rsidRDefault="007F0CA0" w:rsidP="007F0CA0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</w:t>
                  </w:r>
                  <w:r w:rsidR="00417CDC">
                    <w:rPr>
                      <w:sz w:val="40"/>
                      <w:szCs w:val="40"/>
                    </w:rPr>
                    <w:t>3</w:t>
                  </w:r>
                </w:p>
                <w:p w:rsidR="007F0CA0" w:rsidRPr="007F0CA0" w:rsidRDefault="007F0CA0" w:rsidP="007F0CA0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</w:t>
                  </w:r>
                  <w:r w:rsidRPr="007F0CA0">
                    <w:rPr>
                      <w:sz w:val="40"/>
                      <w:szCs w:val="40"/>
                    </w:rPr>
                    <w:t>Piknik</w:t>
                  </w:r>
                </w:p>
                <w:p w:rsidR="007F0CA0" w:rsidRDefault="007F0CA0"/>
              </w:txbxContent>
            </v:textbox>
          </v:oval>
        </w:pict>
      </w:r>
    </w:p>
    <w:p w:rsidR="008F1762" w:rsidRPr="008F1762" w:rsidRDefault="00C91BA1" w:rsidP="008F1762">
      <w:r>
        <w:rPr>
          <w:noProof/>
          <w:lang w:eastAsia="tr-TR"/>
        </w:rPr>
        <w:pict>
          <v:oval id="_x0000_s1054" style="position:absolute;margin-left:5.25pt;margin-top:15.25pt;width:122.6pt;height:126.6pt;z-index:251686912" strokecolor="#17365d [2415]" strokeweight="2.25pt">
            <v:textbox>
              <w:txbxContent>
                <w:p w:rsidR="007F0CA0" w:rsidRPr="007F0CA0" w:rsidRDefault="007F0CA0">
                  <w:pPr>
                    <w:rPr>
                      <w:sz w:val="32"/>
                      <w:szCs w:val="32"/>
                    </w:rPr>
                  </w:pPr>
                  <w:r>
                    <w:t xml:space="preserve"> </w:t>
                  </w:r>
                  <w:r w:rsidR="00417CDC">
                    <w:rPr>
                      <w:sz w:val="32"/>
                      <w:szCs w:val="32"/>
                    </w:rPr>
                    <w:t>4</w:t>
                  </w:r>
                </w:p>
                <w:p w:rsidR="007F0CA0" w:rsidRPr="007F0CA0" w:rsidRDefault="007F0CA0">
                  <w:pPr>
                    <w:rPr>
                      <w:sz w:val="36"/>
                      <w:szCs w:val="36"/>
                    </w:rPr>
                  </w:pPr>
                  <w:r w:rsidRPr="007F0CA0">
                    <w:rPr>
                      <w:sz w:val="36"/>
                      <w:szCs w:val="36"/>
                    </w:rPr>
                    <w:t xml:space="preserve">  23 Nisan</w:t>
                  </w:r>
                </w:p>
              </w:txbxContent>
            </v:textbox>
          </v:oval>
        </w:pict>
      </w:r>
    </w:p>
    <w:p w:rsidR="008F1762" w:rsidRDefault="008F1762" w:rsidP="008F1762"/>
    <w:p w:rsidR="008F1762" w:rsidRDefault="008F1762" w:rsidP="008F1762">
      <w:pPr>
        <w:jc w:val="center"/>
      </w:pPr>
    </w:p>
    <w:p w:rsidR="00BE3F66" w:rsidRPr="00BE3F66" w:rsidRDefault="00C91BA1" w:rsidP="00BE3F66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52.6pt;margin-top:614.35pt;width:363.15pt;height:3.95pt;flip:y;z-index:251682816" o:connectortype="straight"/>
        </w:pict>
      </w:r>
      <w:r>
        <w:rPr>
          <w:noProof/>
          <w:lang w:eastAsia="tr-TR"/>
        </w:rPr>
        <w:pict>
          <v:shape id="_x0000_s1047" type="#_x0000_t32" style="position:absolute;margin-left:52.6pt;margin-top:574pt;width:363.15pt;height:3.15pt;flip:y;z-index:251680768" o:connectortype="straight"/>
        </w:pict>
      </w:r>
      <w:r>
        <w:rPr>
          <w:noProof/>
          <w:lang w:eastAsia="tr-TR"/>
        </w:rPr>
        <w:pict>
          <v:shape id="_x0000_s1046" type="#_x0000_t32" style="position:absolute;margin-left:52.6pt;margin-top:537.6pt;width:363.15pt;height:3.15pt;flip:y;z-index:251679744" o:connectortype="straight"/>
        </w:pict>
      </w:r>
      <w:r>
        <w:rPr>
          <w:noProof/>
          <w:lang w:eastAsia="tr-TR"/>
        </w:rPr>
        <w:pict>
          <v:shape id="_x0000_s1045" type="#_x0000_t32" style="position:absolute;margin-left:52.6pt;margin-top:500.4pt;width:363.15pt;height:5.55pt;flip:y;z-index:251678720" o:connectortype="straight"/>
        </w:pict>
      </w:r>
      <w:r>
        <w:rPr>
          <w:noProof/>
          <w:lang w:eastAsia="tr-TR"/>
        </w:rPr>
        <w:pict>
          <v:shape id="_x0000_s1044" type="#_x0000_t32" style="position:absolute;margin-left:52.6pt;margin-top:464.8pt;width:363.15pt;height:6.35pt;flip:y;z-index:251677696" o:connectortype="straight"/>
        </w:pict>
      </w:r>
      <w:r>
        <w:rPr>
          <w:noProof/>
          <w:lang w:eastAsia="tr-TR"/>
        </w:rPr>
        <w:pict>
          <v:shape id="_x0000_s1043" type="#_x0000_t32" style="position:absolute;margin-left:52.6pt;margin-top:431.55pt;width:363.15pt;height:6.35pt;flip:y;z-index:251676672" o:connectortype="straight"/>
        </w:pict>
      </w:r>
      <w:r>
        <w:rPr>
          <w:noProof/>
          <w:lang w:eastAsia="tr-TR"/>
        </w:rPr>
        <w:pict>
          <v:shape id="_x0000_s1042" type="#_x0000_t32" style="position:absolute;margin-left:52.6pt;margin-top:395.15pt;width:363.15pt;height:4.75pt;flip:y;z-index:251675648" o:connectortype="straight"/>
        </w:pict>
      </w:r>
      <w:r>
        <w:rPr>
          <w:noProof/>
          <w:lang w:eastAsia="tr-TR"/>
        </w:rPr>
        <w:pict>
          <v:shape id="_x0000_s1041" type="#_x0000_t32" style="position:absolute;margin-left:52.6pt;margin-top:361.15pt;width:363.15pt;height:4.75pt;flip:y;z-index:251674624" o:connectortype="straight"/>
        </w:pict>
      </w:r>
      <w:r>
        <w:rPr>
          <w:noProof/>
          <w:lang w:eastAsia="tr-TR"/>
        </w:rPr>
        <w:pict>
          <v:shape id="_x0000_s1037" type="#_x0000_t32" style="position:absolute;margin-left:52.6pt;margin-top:210.05pt;width:363.15pt;height:6.3pt;flip:y;z-index:251670528" o:connectortype="straight"/>
        </w:pict>
      </w:r>
      <w:r>
        <w:rPr>
          <w:noProof/>
          <w:lang w:eastAsia="tr-TR"/>
        </w:rPr>
        <w:pict>
          <v:shape id="_x0000_s1036" type="#_x0000_t32" style="position:absolute;margin-left:52.6pt;margin-top:169.7pt;width:363.15pt;height:5.55pt;flip:y;z-index:251669504" o:connectortype="straight"/>
        </w:pict>
      </w:r>
      <w:r>
        <w:rPr>
          <w:noProof/>
          <w:lang w:eastAsia="tr-TR"/>
        </w:rPr>
        <w:pict>
          <v:shape id="_x0000_s1040" type="#_x0000_t32" style="position:absolute;margin-left:52.6pt;margin-top:328.7pt;width:363.15pt;height:3.2pt;flip:y;z-index:251673600" o:connectortype="straight"/>
        </w:pict>
      </w:r>
      <w:r>
        <w:rPr>
          <w:noProof/>
          <w:lang w:eastAsia="tr-TR"/>
        </w:rPr>
        <w:pict>
          <v:shape id="_x0000_s1039" type="#_x0000_t32" style="position:absolute;margin-left:52.6pt;margin-top:293.1pt;width:363.15pt;height:3.95pt;flip:y;z-index:251672576" o:connectortype="straight"/>
        </w:pict>
      </w:r>
      <w:r>
        <w:rPr>
          <w:noProof/>
          <w:lang w:eastAsia="tr-TR"/>
        </w:rPr>
        <w:pict>
          <v:shape id="_x0000_s1038" type="#_x0000_t32" style="position:absolute;margin-left:52.6pt;margin-top:251.95pt;width:363.15pt;height:5.55pt;flip:y;z-index:251671552" o:connectortype="straight"/>
        </w:pict>
      </w:r>
      <w:r w:rsidR="00BE3F66" w:rsidRPr="002A3B38">
        <w:rPr>
          <w:rFonts w:ascii="Hand writing Mutlu" w:hAnsi="Hand writing Mutlu"/>
          <w:outline/>
          <w:sz w:val="190"/>
          <w:szCs w:val="190"/>
        </w:rPr>
        <w:t xml:space="preserve">  </w:t>
      </w:r>
    </w:p>
    <w:p w:rsidR="00BE3F66" w:rsidRDefault="00BE3F66" w:rsidP="00BE3F66"/>
    <w:p w:rsidR="00BE3F66" w:rsidRDefault="00BE3F66" w:rsidP="00EE390B"/>
    <w:p w:rsidR="00EE390B" w:rsidRPr="008F1762" w:rsidRDefault="00C91BA1" w:rsidP="00EE390B">
      <w:r>
        <w:rPr>
          <w:noProof/>
          <w:lang w:eastAsia="tr-TR"/>
        </w:rPr>
        <w:pict>
          <v:shape id="_x0000_s1080" type="#_x0000_t202" style="position:absolute;margin-left:441.05pt;margin-top:27.1pt;width:53pt;height:41.9pt;z-index:251699200" strokecolor="white [3212]">
            <v:textbox>
              <w:txbxContent>
                <w:p w:rsidR="006E6077" w:rsidRPr="006E6077" w:rsidRDefault="006E6077">
                  <w:pPr>
                    <w:rPr>
                      <w:sz w:val="40"/>
                      <w:szCs w:val="40"/>
                    </w:rPr>
                  </w:pPr>
                  <w:r w:rsidRPr="006E6077">
                    <w:rPr>
                      <w:sz w:val="40"/>
                      <w:szCs w:val="40"/>
                    </w:rPr>
                    <w:t>1</w:t>
                  </w:r>
                </w:p>
              </w:txbxContent>
            </v:textbox>
          </v:shape>
        </w:pict>
      </w:r>
      <w:r w:rsidR="00BE3F66">
        <w:br w:type="page"/>
      </w:r>
      <w:r>
        <w:rPr>
          <w:noProof/>
          <w:lang w:eastAsia="tr-TR"/>
        </w:rPr>
        <w:lastRenderedPageBreak/>
        <w:pict>
          <v:shape id="_x0000_s1085" type="#_x0000_t202" style="position:absolute;margin-left:-26.55pt;margin-top:-5.95pt;width:111.85pt;height:144.2pt;z-index:251703296" strokecolor="white [3212]">
            <v:textbox style="mso-fit-shape-to-text:t">
              <w:txbxContent>
                <w:p w:rsidR="001F3092" w:rsidRDefault="001F309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47043" cy="1575671"/>
                        <wp:effectExtent l="19050" t="0" r="0" b="0"/>
                        <wp:docPr id="9" name="Resim 1" descr="C:\Users\babba\AppData\Local\Microsoft\Windows\Temporary Internet Files\Content.IE5\D01E11JM\%C3%B6rg%C3%BC-bebek-yelekleri-23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babba\AppData\Local\Microsoft\Windows\Temporary Internet Files\Content.IE5\D01E11JM\%C3%B6rg%C3%BC-bebek-yelekleri-23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0567" cy="15801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86" type="#_x0000_t62" style="position:absolute;margin-left:83.45pt;margin-top:-22.6pt;width:252.4pt;height:71.2pt;z-index:251704320" adj="-2375,8631" strokecolor="#0070c0">
            <v:textbox>
              <w:txbxContent>
                <w:p w:rsidR="001F3092" w:rsidRPr="001F3092" w:rsidRDefault="001F309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</w:t>
                  </w:r>
                  <w:r w:rsidRPr="001F3092">
                    <w:rPr>
                      <w:sz w:val="28"/>
                      <w:szCs w:val="28"/>
                    </w:rPr>
                    <w:t>Sütünüzü İçtiniz mi?</w:t>
                  </w:r>
                </w:p>
                <w:p w:rsidR="001F3092" w:rsidRPr="001F3092" w:rsidRDefault="001F309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Pr="001F3092">
                    <w:rPr>
                      <w:sz w:val="28"/>
                      <w:szCs w:val="28"/>
                    </w:rPr>
                    <w:t>Ellerinizi yıkamayı unutmayın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4" type="#_x0000_t202" style="position:absolute;margin-left:325.55pt;margin-top:629.35pt;width:156.65pt;height:33.25pt;z-index:251702272" strokecolor="#0070c0">
            <v:textbox>
              <w:txbxContent>
                <w:p w:rsidR="001F3092" w:rsidRDefault="001F3092">
                  <w:r>
                    <w:t xml:space="preserve">          Canbaba/2016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1" type="#_x0000_t202" style="position:absolute;margin-left:465.6pt;margin-top:725.9pt;width:42.7pt;height:36.4pt;z-index:251700224" strokecolor="white [3212]">
            <v:textbox>
              <w:txbxContent>
                <w:p w:rsidR="006E6077" w:rsidRPr="006E6077" w:rsidRDefault="006E6077">
                  <w:pPr>
                    <w:rPr>
                      <w:sz w:val="32"/>
                      <w:szCs w:val="32"/>
                    </w:rPr>
                  </w:pPr>
                  <w:r w:rsidRPr="006E6077"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32" style="position:absolute;margin-left:106.4pt;margin-top:417.35pt;width:239.7pt;height:7.9pt;flip:y;z-index:251698176" o:connectortype="straight"/>
        </w:pict>
      </w:r>
      <w:r>
        <w:rPr>
          <w:noProof/>
          <w:lang w:eastAsia="tr-TR"/>
        </w:rPr>
        <w:pict>
          <v:shape id="_x0000_s1077" type="#_x0000_t32" style="position:absolute;margin-left:92.95pt;margin-top:172.85pt;width:265.05pt;height:10.3pt;flip:y;z-index:251697152" o:connectortype="straight"/>
        </w:pict>
      </w:r>
      <w:r>
        <w:rPr>
          <w:noProof/>
          <w:lang w:eastAsia="tr-TR"/>
        </w:rPr>
        <w:pict>
          <v:shape id="_x0000_s1071" type="#_x0000_t32" style="position:absolute;margin-left:87.4pt;margin-top:236.95pt;width:281.65pt;height:12.65pt;flip:y;z-index:251691008" o:connectortype="straight"/>
        </w:pict>
      </w:r>
      <w:r>
        <w:rPr>
          <w:noProof/>
          <w:lang w:eastAsia="tr-TR"/>
        </w:rPr>
        <w:pict>
          <v:shape id="_x0000_s1075" type="#_x0000_t32" style="position:absolute;margin-left:100.9pt;margin-top:385.7pt;width:267.35pt;height:8.7pt;flip:y;z-index:251695104" o:connectortype="straight"/>
        </w:pict>
      </w:r>
      <w:r>
        <w:rPr>
          <w:noProof/>
          <w:lang w:eastAsia="tr-TR"/>
        </w:rPr>
        <w:pict>
          <v:shape id="_x0000_s1074" type="#_x0000_t32" style="position:absolute;margin-left:92.95pt;margin-top:346.9pt;width:276.1pt;height:9.5pt;flip:y;z-index:251694080" o:connectortype="straight"/>
        </w:pict>
      </w:r>
      <w:r>
        <w:rPr>
          <w:noProof/>
          <w:lang w:eastAsia="tr-TR"/>
        </w:rPr>
        <w:pict>
          <v:shape id="_x0000_s1070" type="#_x0000_t32" style="position:absolute;margin-left:87.4pt;margin-top:205.3pt;width:276.9pt;height:11.9pt;flip:y;z-index:251689984" o:connectortype="straight"/>
        </w:pict>
      </w:r>
      <w:r>
        <w:rPr>
          <w:noProof/>
          <w:lang w:eastAsia="tr-TR"/>
        </w:rPr>
        <w:pict>
          <v:shape id="_x0000_s1072" type="#_x0000_t32" style="position:absolute;margin-left:87.4pt;margin-top:273.35pt;width:280.85pt;height:7.9pt;flip:y;z-index:251692032" o:connectortype="straight"/>
        </w:pict>
      </w:r>
      <w:r>
        <w:rPr>
          <w:noProof/>
          <w:lang w:eastAsia="tr-TR"/>
        </w:rPr>
        <w:pict>
          <v:shape id="_x0000_s1073" type="#_x0000_t32" style="position:absolute;margin-left:87.4pt;margin-top:309.7pt;width:280.85pt;height:7.95pt;flip:y;z-index:251693056" o:connectortype="straight"/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68" type="#_x0000_t106" style="position:absolute;margin-left:-9.15pt;margin-top:93.75pt;width:461.3pt;height:411.4pt;z-index:251687936" adj="2793,27685" strokecolor="#0070c0">
            <v:textbox>
              <w:txbxContent>
                <w:p w:rsidR="0059051D" w:rsidRDefault="0059051D"/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202" style="position:absolute;margin-left:-26.55pt;margin-top:620.65pt;width:127.45pt;height:137.1pt;z-index:251688960;mso-wrap-style:none" stroked="f">
            <v:textbox style="mso-fit-shape-to-text:t">
              <w:txbxContent>
                <w:p w:rsidR="0059051D" w:rsidRDefault="0059051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16685" cy="1497330"/>
                        <wp:effectExtent l="19050" t="0" r="0" b="0"/>
                        <wp:docPr id="23" name="Resim 13" descr="C:\Users\baba\AppData\Local\Microsoft\Windows\Temporary Internet Files\Content.IE5\GM1G434Z\boy-35153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baba\AppData\Local\Microsoft\Windows\Temporary Internet Files\Content.IE5\GM1G434Z\boy-35153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6685" cy="14973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EE390B" w:rsidRPr="008F1762" w:rsidSect="00937B2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BA1" w:rsidRDefault="00C91BA1" w:rsidP="008F1762">
      <w:pPr>
        <w:spacing w:after="0" w:line="240" w:lineRule="auto"/>
      </w:pPr>
      <w:r>
        <w:separator/>
      </w:r>
    </w:p>
  </w:endnote>
  <w:endnote w:type="continuationSeparator" w:id="0">
    <w:p w:rsidR="00C91BA1" w:rsidRDefault="00C91BA1" w:rsidP="008F1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9AB" w:rsidRDefault="009C49A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9AB" w:rsidRDefault="009C49A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9AB" w:rsidRDefault="009C49A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BA1" w:rsidRDefault="00C91BA1" w:rsidP="008F1762">
      <w:pPr>
        <w:spacing w:after="0" w:line="240" w:lineRule="auto"/>
      </w:pPr>
      <w:r>
        <w:separator/>
      </w:r>
    </w:p>
  </w:footnote>
  <w:footnote w:type="continuationSeparator" w:id="0">
    <w:p w:rsidR="00C91BA1" w:rsidRDefault="00C91BA1" w:rsidP="008F17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9AB" w:rsidRDefault="009C49A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9AB" w:rsidRDefault="009C49AB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49AB" w:rsidRDefault="009C49A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06699"/>
    <w:multiLevelType w:val="hybridMultilevel"/>
    <w:tmpl w:val="D8F233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10755"/>
    <w:multiLevelType w:val="hybridMultilevel"/>
    <w:tmpl w:val="8BFE0CB8"/>
    <w:lvl w:ilvl="0" w:tplc="DD7A0E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7C0F"/>
    <w:rsid w:val="000E408C"/>
    <w:rsid w:val="001F3092"/>
    <w:rsid w:val="003A4FB2"/>
    <w:rsid w:val="00417CDC"/>
    <w:rsid w:val="004B0A81"/>
    <w:rsid w:val="0054227C"/>
    <w:rsid w:val="0059051D"/>
    <w:rsid w:val="006D35C4"/>
    <w:rsid w:val="006E6077"/>
    <w:rsid w:val="007442E5"/>
    <w:rsid w:val="00777C0F"/>
    <w:rsid w:val="007F0CA0"/>
    <w:rsid w:val="008E076F"/>
    <w:rsid w:val="008F1762"/>
    <w:rsid w:val="009234C9"/>
    <w:rsid w:val="00937B27"/>
    <w:rsid w:val="009C486A"/>
    <w:rsid w:val="009C49AB"/>
    <w:rsid w:val="00A4296D"/>
    <w:rsid w:val="00AE0A6D"/>
    <w:rsid w:val="00BE3F66"/>
    <w:rsid w:val="00C91BA1"/>
    <w:rsid w:val="00DD1157"/>
    <w:rsid w:val="00DD4BBF"/>
    <w:rsid w:val="00DF5C50"/>
    <w:rsid w:val="00E601DE"/>
    <w:rsid w:val="00EE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  <o:rules v:ext="edit">
        <o:r id="V:Rule1" type="callout" idref="#_x0000_s1086"/>
        <o:r id="V:Rule2" type="callout" idref="#_x0000_s1068"/>
        <o:r id="V:Rule3" type="connector" idref="#_x0000_s1046"/>
        <o:r id="V:Rule4" type="connector" idref="#_x0000_s1073"/>
        <o:r id="V:Rule5" type="connector" idref="#_x0000_s1044"/>
        <o:r id="V:Rule6" type="connector" idref="#_x0000_s1071"/>
        <o:r id="V:Rule7" type="connector" idref="#_x0000_s1042"/>
        <o:r id="V:Rule8" type="connector" idref="#_x0000_s1036"/>
        <o:r id="V:Rule9" type="connector" idref="#_x0000_s1041"/>
        <o:r id="V:Rule10" type="connector" idref="#_x0000_s1039"/>
        <o:r id="V:Rule11" type="connector" idref="#_x0000_s1072"/>
        <o:r id="V:Rule12" type="connector" idref="#_x0000_s1037"/>
        <o:r id="V:Rule13" type="connector" idref="#_x0000_s1043"/>
        <o:r id="V:Rule14" type="connector" idref="#_x0000_s1047"/>
        <o:r id="V:Rule15" type="connector" idref="#_x0000_s1040"/>
        <o:r id="V:Rule16" type="connector" idref="#_x0000_s1077"/>
        <o:r id="V:Rule17" type="connector" idref="#_x0000_s1075"/>
        <o:r id="V:Rule18" type="connector" idref="#_x0000_s1045"/>
        <o:r id="V:Rule19" type="connector" idref="#_x0000_s1078"/>
        <o:r id="V:Rule20" type="connector" idref="#_x0000_s1070"/>
        <o:r id="V:Rule21" type="connector" idref="#_x0000_s1074"/>
        <o:r id="V:Rule22" type="connector" idref="#_x0000_s1049"/>
        <o:r id="V:Rule23" type="connector" idref="#_x0000_s1038"/>
      </o:rules>
    </o:shapelayout>
  </w:shapeDefaults>
  <w:decimalSymbol w:val=","/>
  <w:listSeparator w:val=";"/>
  <w15:docId w15:val="{44D8CA85-92A5-4C2F-8C2C-F6FD6C40E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7B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7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7C0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F1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F1762"/>
  </w:style>
  <w:style w:type="paragraph" w:styleId="Altbilgi">
    <w:name w:val="footer"/>
    <w:basedOn w:val="Normal"/>
    <w:link w:val="AltbilgiChar"/>
    <w:uiPriority w:val="99"/>
    <w:unhideWhenUsed/>
    <w:rsid w:val="008F1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1762"/>
  </w:style>
  <w:style w:type="paragraph" w:styleId="ListeParagraf">
    <w:name w:val="List Paragraph"/>
    <w:basedOn w:val="Normal"/>
    <w:uiPriority w:val="34"/>
    <w:qFormat/>
    <w:rsid w:val="001F3092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DD11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gif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AAB89A-95D6-45E2-B560-95F37DF90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canbaba</dc:creator>
  <cp:keywords>www.sorubak.com</cp:keywords>
  <cp:lastModifiedBy>doğan</cp:lastModifiedBy>
  <cp:revision>11</cp:revision>
  <dcterms:created xsi:type="dcterms:W3CDTF">2015-11-01T12:38:00Z</dcterms:created>
  <dcterms:modified xsi:type="dcterms:W3CDTF">2016-02-22T19:36:00Z</dcterms:modified>
</cp:coreProperties>
</file>