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D8A" w:rsidRDefault="00674E7E">
      <w:r>
        <w:rPr>
          <w:noProof/>
        </w:rPr>
        <w:pict>
          <v:roundrect id="_x0000_s1649" style="position:absolute;margin-left:118.15pt;margin-top:7.15pt;width:180pt;height:30pt;z-index:251753472" arcsize="10923f" fillcolor="#e36c0a [2409]">
            <v:textbox>
              <w:txbxContent>
                <w:p w:rsidR="000965AA" w:rsidRDefault="00935A35">
                  <w:r>
                    <w:t xml:space="preserve">1.SINIF </w:t>
                  </w:r>
                  <w:r w:rsidR="00F11753">
                    <w:t xml:space="preserve">ELDESİZ </w:t>
                  </w:r>
                  <w:r>
                    <w:t xml:space="preserve">TOPLAMA </w:t>
                  </w:r>
                  <w:proofErr w:type="gramStart"/>
                  <w:r>
                    <w:t>İŞLEMİ-5</w:t>
                  </w:r>
                  <w:proofErr w:type="gramEnd"/>
                </w:p>
              </w:txbxContent>
            </v:textbox>
          </v:roundrect>
        </w:pict>
      </w:r>
      <w:hyperlink r:id="rId7" w:history="1">
        <w:r w:rsidR="00150F23"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  <w:r w:rsidR="00763B35">
        <w:t xml:space="preserve"> </w:t>
      </w:r>
    </w:p>
    <w:p w:rsidR="00092D8A" w:rsidRDefault="00092D8A" w:rsidP="00092D8A"/>
    <w:p w:rsidR="00935A35" w:rsidRPr="00092D8A" w:rsidRDefault="00935A35" w:rsidP="00092D8A"/>
    <w:p w:rsidR="00092D8A" w:rsidRPr="00092D8A" w:rsidRDefault="00674E7E" w:rsidP="00092D8A">
      <w:r>
        <w:rPr>
          <w:noProof/>
        </w:rPr>
        <w:pict>
          <v:rect id="_x0000_s1655" style="position:absolute;margin-left:389.65pt;margin-top:9.5pt;width:60pt;height:50.25pt;z-index:251757568" fillcolor="#e36c0a [2409]">
            <v:textbox>
              <w:txbxContent>
                <w:p w:rsidR="00935A35" w:rsidRDefault="00865330" w:rsidP="00935A35">
                  <w:pPr>
                    <w:pStyle w:val="AralkYok"/>
                  </w:pPr>
                  <w:r>
                    <w:t xml:space="preserve">       54</w:t>
                  </w:r>
                </w:p>
                <w:p w:rsidR="00935A35" w:rsidRDefault="00357D56" w:rsidP="00935A35">
                  <w:pPr>
                    <w:pStyle w:val="AralkYok"/>
                  </w:pPr>
                  <w:r>
                    <w:t xml:space="preserve">    </w:t>
                  </w:r>
                  <w:r w:rsidR="00865330">
                    <w:t>+</w:t>
                  </w:r>
                  <w:r>
                    <w:t xml:space="preserve"> </w:t>
                  </w:r>
                  <w:r w:rsidR="00865330">
                    <w:t>21</w:t>
                  </w:r>
                </w:p>
              </w:txbxContent>
            </v:textbox>
          </v:rect>
        </w:pict>
      </w:r>
      <w:r>
        <w:rPr>
          <w:noProof/>
        </w:rPr>
        <w:pict>
          <v:rect id="_x0000_s1654" style="position:absolute;margin-left:232.9pt;margin-top:9.5pt;width:60pt;height:50.25pt;z-index:251756544" fillcolor="#e36c0a [2409]">
            <v:textbox>
              <w:txbxContent>
                <w:p w:rsidR="00935A35" w:rsidRDefault="00865330" w:rsidP="00935A35">
                  <w:pPr>
                    <w:pStyle w:val="AralkYok"/>
                  </w:pPr>
                  <w:r>
                    <w:t xml:space="preserve">       25</w:t>
                  </w:r>
                </w:p>
                <w:p w:rsidR="00935A35" w:rsidRDefault="00357D56" w:rsidP="00935A35">
                  <w:pPr>
                    <w:pStyle w:val="AralkYok"/>
                  </w:pPr>
                  <w:r>
                    <w:t xml:space="preserve">    </w:t>
                  </w:r>
                  <w:r w:rsidR="00935A35">
                    <w:t>+</w:t>
                  </w:r>
                  <w:r>
                    <w:t xml:space="preserve"> </w:t>
                  </w:r>
                  <w:r w:rsidR="00935A35">
                    <w:t>22</w:t>
                  </w:r>
                </w:p>
              </w:txbxContent>
            </v:textbox>
          </v:rect>
        </w:pict>
      </w:r>
      <w:r>
        <w:rPr>
          <w:noProof/>
        </w:rPr>
        <w:pict>
          <v:rect id="_x0000_s1651" style="position:absolute;margin-left:76.15pt;margin-top:9.5pt;width:60pt;height:50.25pt;z-index:251754496" fillcolor="#e36c0a [2409]">
            <v:textbox>
              <w:txbxContent>
                <w:p w:rsidR="00EF63BC" w:rsidRDefault="00EF63BC" w:rsidP="00EF63BC">
                  <w:pPr>
                    <w:pStyle w:val="AralkYok"/>
                  </w:pPr>
                  <w:r>
                    <w:t xml:space="preserve">       36</w:t>
                  </w:r>
                </w:p>
                <w:p w:rsidR="00EF63BC" w:rsidRDefault="00EF63BC" w:rsidP="00EF63BC">
                  <w:pPr>
                    <w:pStyle w:val="AralkYok"/>
                  </w:pPr>
                  <w:r>
                    <w:t xml:space="preserve">     +22</w:t>
                  </w:r>
                </w:p>
              </w:txbxContent>
            </v:textbox>
          </v:rect>
        </w:pict>
      </w:r>
    </w:p>
    <w:p w:rsidR="00092D8A" w:rsidRDefault="00674E7E" w:rsidP="00EF63BC">
      <w:pPr>
        <w:tabs>
          <w:tab w:val="left" w:pos="3150"/>
        </w:tabs>
      </w:pPr>
      <w:r>
        <w:rPr>
          <w:noProof/>
        </w:rPr>
        <w:pict>
          <v:rect id="_x0000_s1674" style="position:absolute;margin-left:397.9pt;margin-top:14.8pt;width:39pt;height:3.75pt;z-index:251776000"/>
        </w:pict>
      </w:r>
      <w:r>
        <w:rPr>
          <w:noProof/>
        </w:rPr>
        <w:pict>
          <v:rect id="_x0000_s1676" style="position:absolute;margin-left:242.1pt;margin-top:14.8pt;width:39pt;height:3.75pt;z-index:251778048"/>
        </w:pict>
      </w:r>
      <w:r>
        <w:rPr>
          <w:noProof/>
        </w:rPr>
        <w:pict>
          <v:rect id="_x0000_s1653" style="position:absolute;margin-left:84.4pt;margin-top:14.8pt;width:39pt;height:3.75pt;z-index:251755520"/>
        </w:pict>
      </w:r>
      <w:r w:rsidR="00EF63BC" w:rsidRPr="00EF63BC">
        <w:rPr>
          <w:noProof/>
        </w:rPr>
        <w:drawing>
          <wp:inline distT="0" distB="0" distL="0" distR="0">
            <wp:extent cx="1009650" cy="1104900"/>
            <wp:effectExtent l="19050" t="0" r="0" b="0"/>
            <wp:docPr id="55" name="Resim 55" descr="https://encrypted-tbn3.gstatic.com/images?q=tbn:ANd9GcT05AVn9DpssuTA8vq8-ogoKXzwDilkxnMXKmxCerVW3umnB8wT5ry2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3.gstatic.com/images?q=tbn:ANd9GcT05AVn9DpssuTA8vq8-ogoKXzwDilkxnMXKmxCerVW3umnB8wT5ry2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3BC">
        <w:tab/>
      </w:r>
      <w:r w:rsidR="00EF63BC" w:rsidRPr="00EF63BC">
        <w:rPr>
          <w:noProof/>
        </w:rPr>
        <w:drawing>
          <wp:inline distT="0" distB="0" distL="0" distR="0">
            <wp:extent cx="1009650" cy="1104900"/>
            <wp:effectExtent l="19050" t="0" r="0" b="0"/>
            <wp:docPr id="1" name="Resim 55" descr="https://encrypted-tbn3.gstatic.com/images?q=tbn:ANd9GcT05AVn9DpssuTA8vq8-ogoKXzwDilkxnMXKmxCerVW3umnB8wT5ry2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3.gstatic.com/images?q=tbn:ANd9GcT05AVn9DpssuTA8vq8-ogoKXzwDilkxnMXKmxCerVW3umnB8wT5ry2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5A35">
        <w:tab/>
      </w:r>
      <w:r w:rsidR="00935A35">
        <w:tab/>
        <w:t xml:space="preserve">            </w:t>
      </w:r>
      <w:r w:rsidR="00935A35" w:rsidRPr="00935A35">
        <w:rPr>
          <w:noProof/>
        </w:rPr>
        <w:drawing>
          <wp:inline distT="0" distB="0" distL="0" distR="0">
            <wp:extent cx="1009650" cy="1104900"/>
            <wp:effectExtent l="19050" t="0" r="0" b="0"/>
            <wp:docPr id="2" name="Resim 55" descr="https://encrypted-tbn3.gstatic.com/images?q=tbn:ANd9GcT05AVn9DpssuTA8vq8-ogoKXzwDilkxnMXKmxCerVW3umnB8wT5ry2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3.gstatic.com/images?q=tbn:ANd9GcT05AVn9DpssuTA8vq8-ogoKXzwDilkxnMXKmxCerVW3umnB8wT5ry2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A35" w:rsidRDefault="00935A35" w:rsidP="00EF63BC">
      <w:pPr>
        <w:tabs>
          <w:tab w:val="left" w:pos="3150"/>
        </w:tabs>
      </w:pPr>
    </w:p>
    <w:p w:rsidR="00935A35" w:rsidRPr="00092D8A" w:rsidRDefault="00674E7E" w:rsidP="00EF63BC">
      <w:pPr>
        <w:tabs>
          <w:tab w:val="left" w:pos="3150"/>
        </w:tabs>
      </w:pPr>
      <w:r>
        <w:rPr>
          <w:noProof/>
        </w:rPr>
        <w:pict>
          <v:rect id="_x0000_s1657" style="position:absolute;margin-left:393.6pt;margin-top:9.6pt;width:60pt;height:50.25pt;z-index:251758592" fillcolor="#e36c0a [2409]">
            <v:textbox>
              <w:txbxContent>
                <w:p w:rsidR="00935A35" w:rsidRDefault="00357D56" w:rsidP="00935A35">
                  <w:pPr>
                    <w:pStyle w:val="AralkYok"/>
                  </w:pPr>
                  <w:r>
                    <w:t xml:space="preserve">       63</w:t>
                  </w:r>
                </w:p>
                <w:p w:rsidR="00935A35" w:rsidRDefault="00357D56" w:rsidP="00935A35">
                  <w:pPr>
                    <w:pStyle w:val="AralkYok"/>
                  </w:pPr>
                  <w:r>
                    <w:t xml:space="preserve">    + 1</w:t>
                  </w:r>
                  <w:r w:rsidR="00935A35"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_x0000_s1658" style="position:absolute;margin-left:238.15pt;margin-top:9.6pt;width:60pt;height:50.25pt;z-index:251759616" fillcolor="#e36c0a [2409]">
            <v:textbox>
              <w:txbxContent>
                <w:p w:rsidR="00935A35" w:rsidRDefault="00357D56" w:rsidP="00935A35">
                  <w:pPr>
                    <w:pStyle w:val="AralkYok"/>
                  </w:pPr>
                  <w:r>
                    <w:t xml:space="preserve">       34</w:t>
                  </w:r>
                </w:p>
                <w:p w:rsidR="00935A35" w:rsidRDefault="00357D56" w:rsidP="00935A35">
                  <w:pPr>
                    <w:pStyle w:val="AralkYok"/>
                  </w:pPr>
                  <w:r>
                    <w:t xml:space="preserve">    + 25</w:t>
                  </w:r>
                </w:p>
              </w:txbxContent>
            </v:textbox>
          </v:rect>
        </w:pict>
      </w:r>
      <w:r>
        <w:rPr>
          <w:noProof/>
        </w:rPr>
        <w:pict>
          <v:rect id="_x0000_s1659" style="position:absolute;margin-left:76.15pt;margin-top:9.6pt;width:60pt;height:50.25pt;z-index:251760640" fillcolor="#e36c0a [2409]">
            <v:textbox>
              <w:txbxContent>
                <w:p w:rsidR="00935A35" w:rsidRDefault="00357D56" w:rsidP="00935A35">
                  <w:pPr>
                    <w:pStyle w:val="AralkYok"/>
                  </w:pPr>
                  <w:r>
                    <w:t xml:space="preserve">       26</w:t>
                  </w:r>
                </w:p>
                <w:p w:rsidR="00935A35" w:rsidRDefault="00357D56" w:rsidP="00935A35">
                  <w:pPr>
                    <w:pStyle w:val="AralkYok"/>
                  </w:pPr>
                  <w:r>
                    <w:t xml:space="preserve">     +4</w:t>
                  </w:r>
                  <w:r w:rsidR="00935A35">
                    <w:t>2</w:t>
                  </w:r>
                </w:p>
              </w:txbxContent>
            </v:textbox>
          </v:rect>
        </w:pict>
      </w:r>
    </w:p>
    <w:p w:rsidR="00092D8A" w:rsidRDefault="00674E7E" w:rsidP="00092D8A">
      <w:r>
        <w:rPr>
          <w:noProof/>
        </w:rPr>
        <w:pict>
          <v:rect id="_x0000_s1667" style="position:absolute;margin-left:402.4pt;margin-top:15.75pt;width:39pt;height:3.75pt;z-index:251768832"/>
        </w:pict>
      </w:r>
      <w:r>
        <w:rPr>
          <w:noProof/>
        </w:rPr>
        <w:pict>
          <v:rect id="_x0000_s1666" style="position:absolute;margin-left:247.15pt;margin-top:15.75pt;width:39pt;height:3.75pt;z-index:251767808"/>
        </w:pict>
      </w:r>
      <w:r>
        <w:rPr>
          <w:noProof/>
        </w:rPr>
        <w:pict>
          <v:rect id="_x0000_s1675" style="position:absolute;margin-left:84.4pt;margin-top:15.75pt;width:39pt;height:3.75pt;z-index:251777024"/>
        </w:pict>
      </w:r>
      <w:r w:rsidR="00935A35" w:rsidRPr="00935A35">
        <w:rPr>
          <w:noProof/>
        </w:rPr>
        <w:drawing>
          <wp:inline distT="0" distB="0" distL="0" distR="0">
            <wp:extent cx="1009650" cy="1104900"/>
            <wp:effectExtent l="19050" t="0" r="0" b="0"/>
            <wp:docPr id="3" name="Resim 55" descr="https://encrypted-tbn3.gstatic.com/images?q=tbn:ANd9GcT05AVn9DpssuTA8vq8-ogoKXzwDilkxnMXKmxCerVW3umnB8wT5ry2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3.gstatic.com/images?q=tbn:ANd9GcT05AVn9DpssuTA8vq8-ogoKXzwDilkxnMXKmxCerVW3umnB8wT5ry2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5A35">
        <w:tab/>
      </w:r>
      <w:r w:rsidR="00935A35">
        <w:tab/>
        <w:t xml:space="preserve">        </w:t>
      </w:r>
      <w:r w:rsidR="00935A35" w:rsidRPr="00935A35">
        <w:rPr>
          <w:noProof/>
        </w:rPr>
        <w:drawing>
          <wp:inline distT="0" distB="0" distL="0" distR="0">
            <wp:extent cx="1009650" cy="1104900"/>
            <wp:effectExtent l="19050" t="0" r="0" b="0"/>
            <wp:docPr id="4" name="Resim 55" descr="https://encrypted-tbn3.gstatic.com/images?q=tbn:ANd9GcT05AVn9DpssuTA8vq8-ogoKXzwDilkxnMXKmxCerVW3umnB8wT5ry2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3.gstatic.com/images?q=tbn:ANd9GcT05AVn9DpssuTA8vq8-ogoKXzwDilkxnMXKmxCerVW3umnB8wT5ry2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5A35">
        <w:tab/>
      </w:r>
      <w:r w:rsidR="00935A35">
        <w:tab/>
      </w:r>
      <w:r w:rsidR="00935A35">
        <w:tab/>
      </w:r>
      <w:r w:rsidR="00935A35" w:rsidRPr="00935A35">
        <w:rPr>
          <w:noProof/>
        </w:rPr>
        <w:drawing>
          <wp:inline distT="0" distB="0" distL="0" distR="0">
            <wp:extent cx="1009650" cy="1104900"/>
            <wp:effectExtent l="19050" t="0" r="0" b="0"/>
            <wp:docPr id="5" name="Resim 55" descr="https://encrypted-tbn3.gstatic.com/images?q=tbn:ANd9GcT05AVn9DpssuTA8vq8-ogoKXzwDilkxnMXKmxCerVW3umnB8wT5ry2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3.gstatic.com/images?q=tbn:ANd9GcT05AVn9DpssuTA8vq8-ogoKXzwDilkxnMXKmxCerVW3umnB8wT5ry2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A35" w:rsidRDefault="00935A35" w:rsidP="00092D8A"/>
    <w:p w:rsidR="00935A35" w:rsidRDefault="00674E7E" w:rsidP="00092D8A">
      <w:r>
        <w:rPr>
          <w:noProof/>
        </w:rPr>
        <w:pict>
          <v:rect id="_x0000_s1663" style="position:absolute;margin-left:393.6pt;margin-top:11.2pt;width:60pt;height:50.25pt;z-index:251764736" fillcolor="#e36c0a [2409]">
            <v:textbox>
              <w:txbxContent>
                <w:p w:rsidR="00935A35" w:rsidRDefault="00357D56" w:rsidP="00935A35">
                  <w:pPr>
                    <w:pStyle w:val="AralkYok"/>
                  </w:pPr>
                  <w:r>
                    <w:t xml:space="preserve">       7</w:t>
                  </w:r>
                  <w:r w:rsidR="00935A35">
                    <w:t>6</w:t>
                  </w:r>
                </w:p>
                <w:p w:rsidR="00935A35" w:rsidRDefault="00357D56" w:rsidP="00935A35">
                  <w:pPr>
                    <w:pStyle w:val="AralkYok"/>
                  </w:pPr>
                  <w:r>
                    <w:t xml:space="preserve">    + 10</w:t>
                  </w:r>
                </w:p>
              </w:txbxContent>
            </v:textbox>
          </v:rect>
        </w:pict>
      </w:r>
      <w:r>
        <w:rPr>
          <w:noProof/>
        </w:rPr>
        <w:pict>
          <v:rect id="_x0000_s1664" style="position:absolute;margin-left:238.15pt;margin-top:11.2pt;width:60pt;height:50.25pt;z-index:251765760" fillcolor="#e36c0a [2409]">
            <v:textbox>
              <w:txbxContent>
                <w:p w:rsidR="00935A35" w:rsidRDefault="00357D56" w:rsidP="00935A35">
                  <w:pPr>
                    <w:pStyle w:val="AralkYok"/>
                  </w:pPr>
                  <w:r>
                    <w:t xml:space="preserve">       52</w:t>
                  </w:r>
                </w:p>
                <w:p w:rsidR="00935A35" w:rsidRDefault="00357D56" w:rsidP="00935A35">
                  <w:pPr>
                    <w:pStyle w:val="AralkYok"/>
                  </w:pPr>
                  <w:r>
                    <w:t xml:space="preserve">    + 20</w:t>
                  </w:r>
                </w:p>
              </w:txbxContent>
            </v:textbox>
          </v:rect>
        </w:pict>
      </w:r>
      <w:r>
        <w:rPr>
          <w:noProof/>
        </w:rPr>
        <w:pict>
          <v:rect id="_x0000_s1665" style="position:absolute;margin-left:76.15pt;margin-top:11.2pt;width:60pt;height:50.25pt;z-index:251766784" fillcolor="#e36c0a [2409]">
            <v:textbox>
              <w:txbxContent>
                <w:p w:rsidR="00935A35" w:rsidRDefault="00357D56" w:rsidP="00935A35">
                  <w:pPr>
                    <w:pStyle w:val="AralkYok"/>
                  </w:pPr>
                  <w:r>
                    <w:t xml:space="preserve">       66</w:t>
                  </w:r>
                </w:p>
                <w:p w:rsidR="00935A35" w:rsidRDefault="00357D56" w:rsidP="00935A35">
                  <w:pPr>
                    <w:pStyle w:val="AralkYok"/>
                  </w:pPr>
                  <w:r>
                    <w:t xml:space="preserve">    </w:t>
                  </w:r>
                  <w:r w:rsidR="00935A35">
                    <w:t>+</w:t>
                  </w:r>
                  <w:r>
                    <w:t xml:space="preserve"> </w:t>
                  </w:r>
                  <w:r w:rsidR="00935A35">
                    <w:t>22</w:t>
                  </w:r>
                </w:p>
              </w:txbxContent>
            </v:textbox>
          </v:rect>
        </w:pict>
      </w:r>
    </w:p>
    <w:p w:rsidR="00935A35" w:rsidRDefault="00674E7E" w:rsidP="00092D8A">
      <w:r>
        <w:rPr>
          <w:noProof/>
        </w:rPr>
        <w:pict>
          <v:rect id="_x0000_s1670" style="position:absolute;margin-left:402.4pt;margin-top:16.6pt;width:39pt;height:3.75pt;z-index:251771904"/>
        </w:pict>
      </w:r>
      <w:r>
        <w:rPr>
          <w:noProof/>
        </w:rPr>
        <w:pict>
          <v:rect id="_x0000_s1669" style="position:absolute;margin-left:247.15pt;margin-top:16.6pt;width:39pt;height:3.75pt;z-index:251770880"/>
        </w:pict>
      </w:r>
      <w:r>
        <w:rPr>
          <w:noProof/>
        </w:rPr>
        <w:pict>
          <v:rect id="_x0000_s1668" style="position:absolute;margin-left:84.4pt;margin-top:16.6pt;width:39pt;height:3.75pt;z-index:251769856"/>
        </w:pict>
      </w:r>
      <w:r w:rsidR="00935A35" w:rsidRPr="00935A35">
        <w:rPr>
          <w:noProof/>
        </w:rPr>
        <w:drawing>
          <wp:inline distT="0" distB="0" distL="0" distR="0">
            <wp:extent cx="1009650" cy="1104900"/>
            <wp:effectExtent l="19050" t="0" r="0" b="0"/>
            <wp:docPr id="6" name="Resim 55" descr="https://encrypted-tbn3.gstatic.com/images?q=tbn:ANd9GcT05AVn9DpssuTA8vq8-ogoKXzwDilkxnMXKmxCerVW3umnB8wT5ry2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3.gstatic.com/images?q=tbn:ANd9GcT05AVn9DpssuTA8vq8-ogoKXzwDilkxnMXKmxCerVW3umnB8wT5ry2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5A35">
        <w:tab/>
      </w:r>
      <w:r w:rsidR="00935A35">
        <w:tab/>
        <w:t xml:space="preserve">         </w:t>
      </w:r>
      <w:r w:rsidR="00935A35" w:rsidRPr="00935A35">
        <w:rPr>
          <w:noProof/>
        </w:rPr>
        <w:drawing>
          <wp:inline distT="0" distB="0" distL="0" distR="0">
            <wp:extent cx="1009650" cy="1104900"/>
            <wp:effectExtent l="19050" t="0" r="0" b="0"/>
            <wp:docPr id="7" name="Resim 55" descr="https://encrypted-tbn3.gstatic.com/images?q=tbn:ANd9GcT05AVn9DpssuTA8vq8-ogoKXzwDilkxnMXKmxCerVW3umnB8wT5ry2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3.gstatic.com/images?q=tbn:ANd9GcT05AVn9DpssuTA8vq8-ogoKXzwDilkxnMXKmxCerVW3umnB8wT5ry2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5A35">
        <w:tab/>
      </w:r>
      <w:r w:rsidR="00935A35">
        <w:tab/>
      </w:r>
      <w:r w:rsidR="00935A35">
        <w:tab/>
      </w:r>
      <w:r w:rsidR="00935A35" w:rsidRPr="00935A35">
        <w:rPr>
          <w:noProof/>
        </w:rPr>
        <w:drawing>
          <wp:inline distT="0" distB="0" distL="0" distR="0">
            <wp:extent cx="1009650" cy="1104900"/>
            <wp:effectExtent l="19050" t="0" r="0" b="0"/>
            <wp:docPr id="8" name="Resim 55" descr="https://encrypted-tbn3.gstatic.com/images?q=tbn:ANd9GcT05AVn9DpssuTA8vq8-ogoKXzwDilkxnMXKmxCerVW3umnB8wT5ry2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3.gstatic.com/images?q=tbn:ANd9GcT05AVn9DpssuTA8vq8-ogoKXzwDilkxnMXKmxCerVW3umnB8wT5ry2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A35" w:rsidRDefault="00935A35" w:rsidP="00092D8A"/>
    <w:p w:rsidR="00935A35" w:rsidRDefault="00674E7E" w:rsidP="00092D8A">
      <w:r>
        <w:rPr>
          <w:noProof/>
        </w:rPr>
        <w:pict>
          <v:rect id="_x0000_s1660" style="position:absolute;margin-left:393.6pt;margin-top:10.55pt;width:60pt;height:50.25pt;z-index:251761664" fillcolor="#e36c0a [2409]">
            <v:textbox>
              <w:txbxContent>
                <w:p w:rsidR="00935A35" w:rsidRDefault="00357D56" w:rsidP="00935A35">
                  <w:pPr>
                    <w:pStyle w:val="AralkYok"/>
                  </w:pPr>
                  <w:r>
                    <w:t xml:space="preserve">       38</w:t>
                  </w:r>
                </w:p>
                <w:p w:rsidR="00935A35" w:rsidRDefault="00357D56" w:rsidP="00935A35">
                  <w:pPr>
                    <w:pStyle w:val="AralkYok"/>
                  </w:pPr>
                  <w:r>
                    <w:t xml:space="preserve">    </w:t>
                  </w:r>
                  <w:r w:rsidR="00935A35">
                    <w:t>+</w:t>
                  </w:r>
                  <w:r>
                    <w:t xml:space="preserve"> 60</w:t>
                  </w:r>
                </w:p>
              </w:txbxContent>
            </v:textbox>
          </v:rect>
        </w:pict>
      </w:r>
      <w:r>
        <w:rPr>
          <w:noProof/>
        </w:rPr>
        <w:pict>
          <v:rect id="_x0000_s1661" style="position:absolute;margin-left:242.1pt;margin-top:10.55pt;width:60pt;height:50.25pt;z-index:251762688" fillcolor="#e36c0a [2409]">
            <v:textbox>
              <w:txbxContent>
                <w:p w:rsidR="00935A35" w:rsidRDefault="00357D56" w:rsidP="00935A35">
                  <w:pPr>
                    <w:pStyle w:val="AralkYok"/>
                  </w:pPr>
                  <w:r>
                    <w:t xml:space="preserve">       71</w:t>
                  </w:r>
                </w:p>
                <w:p w:rsidR="00935A35" w:rsidRDefault="00357D56" w:rsidP="00935A35">
                  <w:pPr>
                    <w:pStyle w:val="AralkYok"/>
                  </w:pPr>
                  <w:r>
                    <w:t xml:space="preserve">    </w:t>
                  </w:r>
                  <w:r w:rsidR="00935A35">
                    <w:t>+</w:t>
                  </w:r>
                  <w:r>
                    <w:t xml:space="preserve"> 18</w:t>
                  </w:r>
                </w:p>
              </w:txbxContent>
            </v:textbox>
          </v:rect>
        </w:pict>
      </w:r>
      <w:r>
        <w:rPr>
          <w:noProof/>
        </w:rPr>
        <w:pict>
          <v:rect id="_x0000_s1662" style="position:absolute;margin-left:76.15pt;margin-top:10.55pt;width:60pt;height:50.25pt;z-index:251763712" fillcolor="#e36c0a [2409]">
            <v:textbox>
              <w:txbxContent>
                <w:p w:rsidR="00935A35" w:rsidRDefault="00357D56" w:rsidP="00935A35">
                  <w:pPr>
                    <w:pStyle w:val="AralkYok"/>
                  </w:pPr>
                  <w:r>
                    <w:t xml:space="preserve">       43</w:t>
                  </w:r>
                </w:p>
                <w:p w:rsidR="00935A35" w:rsidRDefault="00357D56" w:rsidP="00935A35">
                  <w:pPr>
                    <w:pStyle w:val="AralkYok"/>
                  </w:pPr>
                  <w:r>
                    <w:t xml:space="preserve">    + 36</w:t>
                  </w:r>
                </w:p>
              </w:txbxContent>
            </v:textbox>
          </v:rect>
        </w:pict>
      </w:r>
    </w:p>
    <w:p w:rsidR="00935A35" w:rsidRDefault="00674E7E" w:rsidP="00092D8A">
      <w:r>
        <w:rPr>
          <w:noProof/>
        </w:rPr>
        <w:pict>
          <v:rect id="_x0000_s1672" style="position:absolute;margin-left:402.4pt;margin-top:15.95pt;width:39pt;height:3.75pt;z-index:251773952"/>
        </w:pict>
      </w:r>
      <w:r>
        <w:rPr>
          <w:noProof/>
        </w:rPr>
        <w:pict>
          <v:rect id="_x0000_s1673" style="position:absolute;margin-left:253.9pt;margin-top:15.95pt;width:39pt;height:3.75pt;z-index:251774976"/>
        </w:pict>
      </w:r>
      <w:r>
        <w:rPr>
          <w:noProof/>
        </w:rPr>
        <w:pict>
          <v:rect id="_x0000_s1671" style="position:absolute;margin-left:84.4pt;margin-top:15.95pt;width:39pt;height:3.75pt;z-index:251772928"/>
        </w:pict>
      </w:r>
      <w:r w:rsidR="00935A35" w:rsidRPr="00935A35">
        <w:rPr>
          <w:noProof/>
        </w:rPr>
        <w:drawing>
          <wp:inline distT="0" distB="0" distL="0" distR="0">
            <wp:extent cx="1009650" cy="1104900"/>
            <wp:effectExtent l="19050" t="0" r="0" b="0"/>
            <wp:docPr id="9" name="Resim 55" descr="https://encrypted-tbn3.gstatic.com/images?q=tbn:ANd9GcT05AVn9DpssuTA8vq8-ogoKXzwDilkxnMXKmxCerVW3umnB8wT5ry2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3.gstatic.com/images?q=tbn:ANd9GcT05AVn9DpssuTA8vq8-ogoKXzwDilkxnMXKmxCerVW3umnB8wT5ry2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5A35">
        <w:tab/>
      </w:r>
      <w:r w:rsidR="00935A35">
        <w:tab/>
        <w:t xml:space="preserve">          </w:t>
      </w:r>
      <w:r w:rsidR="00935A35" w:rsidRPr="00935A35">
        <w:rPr>
          <w:noProof/>
        </w:rPr>
        <w:drawing>
          <wp:inline distT="0" distB="0" distL="0" distR="0">
            <wp:extent cx="1009650" cy="1104900"/>
            <wp:effectExtent l="19050" t="0" r="0" b="0"/>
            <wp:docPr id="10" name="Resim 55" descr="https://encrypted-tbn3.gstatic.com/images?q=tbn:ANd9GcT05AVn9DpssuTA8vq8-ogoKXzwDilkxnMXKmxCerVW3umnB8wT5ry2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3.gstatic.com/images?q=tbn:ANd9GcT05AVn9DpssuTA8vq8-ogoKXzwDilkxnMXKmxCerVW3umnB8wT5ry2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5A35">
        <w:tab/>
      </w:r>
      <w:r w:rsidR="00935A35">
        <w:tab/>
      </w:r>
      <w:r w:rsidR="00935A35">
        <w:tab/>
      </w:r>
      <w:r w:rsidR="00935A35" w:rsidRPr="00935A35">
        <w:rPr>
          <w:noProof/>
        </w:rPr>
        <w:drawing>
          <wp:inline distT="0" distB="0" distL="0" distR="0">
            <wp:extent cx="1009650" cy="1104900"/>
            <wp:effectExtent l="19050" t="0" r="0" b="0"/>
            <wp:docPr id="11" name="Resim 55" descr="https://encrypted-tbn3.gstatic.com/images?q=tbn:ANd9GcT05AVn9DpssuTA8vq8-ogoKXzwDilkxnMXKmxCerVW3umnB8wT5ry2c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3.gstatic.com/images?q=tbn:ANd9GcT05AVn9DpssuTA8vq8-ogoKXzwDilkxnMXKmxCerVW3umnB8wT5ry2c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CE7" w:rsidRPr="00092D8A" w:rsidRDefault="00C26CE7" w:rsidP="00092D8A">
      <w:pPr>
        <w:ind w:firstLine="708"/>
      </w:pPr>
    </w:p>
    <w:sectPr w:rsidR="00C26CE7" w:rsidRPr="00092D8A" w:rsidSect="0010295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E7E" w:rsidRDefault="00674E7E" w:rsidP="00C26CE7">
      <w:pPr>
        <w:spacing w:after="0" w:line="240" w:lineRule="auto"/>
      </w:pPr>
      <w:r>
        <w:separator/>
      </w:r>
    </w:p>
  </w:endnote>
  <w:endnote w:type="continuationSeparator" w:id="0">
    <w:p w:rsidR="00674E7E" w:rsidRDefault="00674E7E" w:rsidP="00C26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5AA" w:rsidRDefault="000965AA">
    <w:pPr>
      <w:pStyle w:val="Altbilgi"/>
    </w:pPr>
    <w:r>
      <w:t>HAZIRLAYAN: TAHSİN TANYILDIZ DİYARBAKIR ÇÜNGÜŞ YENİ İLKOKULU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E7E" w:rsidRDefault="00674E7E" w:rsidP="00C26CE7">
      <w:pPr>
        <w:spacing w:after="0" w:line="240" w:lineRule="auto"/>
      </w:pPr>
      <w:r>
        <w:separator/>
      </w:r>
    </w:p>
  </w:footnote>
  <w:footnote w:type="continuationSeparator" w:id="0">
    <w:p w:rsidR="00674E7E" w:rsidRDefault="00674E7E" w:rsidP="00C26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35" w:rsidRDefault="00935A35">
    <w:pPr>
      <w:pStyle w:val="stbilgi"/>
    </w:pPr>
    <w:r>
      <w:t>HAZIRLAYAN: TAHSİN TANYILDIZ DİYARBAKIR ÇÜNGÜŞ</w:t>
    </w:r>
    <w:r w:rsidR="0016206B">
      <w:t xml:space="preserve"> SELAHADDİN EYYUBİ</w:t>
    </w:r>
    <w:r>
      <w:t xml:space="preserve"> İLKOKULU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6CE7"/>
    <w:rsid w:val="00001F1B"/>
    <w:rsid w:val="00092D8A"/>
    <w:rsid w:val="000965AA"/>
    <w:rsid w:val="00102959"/>
    <w:rsid w:val="00150F23"/>
    <w:rsid w:val="0016206B"/>
    <w:rsid w:val="001C066E"/>
    <w:rsid w:val="001C4CEB"/>
    <w:rsid w:val="00292983"/>
    <w:rsid w:val="00324B1D"/>
    <w:rsid w:val="00357D56"/>
    <w:rsid w:val="003A410B"/>
    <w:rsid w:val="003D739B"/>
    <w:rsid w:val="00427A84"/>
    <w:rsid w:val="005503B7"/>
    <w:rsid w:val="00665DEA"/>
    <w:rsid w:val="00674E7E"/>
    <w:rsid w:val="00763B35"/>
    <w:rsid w:val="00817F0B"/>
    <w:rsid w:val="00865330"/>
    <w:rsid w:val="00935A35"/>
    <w:rsid w:val="009A4D14"/>
    <w:rsid w:val="00A42865"/>
    <w:rsid w:val="00B23C36"/>
    <w:rsid w:val="00BE5445"/>
    <w:rsid w:val="00C1285F"/>
    <w:rsid w:val="00C26CE7"/>
    <w:rsid w:val="00CE0234"/>
    <w:rsid w:val="00D15607"/>
    <w:rsid w:val="00E9224D"/>
    <w:rsid w:val="00EF63BC"/>
    <w:rsid w:val="00F03241"/>
    <w:rsid w:val="00F11753"/>
    <w:rsid w:val="00F43EA4"/>
    <w:rsid w:val="00F54D91"/>
    <w:rsid w:val="00FA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7"/>
    <o:shapelayout v:ext="edit">
      <o:idmap v:ext="edit" data="1"/>
    </o:shapelayout>
  </w:shapeDefaults>
  <w:decimalSymbol w:val=","/>
  <w:listSeparator w:val=";"/>
  <w15:docId w15:val="{0FAAA780-5D09-4019-85B0-B8EA0914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9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6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CE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26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6CE7"/>
  </w:style>
  <w:style w:type="paragraph" w:styleId="Altbilgi">
    <w:name w:val="footer"/>
    <w:basedOn w:val="Normal"/>
    <w:link w:val="AltbilgiChar"/>
    <w:uiPriority w:val="99"/>
    <w:semiHidden/>
    <w:unhideWhenUsed/>
    <w:rsid w:val="00C26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6CE7"/>
  </w:style>
  <w:style w:type="paragraph" w:styleId="AralkYok">
    <w:name w:val="No Spacing"/>
    <w:uiPriority w:val="1"/>
    <w:qFormat/>
    <w:rsid w:val="00EF63B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63B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delinetciler.org/cizgi-film-kahramanlari/75679-atom-karinca-cizgi-film-unlu-cizgi-film-karakterleri.html&amp;rct=j&amp;frm=1&amp;q=&amp;esrc=s&amp;sa=U&amp;ei=yxApVfXWO8z2UpCxgeAC&amp;ved=0CC4Q9QEwDThQ&amp;usg=AFQjCNFVmpIqTncf0HaHFLlm2wQuBrLVz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CADB4-3CE0-4D35-9D46-325B7E5B4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cp:lastModifiedBy>doğan</cp:lastModifiedBy>
  <cp:revision>11</cp:revision>
  <dcterms:created xsi:type="dcterms:W3CDTF">2015-04-14T20:37:00Z</dcterms:created>
  <dcterms:modified xsi:type="dcterms:W3CDTF">2016-02-22T19:29:00Z</dcterms:modified>
</cp:coreProperties>
</file>