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D8A" w:rsidRDefault="00842014">
      <w:hyperlink r:id="rId7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  <w:r w:rsidR="00133FED">
        <w:rPr>
          <w:noProof/>
        </w:rPr>
        <w:pict>
          <v:roundrect id="_x0000_s1649" style="position:absolute;margin-left:110.65pt;margin-top:13.9pt;width:197.25pt;height:30pt;z-index:251753472;mso-position-horizontal-relative:text;mso-position-vertical-relative:text" arcsize="10923f" fillcolor="#938953 [1614]">
            <v:textbox>
              <w:txbxContent>
                <w:p w:rsidR="000965AA" w:rsidRDefault="00745A00">
                  <w:r>
                    <w:t xml:space="preserve">1.SINIF </w:t>
                  </w:r>
                  <w:r w:rsidR="00662AA4">
                    <w:t xml:space="preserve">ELDESİZ </w:t>
                  </w:r>
                  <w:r>
                    <w:t>TOPLAMA İŞLEMLERİ-4</w:t>
                  </w:r>
                </w:p>
              </w:txbxContent>
            </v:textbox>
          </v:roundrect>
        </w:pict>
      </w:r>
    </w:p>
    <w:p w:rsidR="00092D8A" w:rsidRPr="00092D8A" w:rsidRDefault="00092D8A" w:rsidP="00092D8A"/>
    <w:p w:rsidR="00092D8A" w:rsidRPr="00092D8A" w:rsidRDefault="00092D8A" w:rsidP="00092D8A"/>
    <w:p w:rsidR="00092D8A" w:rsidRPr="00092D8A" w:rsidRDefault="00092D8A" w:rsidP="00092D8A"/>
    <w:p w:rsidR="00092D8A" w:rsidRDefault="00133FED" w:rsidP="0071632C">
      <w:pPr>
        <w:tabs>
          <w:tab w:val="left" w:pos="3540"/>
          <w:tab w:val="left" w:pos="7140"/>
        </w:tabs>
      </w:pPr>
      <w:r>
        <w:rPr>
          <w:noProof/>
        </w:rPr>
        <w:pict>
          <v:rect id="_x0000_s1679" style="position:absolute;margin-left:399.4pt;margin-top:38.15pt;width:31.5pt;height:5.25pt;z-index:251782144"/>
        </w:pict>
      </w:r>
      <w:r>
        <w:rPr>
          <w:noProof/>
        </w:rPr>
        <w:pict>
          <v:rect id="_x0000_s1680" style="position:absolute;margin-left:250.9pt;margin-top:38.15pt;width:31.5pt;height:5.25pt;z-index:251783168"/>
        </w:pict>
      </w:r>
      <w:r>
        <w:rPr>
          <w:noProof/>
        </w:rPr>
        <w:pict>
          <v:roundrect id="_x0000_s1655" style="position:absolute;margin-left:387.15pt;margin-top:2.9pt;width:51.8pt;height:75.75pt;z-index:251757568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3</w:t>
                  </w:r>
                  <w:r w:rsidR="0071632C">
                    <w:t>3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+ 2</w:t>
                  </w:r>
                  <w:r w:rsidR="0071632C">
                    <w:t>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54" style="position:absolute;margin-left:237.15pt;margin-top:2.9pt;width:51.8pt;height:75.75pt;z-index:251756544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14</w:t>
                  </w:r>
                </w:p>
                <w:p w:rsidR="0071632C" w:rsidRDefault="0071632C" w:rsidP="0071632C">
                  <w:pPr>
                    <w:pStyle w:val="AralkYok"/>
                  </w:pPr>
                  <w:r>
                    <w:t xml:space="preserve">   + 45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51" style="position:absolute;margin-left:88.15pt;margin-top:2.9pt;width:51.8pt;height:75.75pt;z-index:251754496" arcsize="10923f" fillcolor="#938953 [1614]">
            <v:textbox>
              <w:txbxContent>
                <w:p w:rsidR="0071632C" w:rsidRDefault="0071632C" w:rsidP="0071632C">
                  <w:pPr>
                    <w:pStyle w:val="AralkYok"/>
                  </w:pPr>
                  <w:r>
                    <w:t xml:space="preserve">      23</w:t>
                  </w:r>
                </w:p>
                <w:p w:rsidR="0071632C" w:rsidRDefault="0071632C" w:rsidP="0071632C">
                  <w:pPr>
                    <w:pStyle w:val="AralkYok"/>
                  </w:pPr>
                  <w:r>
                    <w:t xml:space="preserve">   + 45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652" style="position:absolute;margin-left:99.4pt;margin-top:38.15pt;width:31.5pt;height:5.25pt;z-index:251755520"/>
        </w:pic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52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1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2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2C" w:rsidRDefault="0071632C" w:rsidP="00092D8A">
      <w:pPr>
        <w:ind w:firstLine="708"/>
      </w:pPr>
    </w:p>
    <w:p w:rsidR="00C26CE7" w:rsidRDefault="00133FED" w:rsidP="0071632C">
      <w:r>
        <w:rPr>
          <w:noProof/>
        </w:rPr>
        <w:pict>
          <v:rect id="_x0000_s1676" style="position:absolute;margin-left:250.9pt;margin-top:38.95pt;width:31.5pt;height:5.25pt;z-index:251779072"/>
        </w:pict>
      </w:r>
      <w:r>
        <w:rPr>
          <w:noProof/>
        </w:rPr>
        <w:pict>
          <v:rect id="_x0000_s1677" style="position:absolute;margin-left:399.4pt;margin-top:38.95pt;width:31.5pt;height:5.25pt;z-index:251780096"/>
        </w:pict>
      </w:r>
      <w:r>
        <w:rPr>
          <w:noProof/>
        </w:rPr>
        <w:pict>
          <v:rect id="_x0000_s1678" style="position:absolute;margin-left:99.4pt;margin-top:38.95pt;width:31.5pt;height:5.25pt;z-index:251781120"/>
        </w:pict>
      </w:r>
      <w:r>
        <w:rPr>
          <w:noProof/>
        </w:rPr>
        <w:pict>
          <v:roundrect id="_x0000_s1656" style="position:absolute;margin-left:387.15pt;margin-top:5.2pt;width:51.8pt;height:75.75pt;z-index:251758592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14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+ 33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57" style="position:absolute;margin-left:237.15pt;margin-top:5.2pt;width:51.8pt;height:75.75pt;z-index:251759616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32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+ 54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61" style="position:absolute;margin-left:88.15pt;margin-top:5.2pt;width:51.8pt;height:75.75pt;z-index:251763712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19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+ 40</w:t>
                  </w:r>
                </w:p>
              </w:txbxContent>
            </v:textbox>
          </v:roundrect>
        </w:pic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3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4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5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2C" w:rsidRDefault="0071632C" w:rsidP="0071632C"/>
    <w:p w:rsidR="0071632C" w:rsidRDefault="00133FED" w:rsidP="0071632C">
      <w:r>
        <w:rPr>
          <w:noProof/>
        </w:rPr>
        <w:pict>
          <v:rect id="_x0000_s1673" style="position:absolute;margin-left:399.4pt;margin-top:38.95pt;width:31.5pt;height:5.25pt;z-index:251776000"/>
        </w:pict>
      </w:r>
      <w:r>
        <w:rPr>
          <w:noProof/>
        </w:rPr>
        <w:pict>
          <v:rect id="_x0000_s1674" style="position:absolute;margin-left:250.9pt;margin-top:38.95pt;width:31.5pt;height:5.25pt;z-index:251777024"/>
        </w:pict>
      </w:r>
      <w:r>
        <w:rPr>
          <w:noProof/>
        </w:rPr>
        <w:pict>
          <v:rect id="_x0000_s1675" style="position:absolute;margin-left:99.4pt;margin-top:38.95pt;width:31.5pt;height:5.25pt;z-index:251778048"/>
        </w:pict>
      </w:r>
      <w:r>
        <w:rPr>
          <w:noProof/>
        </w:rPr>
        <w:pict>
          <v:roundrect id="_x0000_s1658" style="position:absolute;margin-left:387.15pt;margin-top:4.45pt;width:51.8pt;height:75.75pt;z-index:251760640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60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+ 11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60" style="position:absolute;margin-left:237.15pt;margin-top:4.45pt;width:51.8pt;height:75.75pt;z-index:251762688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22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+ 36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59" style="position:absolute;margin-left:88.15pt;margin-top:4.45pt;width:51.8pt;height:75.75pt;z-index:251761664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53</w:t>
                  </w:r>
                </w:p>
                <w:p w:rsidR="0071632C" w:rsidRDefault="0071632C" w:rsidP="0071632C">
                  <w:pPr>
                    <w:pStyle w:val="AralkYok"/>
                  </w:pPr>
                  <w:r>
                    <w:t xml:space="preserve">   + 45</w:t>
                  </w:r>
                </w:p>
              </w:txbxContent>
            </v:textbox>
          </v:roundrect>
        </w:pic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6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7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8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2C" w:rsidRDefault="0071632C" w:rsidP="0071632C"/>
    <w:p w:rsidR="0071632C" w:rsidRDefault="00133FED" w:rsidP="0071632C">
      <w:r>
        <w:rPr>
          <w:noProof/>
        </w:rPr>
        <w:pict>
          <v:rect id="_x0000_s1670" style="position:absolute;margin-left:403.15pt;margin-top:39pt;width:31.5pt;height:5.25pt;z-index:251772928"/>
        </w:pict>
      </w:r>
      <w:r>
        <w:rPr>
          <w:noProof/>
        </w:rPr>
        <w:pict>
          <v:rect id="_x0000_s1669" style="position:absolute;margin-left:247.1pt;margin-top:39pt;width:31.5pt;height:5.25pt;z-index:251771904"/>
        </w:pict>
      </w:r>
      <w:r>
        <w:rPr>
          <w:noProof/>
        </w:rPr>
        <w:pict>
          <v:rect id="_x0000_s1668" style="position:absolute;margin-left:99.4pt;margin-top:39pt;width:31.5pt;height:5.25pt;z-index:251770880"/>
        </w:pict>
      </w:r>
      <w:r>
        <w:rPr>
          <w:noProof/>
        </w:rPr>
        <w:pict>
          <v:roundrect id="_x0000_s1662" style="position:absolute;margin-left:391.1pt;margin-top:6.75pt;width:51.8pt;height:75.75pt;z-index:251764736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52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+ 1</w:t>
                  </w:r>
                  <w:r w:rsidR="0071632C">
                    <w:t>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66" style="position:absolute;margin-left:237.15pt;margin-top:6.75pt;width:51.8pt;height:75.75pt;z-index:251768832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12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+ 85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67" style="position:absolute;margin-left:88.15pt;margin-top:6.75pt;width:51.8pt;height:75.75pt;z-index:251769856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45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+ 41</w:t>
                  </w:r>
                </w:p>
              </w:txbxContent>
            </v:textbox>
          </v:roundrect>
        </w:pic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9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10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11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2C" w:rsidRDefault="0071632C" w:rsidP="0071632C"/>
    <w:p w:rsidR="0071632C" w:rsidRPr="0071632C" w:rsidRDefault="00133FED" w:rsidP="0071632C">
      <w:r>
        <w:rPr>
          <w:noProof/>
        </w:rPr>
        <w:pict>
          <v:rect id="_x0000_s1681" style="position:absolute;margin-left:407.45pt;margin-top:36.8pt;width:31.5pt;height:5.25pt;z-index:251784192"/>
        </w:pict>
      </w:r>
      <w:r>
        <w:rPr>
          <w:noProof/>
        </w:rPr>
        <w:pict>
          <v:rect id="_x0000_s1671" style="position:absolute;margin-left:247.1pt;margin-top:36.8pt;width:31.5pt;height:5.25pt;z-index:251773952"/>
        </w:pict>
      </w:r>
      <w:r>
        <w:rPr>
          <w:noProof/>
        </w:rPr>
        <w:pict>
          <v:rect id="_x0000_s1672" style="position:absolute;margin-left:99.4pt;margin-top:36.8pt;width:31.5pt;height:5.25pt;z-index:251774976"/>
        </w:pict>
      </w:r>
      <w:r>
        <w:rPr>
          <w:noProof/>
        </w:rPr>
        <w:pict>
          <v:roundrect id="_x0000_s1663" style="position:absolute;margin-left:394.85pt;margin-top:3.8pt;width:51.8pt;height:75.75pt;z-index:251765760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17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+ 82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64" style="position:absolute;margin-left:237.15pt;margin-top:3.8pt;width:51.8pt;height:75.75pt;z-index:251766784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65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+ 24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665" style="position:absolute;margin-left:88.15pt;margin-top:3.8pt;width:51.8pt;height:75.75pt;z-index:251767808" arcsize="10923f" fillcolor="#938953 [1614]">
            <v:textbox>
              <w:txbxContent>
                <w:p w:rsidR="0071632C" w:rsidRDefault="003E62DE" w:rsidP="0071632C">
                  <w:pPr>
                    <w:pStyle w:val="AralkYok"/>
                  </w:pPr>
                  <w:r>
                    <w:t xml:space="preserve">      31</w:t>
                  </w:r>
                </w:p>
                <w:p w:rsidR="0071632C" w:rsidRDefault="003E62DE" w:rsidP="0071632C">
                  <w:pPr>
                    <w:pStyle w:val="AralkYok"/>
                  </w:pPr>
                  <w:r>
                    <w:t xml:space="preserve">   + 3</w:t>
                  </w:r>
                  <w:r w:rsidR="0071632C">
                    <w:t>5</w:t>
                  </w:r>
                </w:p>
              </w:txbxContent>
            </v:textbox>
          </v:roundrect>
        </w:pic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12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13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632C">
        <w:t xml:space="preserve">                             </w:t>
      </w:r>
      <w:r w:rsidR="0071632C" w:rsidRPr="0071632C">
        <w:rPr>
          <w:noProof/>
        </w:rPr>
        <w:drawing>
          <wp:inline distT="0" distB="0" distL="0" distR="0">
            <wp:extent cx="1057275" cy="971550"/>
            <wp:effectExtent l="19050" t="0" r="9525" b="0"/>
            <wp:docPr id="14" name="Resim 52" descr="https://encrypted-tbn3.gstatic.com/images?q=tbn:ANd9GcTgQHs_txn51NeXb6or2ZDQoHrDJ5746g6NsFnKi3ZRnKR4BIOBXgUId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3.gstatic.com/images?q=tbn:ANd9GcTgQHs_txn51NeXb6or2ZDQoHrDJ5746g6NsFnKi3ZRnKR4BIOBXgUId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632C" w:rsidRPr="0071632C" w:rsidSect="0010295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FED" w:rsidRDefault="00133FED" w:rsidP="00C26CE7">
      <w:pPr>
        <w:spacing w:after="0" w:line="240" w:lineRule="auto"/>
      </w:pPr>
      <w:r>
        <w:separator/>
      </w:r>
    </w:p>
  </w:endnote>
  <w:endnote w:type="continuationSeparator" w:id="0">
    <w:p w:rsidR="00133FED" w:rsidRDefault="00133FED" w:rsidP="00C2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5AA" w:rsidRDefault="000965AA">
    <w:pPr>
      <w:pStyle w:val="Altbilgi"/>
    </w:pPr>
    <w:r>
      <w:t>HAZIRLAYAN: TAHSİN TANYILDIZ DİYARBAKIR ÇÜNGÜŞ YENİ İLKOKULU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FED" w:rsidRDefault="00133FED" w:rsidP="00C26CE7">
      <w:pPr>
        <w:spacing w:after="0" w:line="240" w:lineRule="auto"/>
      </w:pPr>
      <w:r>
        <w:separator/>
      </w:r>
    </w:p>
  </w:footnote>
  <w:footnote w:type="continuationSeparator" w:id="0">
    <w:p w:rsidR="00133FED" w:rsidRDefault="00133FED" w:rsidP="00C2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A00" w:rsidRDefault="00745A00">
    <w:pPr>
      <w:pStyle w:val="stbilgi"/>
    </w:pPr>
    <w:r>
      <w:t>HAZIRLAYAN: TAHSİN TANYILDIZ DİYARBAKIR</w:t>
    </w:r>
    <w:r w:rsidR="000A003A">
      <w:t xml:space="preserve"> ÇÜNGÜŞ SELAHADDİN EYYUBİ</w:t>
    </w:r>
    <w:r>
      <w:t xml:space="preserve">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6CE7"/>
    <w:rsid w:val="00092D8A"/>
    <w:rsid w:val="00096303"/>
    <w:rsid w:val="000965AA"/>
    <w:rsid w:val="000A003A"/>
    <w:rsid w:val="00102959"/>
    <w:rsid w:val="00133FED"/>
    <w:rsid w:val="001D7C1C"/>
    <w:rsid w:val="002373A4"/>
    <w:rsid w:val="00377D17"/>
    <w:rsid w:val="003D739B"/>
    <w:rsid w:val="003E62DE"/>
    <w:rsid w:val="00427A84"/>
    <w:rsid w:val="00457FB4"/>
    <w:rsid w:val="00617570"/>
    <w:rsid w:val="00662AA4"/>
    <w:rsid w:val="0071632C"/>
    <w:rsid w:val="00745A00"/>
    <w:rsid w:val="00817F0B"/>
    <w:rsid w:val="00842014"/>
    <w:rsid w:val="008C2891"/>
    <w:rsid w:val="008D38C9"/>
    <w:rsid w:val="00972A6A"/>
    <w:rsid w:val="00A42865"/>
    <w:rsid w:val="00BC463E"/>
    <w:rsid w:val="00BC7A6B"/>
    <w:rsid w:val="00C26CE7"/>
    <w:rsid w:val="00CE0234"/>
    <w:rsid w:val="00D15607"/>
    <w:rsid w:val="00E50EE4"/>
    <w:rsid w:val="00EA0B76"/>
    <w:rsid w:val="00EF1C67"/>
    <w:rsid w:val="00F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2"/>
    <o:shapelayout v:ext="edit">
      <o:idmap v:ext="edit" data="1"/>
    </o:shapelayout>
  </w:shapeDefaults>
  <w:decimalSymbol w:val=","/>
  <w:listSeparator w:val=";"/>
  <w15:docId w15:val="{C2E9C583-10FD-4E9C-998B-9E435E92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9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C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6CE7"/>
  </w:style>
  <w:style w:type="paragraph" w:styleId="Altbilgi">
    <w:name w:val="footer"/>
    <w:basedOn w:val="Normal"/>
    <w:link w:val="AltbilgiChar"/>
    <w:uiPriority w:val="99"/>
    <w:semiHidden/>
    <w:unhideWhenUsed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6CE7"/>
  </w:style>
  <w:style w:type="paragraph" w:styleId="AralkYok">
    <w:name w:val="No Spacing"/>
    <w:uiPriority w:val="1"/>
    <w:qFormat/>
    <w:rsid w:val="0071632C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C7A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genckolik.net/karisik-resimler/311043-en-sevdiginiz-cizgi-film-karakteri.html&amp;rct=j&amp;frm=1&amp;q=&amp;esrc=s&amp;sa=U&amp;ei=yxApVfXWO8z2UpCxgeAC&amp;ved=0CBwQ9QEwBDhQ&amp;usg=AFQjCNFBg6iH8tdJdvXg_BmLjWMuId3Qo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0C74-1386-4AEF-9D08-A7B250413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cp:lastModifiedBy>doğan</cp:lastModifiedBy>
  <cp:revision>10</cp:revision>
  <dcterms:created xsi:type="dcterms:W3CDTF">2015-04-14T20:15:00Z</dcterms:created>
  <dcterms:modified xsi:type="dcterms:W3CDTF">2016-02-22T19:29:00Z</dcterms:modified>
</cp:coreProperties>
</file>