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627" w:rsidRPr="001A01AD" w:rsidRDefault="00896627" w:rsidP="00896627">
      <w:pPr>
        <w:jc w:val="center"/>
        <w:rPr>
          <w:b/>
        </w:rPr>
      </w:pPr>
      <w:r w:rsidRPr="001A01AD">
        <w:rPr>
          <w:b/>
        </w:rPr>
        <w:t>2015-2016 EĞİTİM ÖĞRETİM YILI</w:t>
      </w:r>
    </w:p>
    <w:p w:rsidR="00896627" w:rsidRPr="001A01AD" w:rsidRDefault="00896627" w:rsidP="00896627">
      <w:pPr>
        <w:jc w:val="center"/>
        <w:rPr>
          <w:b/>
        </w:rPr>
      </w:pPr>
      <w:r w:rsidRPr="001A01AD">
        <w:rPr>
          <w:b/>
        </w:rPr>
        <w:t>MİLLİ EGEMENLİK İLKOKULU</w:t>
      </w:r>
    </w:p>
    <w:p w:rsidR="00896627" w:rsidRPr="001A01AD" w:rsidRDefault="00896627" w:rsidP="00896627">
      <w:pPr>
        <w:jc w:val="center"/>
        <w:rPr>
          <w:b/>
        </w:rPr>
      </w:pPr>
      <w:r w:rsidRPr="001A01AD">
        <w:rPr>
          <w:b/>
        </w:rPr>
        <w:t>SERBEST ETKİNLİKLER DERSİ</w:t>
      </w:r>
    </w:p>
    <w:p w:rsidR="00896627" w:rsidRPr="001A01AD" w:rsidRDefault="00896627" w:rsidP="00896627">
      <w:pPr>
        <w:jc w:val="center"/>
        <w:rPr>
          <w:b/>
        </w:rPr>
      </w:pPr>
      <w:r w:rsidRPr="001A01AD">
        <w:rPr>
          <w:b/>
        </w:rPr>
        <w:t>AYLIK FAALİYET RAPORU</w:t>
      </w:r>
    </w:p>
    <w:p w:rsidR="00896627" w:rsidRPr="001A01AD" w:rsidRDefault="00896627" w:rsidP="00896627">
      <w:pPr>
        <w:jc w:val="center"/>
        <w:rPr>
          <w:b/>
        </w:rPr>
      </w:pPr>
    </w:p>
    <w:p w:rsidR="002A1361" w:rsidRDefault="002A1361" w:rsidP="00896627"/>
    <w:p w:rsidR="00896627" w:rsidRPr="001A01AD" w:rsidRDefault="00737BC7" w:rsidP="00896627">
      <w:r>
        <w:t>Rapor No:9</w:t>
      </w:r>
    </w:p>
    <w:p w:rsidR="00896627" w:rsidRPr="001A01AD" w:rsidRDefault="00737BC7" w:rsidP="00896627">
      <w:r>
        <w:t>Haziran</w:t>
      </w:r>
    </w:p>
    <w:p w:rsidR="00896627" w:rsidRPr="001A01AD" w:rsidRDefault="00896627" w:rsidP="00896627"/>
    <w:p w:rsidR="002455D4" w:rsidRDefault="00896627" w:rsidP="002455D4">
      <w:r w:rsidRPr="001A01AD">
        <w:t>Serbest Etkinlikler Der</w:t>
      </w:r>
      <w:r w:rsidR="00196256" w:rsidRPr="001A01AD">
        <w:t>si Kapsamında Yapılan Çalışmala</w:t>
      </w:r>
      <w:r w:rsidR="00B83887" w:rsidRPr="001A01AD">
        <w:t>r</w:t>
      </w:r>
    </w:p>
    <w:p w:rsidR="002063C2" w:rsidRPr="00042E59" w:rsidRDefault="004A1350" w:rsidP="002063C2">
      <w:pPr>
        <w:tabs>
          <w:tab w:val="left" w:pos="335"/>
          <w:tab w:val="left" w:pos="868"/>
          <w:tab w:val="left" w:pos="1077"/>
        </w:tabs>
        <w:spacing w:before="40" w:after="40" w:line="240" w:lineRule="atLeast"/>
      </w:pPr>
      <w:r>
        <w:rPr>
          <w:b/>
        </w:rPr>
        <w:t>1-</w:t>
      </w:r>
      <w:r w:rsidRPr="004A1350">
        <w:t xml:space="preserve"> </w:t>
      </w:r>
      <w:r w:rsidR="002063C2">
        <w:t>Kurallarına uygun sessiz okuma çalışması yapıldı.</w:t>
      </w:r>
    </w:p>
    <w:p w:rsidR="002063C2" w:rsidRPr="00042E59" w:rsidRDefault="002063C2" w:rsidP="002063C2">
      <w:pPr>
        <w:tabs>
          <w:tab w:val="left" w:pos="335"/>
          <w:tab w:val="left" w:pos="868"/>
          <w:tab w:val="left" w:pos="1077"/>
        </w:tabs>
        <w:spacing w:before="40" w:after="40" w:line="240" w:lineRule="atLeast"/>
      </w:pPr>
      <w:r w:rsidRPr="00042E59">
        <w:t>Di</w:t>
      </w:r>
      <w:r>
        <w:t>kkatini okuduğuna yoğunlaştırma çalışması yapıldı.</w:t>
      </w:r>
    </w:p>
    <w:p w:rsidR="002063C2" w:rsidRPr="00042E59" w:rsidRDefault="002063C2" w:rsidP="002063C2">
      <w:pPr>
        <w:tabs>
          <w:tab w:val="left" w:pos="335"/>
          <w:tab w:val="left" w:pos="868"/>
          <w:tab w:val="left" w:pos="1077"/>
        </w:tabs>
        <w:spacing w:before="40" w:after="40" w:line="240" w:lineRule="atLeast"/>
      </w:pPr>
      <w:r w:rsidRPr="00042E59">
        <w:t>Sesli okumada v</w:t>
      </w:r>
      <w:r>
        <w:t>urgu ve tonlamalara dikkat etme çalışması yapıldı.</w:t>
      </w:r>
    </w:p>
    <w:p w:rsidR="002A1361" w:rsidRDefault="002A1361" w:rsidP="002455D4"/>
    <w:p w:rsidR="004A1350" w:rsidRDefault="004A1350" w:rsidP="002455D4">
      <w:r>
        <w:rPr>
          <w:b/>
        </w:rPr>
        <w:t>2-</w:t>
      </w:r>
      <w:r w:rsidRPr="004A1350">
        <w:t xml:space="preserve"> </w:t>
      </w:r>
      <w:r w:rsidR="002063C2">
        <w:t>Dostça oynama ve yarışma yapabilme</w:t>
      </w:r>
      <w:r>
        <w:t xml:space="preserve"> çalışması yapıldı.</w:t>
      </w:r>
    </w:p>
    <w:p w:rsidR="002A1361" w:rsidRDefault="002A1361" w:rsidP="002455D4"/>
    <w:p w:rsidR="004A1350" w:rsidRDefault="004A1350" w:rsidP="002455D4">
      <w:r>
        <w:t>3-</w:t>
      </w:r>
      <w:r w:rsidRPr="004A1350">
        <w:t xml:space="preserve"> </w:t>
      </w:r>
      <w:r w:rsidR="002063C2">
        <w:t xml:space="preserve">Biçimsel anlatımla ilgili bilgi ve becerilerini kazanabilme </w:t>
      </w:r>
      <w:r>
        <w:t>çalışması yapıldı.</w:t>
      </w:r>
    </w:p>
    <w:p w:rsidR="002A1361" w:rsidRDefault="002A1361" w:rsidP="002455D4"/>
    <w:p w:rsidR="004A1350" w:rsidRDefault="004A1350" w:rsidP="002455D4">
      <w:r>
        <w:t>4-</w:t>
      </w:r>
      <w:r w:rsidRPr="004A1350">
        <w:rPr>
          <w:b/>
        </w:rPr>
        <w:t xml:space="preserve"> </w:t>
      </w:r>
      <w:r w:rsidRPr="004A1350">
        <w:t xml:space="preserve"> </w:t>
      </w:r>
      <w:r w:rsidR="002063C2" w:rsidRPr="00707EE5">
        <w:t>Düzeylerine uygun konuşmaları dinleme, olay, film vb. izleye</w:t>
      </w:r>
      <w:r w:rsidR="002063C2">
        <w:t xml:space="preserve">bilme. </w:t>
      </w:r>
      <w:r w:rsidR="002063C2" w:rsidRPr="00707EE5">
        <w:t xml:space="preserve">Düzeylerine uygun olarak kelime dağarcığının zenginleştirebilme;  </w:t>
      </w:r>
      <w:r>
        <w:t>çalışması yapıldı.</w:t>
      </w:r>
    </w:p>
    <w:p w:rsidR="002A1361" w:rsidRDefault="002A1361" w:rsidP="004A1350"/>
    <w:p w:rsidR="004A1350" w:rsidRDefault="004A1350" w:rsidP="004A1350">
      <w:r>
        <w:t>5-</w:t>
      </w:r>
      <w:r w:rsidRPr="004A1350">
        <w:t xml:space="preserve"> </w:t>
      </w:r>
      <w:r w:rsidR="002063C2" w:rsidRPr="00694CB0">
        <w:t>Seviyelerine uygun şiirleri toplum karşısında da iş</w:t>
      </w:r>
      <w:r w:rsidR="002063C2">
        <w:t xml:space="preserve">itilebilecek şekilde okuyabilme </w:t>
      </w:r>
      <w:r>
        <w:t>çalışması yapıldı.</w:t>
      </w:r>
    </w:p>
    <w:p w:rsidR="002A1361" w:rsidRDefault="002A1361" w:rsidP="004A1350">
      <w:pPr>
        <w:rPr>
          <w:b/>
        </w:rPr>
      </w:pPr>
    </w:p>
    <w:p w:rsidR="004A1350" w:rsidRDefault="004A1350" w:rsidP="004A1350">
      <w:r>
        <w:rPr>
          <w:b/>
        </w:rPr>
        <w:t>6-</w:t>
      </w:r>
      <w:r w:rsidRPr="004A1350">
        <w:t xml:space="preserve"> </w:t>
      </w:r>
      <w:r w:rsidR="002063C2">
        <w:t xml:space="preserve">Duygu ve düşüncelerini rahatça ifade etme, tartışma kurallarına uyma </w:t>
      </w:r>
      <w:r>
        <w:t>çalışması yapıldı.</w:t>
      </w:r>
    </w:p>
    <w:p w:rsidR="002A1361" w:rsidRDefault="002A1361" w:rsidP="004A1350">
      <w:pPr>
        <w:rPr>
          <w:b/>
        </w:rPr>
      </w:pPr>
    </w:p>
    <w:p w:rsidR="004A1350" w:rsidRDefault="004A1350" w:rsidP="002455D4">
      <w:pPr>
        <w:rPr>
          <w:b/>
        </w:rPr>
      </w:pPr>
    </w:p>
    <w:p w:rsidR="004A1350" w:rsidRDefault="004A1350" w:rsidP="002455D4">
      <w:pPr>
        <w:rPr>
          <w:b/>
        </w:rPr>
      </w:pPr>
    </w:p>
    <w:p w:rsidR="00196256" w:rsidRPr="001A01AD" w:rsidRDefault="00196256" w:rsidP="00896627"/>
    <w:p w:rsidR="00196256" w:rsidRPr="001A01AD" w:rsidRDefault="00196256" w:rsidP="00896627">
      <w:pPr>
        <w:rPr>
          <w:b/>
        </w:rPr>
      </w:pPr>
      <w:r w:rsidRPr="001A01AD">
        <w:t xml:space="preserve">  </w:t>
      </w:r>
      <w:r w:rsidRPr="001A01AD">
        <w:rPr>
          <w:b/>
        </w:rPr>
        <w:t xml:space="preserve"> RAHMİ YILDIZ                   </w:t>
      </w:r>
      <w:r w:rsidR="00896627" w:rsidRPr="001A01AD">
        <w:rPr>
          <w:b/>
        </w:rPr>
        <w:t xml:space="preserve">DÜNDAR YILMAZ </w:t>
      </w:r>
      <w:r w:rsidRPr="001A01AD">
        <w:rPr>
          <w:b/>
        </w:rPr>
        <w:t xml:space="preserve">                       </w:t>
      </w:r>
      <w:r w:rsidR="00896627" w:rsidRPr="001A01AD">
        <w:rPr>
          <w:b/>
        </w:rPr>
        <w:t>TEVFİK KARGACI</w:t>
      </w:r>
    </w:p>
    <w:p w:rsidR="00896627" w:rsidRPr="001A01AD" w:rsidRDefault="00896627" w:rsidP="00896627">
      <w:pPr>
        <w:rPr>
          <w:b/>
        </w:rPr>
      </w:pPr>
      <w:r w:rsidRPr="001A01AD">
        <w:rPr>
          <w:b/>
        </w:rPr>
        <w:t xml:space="preserve">1-A SINIF </w:t>
      </w:r>
      <w:proofErr w:type="gramStart"/>
      <w:r w:rsidRPr="001A01AD">
        <w:rPr>
          <w:b/>
        </w:rPr>
        <w:t>ÖĞRETMENİ    1</w:t>
      </w:r>
      <w:proofErr w:type="gramEnd"/>
      <w:r w:rsidRPr="001A01AD">
        <w:rPr>
          <w:b/>
        </w:rPr>
        <w:t>- B SINIF  ÖĞRETME</w:t>
      </w:r>
      <w:r w:rsidR="00196256" w:rsidRPr="001A01AD">
        <w:rPr>
          <w:b/>
        </w:rPr>
        <w:t xml:space="preserve">Nİ               </w:t>
      </w:r>
      <w:r w:rsidRPr="001A01AD">
        <w:rPr>
          <w:b/>
        </w:rPr>
        <w:t>OKUL  MÜDÜRÜ</w:t>
      </w:r>
    </w:p>
    <w:p w:rsidR="00896627" w:rsidRPr="001A01AD" w:rsidRDefault="00896627" w:rsidP="00896627">
      <w:pPr>
        <w:rPr>
          <w:b/>
        </w:rPr>
      </w:pPr>
      <w:r w:rsidRPr="001A01AD">
        <w:rPr>
          <w:b/>
        </w:rPr>
        <w:t xml:space="preserve">   </w:t>
      </w:r>
    </w:p>
    <w:p w:rsidR="00896627" w:rsidRPr="001A01AD" w:rsidRDefault="00896627" w:rsidP="00896627">
      <w:pPr>
        <w:tabs>
          <w:tab w:val="left" w:pos="335"/>
          <w:tab w:val="left" w:pos="868"/>
          <w:tab w:val="left" w:pos="1077"/>
        </w:tabs>
        <w:rPr>
          <w:b/>
        </w:rPr>
      </w:pPr>
    </w:p>
    <w:p w:rsidR="00896627" w:rsidRPr="001A01AD" w:rsidRDefault="00896627" w:rsidP="00896627">
      <w:pPr>
        <w:tabs>
          <w:tab w:val="left" w:pos="335"/>
          <w:tab w:val="left" w:pos="868"/>
          <w:tab w:val="left" w:pos="1077"/>
        </w:tabs>
        <w:rPr>
          <w:b/>
        </w:rPr>
      </w:pPr>
    </w:p>
    <w:p w:rsidR="00896627" w:rsidRPr="001A01AD" w:rsidRDefault="00896627" w:rsidP="00896627">
      <w:pPr>
        <w:tabs>
          <w:tab w:val="left" w:pos="335"/>
          <w:tab w:val="left" w:pos="868"/>
          <w:tab w:val="left" w:pos="1077"/>
        </w:tabs>
        <w:rPr>
          <w:b/>
        </w:rPr>
      </w:pPr>
    </w:p>
    <w:p w:rsidR="00896627" w:rsidRPr="001A01AD" w:rsidRDefault="00896627" w:rsidP="00896627">
      <w:pPr>
        <w:tabs>
          <w:tab w:val="left" w:pos="335"/>
          <w:tab w:val="left" w:pos="868"/>
          <w:tab w:val="left" w:pos="1077"/>
        </w:tabs>
        <w:rPr>
          <w:b/>
        </w:rPr>
      </w:pPr>
    </w:p>
    <w:p w:rsidR="003C1361" w:rsidRPr="001A01AD" w:rsidRDefault="007D720A" w:rsidP="00185AD3"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EB5354">
        <w:t xml:space="preserve"> </w:t>
      </w:r>
    </w:p>
    <w:sectPr w:rsidR="003C1361" w:rsidRPr="001A01AD" w:rsidSect="003C13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69FD"/>
    <w:rsid w:val="000733D8"/>
    <w:rsid w:val="00185AD3"/>
    <w:rsid w:val="00196256"/>
    <w:rsid w:val="001A01AD"/>
    <w:rsid w:val="002063C2"/>
    <w:rsid w:val="002455D4"/>
    <w:rsid w:val="002737E4"/>
    <w:rsid w:val="002A1361"/>
    <w:rsid w:val="003C1361"/>
    <w:rsid w:val="003E5497"/>
    <w:rsid w:val="00404E54"/>
    <w:rsid w:val="0041449E"/>
    <w:rsid w:val="0045641E"/>
    <w:rsid w:val="004A1350"/>
    <w:rsid w:val="005C01FC"/>
    <w:rsid w:val="0069090C"/>
    <w:rsid w:val="00737BC7"/>
    <w:rsid w:val="007D720A"/>
    <w:rsid w:val="00896627"/>
    <w:rsid w:val="0089710E"/>
    <w:rsid w:val="009731FD"/>
    <w:rsid w:val="00A569FD"/>
    <w:rsid w:val="00AB6247"/>
    <w:rsid w:val="00B80035"/>
    <w:rsid w:val="00B83887"/>
    <w:rsid w:val="00BB4162"/>
    <w:rsid w:val="00C43895"/>
    <w:rsid w:val="00C64878"/>
    <w:rsid w:val="00CD0150"/>
    <w:rsid w:val="00CD6AA4"/>
    <w:rsid w:val="00CE5613"/>
    <w:rsid w:val="00DC4705"/>
    <w:rsid w:val="00EB5354"/>
    <w:rsid w:val="00F306FD"/>
    <w:rsid w:val="00F8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150119-6159-4284-9E92-BEE66FF9D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5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B53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E552CC-22DB-46B5-A8ED-9BF773CCC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cp:lastModifiedBy>doğan</cp:lastModifiedBy>
  <cp:revision>6</cp:revision>
  <dcterms:created xsi:type="dcterms:W3CDTF">2016-05-30T18:25:00Z</dcterms:created>
  <dcterms:modified xsi:type="dcterms:W3CDTF">2016-06-08T20:18:00Z</dcterms:modified>
</cp:coreProperties>
</file>