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467" w:rsidRDefault="001C2EFE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1" type="#_x0000_t202" style="position:absolute;margin-left:0;margin-top:.4pt;width:185.65pt;height:39.1pt;z-index:251734016;mso-position-horizontal:center;mso-width-relative:margin;mso-height-relative:margin" stroked="f">
            <v:textbox>
              <w:txbxContent>
                <w:p w:rsidR="007E39A8" w:rsidRPr="007E39A8" w:rsidRDefault="007E39A8" w:rsidP="007E39A8">
                  <w:pPr>
                    <w:jc w:val="center"/>
                    <w:rPr>
                      <w:rFonts w:ascii="Comic Sans MS" w:hAnsi="Comic Sans MS"/>
                      <w:outline/>
                      <w:sz w:val="24"/>
                      <w:szCs w:val="24"/>
                    </w:rPr>
                  </w:pPr>
                  <w:r w:rsidRPr="007E39A8">
                    <w:rPr>
                      <w:rFonts w:ascii="Comic Sans MS" w:hAnsi="Comic Sans MS"/>
                      <w:outline/>
                      <w:sz w:val="24"/>
                      <w:szCs w:val="24"/>
                    </w:rPr>
                    <w:t>TEK VE ÇİFT SAYILAR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54" style="position:absolute;margin-left:169.65pt;margin-top:267.15pt;width:42.75pt;height:36.75pt;z-index:251684864" strokecolor="white [3212]">
            <v:textbox style="mso-next-textbox:#_x0000_s1054">
              <w:txbxContent>
                <w:p w:rsidR="0000616B" w:rsidRDefault="00C65638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25</w:t>
                  </w:r>
                </w:p>
                <w:p w:rsidR="00C65638" w:rsidRPr="0000616B" w:rsidRDefault="00C65638" w:rsidP="0000616B">
                  <w:pPr>
                    <w:rPr>
                      <w:rFonts w:ascii="Comic Sans MS" w:hAnsi="Comic Sans MS"/>
                    </w:rPr>
                  </w:pP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45" style="position:absolute;margin-left:192.9pt;margin-top:206.4pt;width:39.75pt;height:36.75pt;z-index:251675648" strokecolor="white [3212]">
            <v:textbox style="mso-next-textbox:#_x0000_s1045">
              <w:txbxContent>
                <w:p w:rsidR="0000616B" w:rsidRDefault="00C65638" w:rsidP="0000616B">
                  <w:r>
                    <w:t>15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4" style="position:absolute;margin-left:147.15pt;margin-top:213.9pt;width:35.25pt;height:36.75pt;z-index:251674624" strokecolor="white [3212]">
            <v:textbox style="mso-next-textbox:#_x0000_s1044">
              <w:txbxContent>
                <w:p w:rsidR="0000616B" w:rsidRDefault="00C65638" w:rsidP="0000616B">
                  <w:r>
                    <w:t>9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3" style="position:absolute;margin-left:97.65pt;margin-top:223.65pt;width:36pt;height:36.75pt;z-index:251673600" strokecolor="white [3212]">
            <v:textbox style="mso-next-textbox:#_x0000_s1043">
              <w:txbxContent>
                <w:p w:rsidR="0000616B" w:rsidRPr="0000616B" w:rsidRDefault="00C65638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41" style="position:absolute;margin-left:39.9pt;margin-top:206.4pt;width:36pt;height:36.75pt;z-index:251671552" strokecolor="white [3212]">
            <v:textbox style="mso-next-textbox:#_x0000_s1041">
              <w:txbxContent>
                <w:p w:rsidR="0000616B" w:rsidRDefault="0000616B" w:rsidP="0000616B">
                  <w:r>
                    <w:t>23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2" style="position:absolute;margin-left:8.4pt;margin-top:155.4pt;width:39.75pt;height:36.75pt;z-index:251672576" strokecolor="white [3212]">
            <v:textbox style="mso-next-textbox:#_x0000_s1042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36" style="position:absolute;margin-left:48.15pt;margin-top:95.4pt;width:40.5pt;height:36.75pt;z-index:251666432" strokecolor="white [3212]">
            <v:textbox style="mso-next-textbox:#_x0000_s1036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55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33" style="position:absolute;margin-left:61.65pt;margin-top:149.4pt;width:36pt;height:36.75pt;z-index:251663360" strokecolor="white [3212]">
            <v:textbox style="mso-next-textbox:#_x0000_s1033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71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37" style="position:absolute;margin-left:105.9pt;margin-top:164.4pt;width:41.25pt;height:36.75pt;z-index:251667456" strokecolor="white [3212]">
            <v:textbox style="mso-next-textbox:#_x0000_s1037">
              <w:txbxContent>
                <w:p w:rsidR="0000616B" w:rsidRDefault="0000616B" w:rsidP="0000616B">
                  <w:r>
                    <w:t>153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9" style="position:absolute;margin-left:156.9pt;margin-top:155.4pt;width:36pt;height:36.75pt;z-index:251669504" strokecolor="white [3212]">
            <v:textbox style="mso-next-textbox:#_x0000_s1039">
              <w:txbxContent>
                <w:p w:rsidR="0000616B" w:rsidRDefault="0000616B" w:rsidP="0000616B">
                  <w:r>
                    <w:rPr>
                      <w:rFonts w:ascii="Comic Sans MS" w:hAnsi="Comic Sans MS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8" style="position:absolute;margin-left:206.4pt;margin-top:149.4pt;width:40.5pt;height:36.75pt;z-index:251668480" strokecolor="white [3212]">
            <v:textbox style="mso-next-textbox:#_x0000_s1038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40" style="position:absolute;margin-left:185.4pt;margin-top:104.4pt;width:39.75pt;height:36.75pt;z-index:251670528" strokecolor="white [3212]">
            <v:textbox style="mso-next-textbox:#_x0000_s1040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58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34" style="position:absolute;margin-left:147.15pt;margin-top:67.65pt;width:38.25pt;height:36.75pt;z-index:251664384" strokecolor="white [3212]">
            <v:textbox style="mso-next-textbox:#_x0000_s1034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86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28" style="position:absolute;margin-left:93.9pt;margin-top:63.9pt;width:39.75pt;height:36.75pt;z-index:251658240" strokecolor="white [3212]">
            <v:textbox style="mso-next-textbox:#_x0000_s1028">
              <w:txbxContent>
                <w:p w:rsidR="0000616B" w:rsidRPr="0000616B" w:rsidRDefault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77</w:t>
                  </w:r>
                </w:p>
                <w:p w:rsidR="0000616B" w:rsidRDefault="0000616B"/>
              </w:txbxContent>
            </v:textbox>
          </v:oval>
        </w:pict>
      </w:r>
      <w:r>
        <w:rPr>
          <w:noProof/>
        </w:rPr>
        <w:pict>
          <v:oval id="_x0000_s1058" style="position:absolute;margin-left:318.15pt;margin-top:149.4pt;width:36pt;height:36.75pt;z-index:251688960" strokecolor="white [3212]">
            <v:textbox style="mso-next-textbox:#_x0000_s1058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59" style="position:absolute;margin-left:366.15pt;margin-top:164.4pt;width:39.75pt;height:36.75pt;z-index:251689984" strokecolor="white [3212]">
            <v:textbox style="mso-next-textbox:#_x0000_s1059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40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61" style="position:absolute;margin-left:418.65pt;margin-top:149.4pt;width:38.25pt;height:47.25pt;z-index:251692032" strokecolor="white [3212]">
            <v:textbox style="mso-next-textbox:#_x0000_s1061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63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51" style="position:absolute;margin-left:306.15pt;margin-top:90.15pt;width:44.25pt;height:47.25pt;z-index:251681792" strokecolor="white [3212]">
            <v:textbox style="mso-next-textbox:#_x0000_s1051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77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48" style="position:absolute;margin-left:350.4pt;margin-top:67.65pt;width:32.25pt;height:36.75pt;z-index:251678720" strokecolor="white [3212]">
            <v:textbox style="mso-next-textbox:#_x0000_s1048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47" style="position:absolute;margin-left:405.9pt;margin-top:67.65pt;width:36.75pt;height:40.5pt;z-index:251677696" strokecolor="white [3212]">
            <v:textbox style="mso-next-textbox:#_x0000_s1047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37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57" style="position:absolute;margin-left:442.65pt;margin-top:104.4pt;width:39.75pt;height:36.75pt;z-index:251687936" strokecolor="white [3212]">
            <v:textbox style="mso-next-textbox:#_x0000_s1057">
              <w:txbxContent>
                <w:p w:rsidR="0000616B" w:rsidRDefault="0000616B" w:rsidP="0000616B">
                  <w:r>
                    <w:rPr>
                      <w:rFonts w:ascii="Comic Sans MS" w:hAnsi="Comic Sans MS"/>
                    </w:rPr>
                    <w:t>56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0" style="position:absolute;margin-left:468.15pt;margin-top:155.4pt;width:39pt;height:36.75pt;z-index:251691008" strokecolor="white [3212]">
            <v:textbox style="mso-next-textbox:#_x0000_s1060">
              <w:txbxContent>
                <w:p w:rsidR="0000616B" w:rsidRDefault="0000616B" w:rsidP="0000616B">
                  <w:r>
                    <w:rPr>
                      <w:rFonts w:ascii="Comic Sans MS" w:hAnsi="Comic Sans MS"/>
                    </w:rPr>
                    <w:t>87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3" style="position:absolute;margin-left:450.9pt;margin-top:208.65pt;width:36.75pt;height:36.75pt;z-index:251694080" strokecolor="white [3212]">
            <v:textbox style="mso-next-textbox:#_x0000_s1063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99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62" style="position:absolute;margin-left:402.15pt;margin-top:213.9pt;width:36pt;height:36.75pt;z-index:251693056" strokecolor="white [3212]">
            <v:textbox style="mso-next-textbox:#_x0000_s1062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25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66" style="position:absolute;margin-left:351.9pt;margin-top:213.9pt;width:38.25pt;height:46.5pt;z-index:251697152" strokecolor="white [3212]">
            <v:textbox style="mso-next-textbox:#_x0000_s1066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30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67" style="position:absolute;margin-left:302.4pt;margin-top:206.4pt;width:36pt;height:36.75pt;z-index:251698176" strokecolor="white [3212]">
            <v:textbox style="mso-next-textbox:#_x0000_s1067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79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65" style="position:absolute;margin-left:318.15pt;margin-top:267.15pt;width:36pt;height:40.5pt;z-index:251696128" strokecolor="white [3212]">
            <v:textbox style="mso-next-textbox:#_x0000_s1065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55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64" style="position:absolute;margin-left:377.4pt;margin-top:277.65pt;width:41.25pt;height:36.75pt;z-index:251695104" strokecolor="white [3212]">
            <v:textbox style="mso-next-textbox:#_x0000_s1064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33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70" style="position:absolute;margin-left:350.4pt;margin-top:319.65pt;width:39.75pt;height:42pt;z-index:251701248" strokecolor="white [3212]">
            <v:textbox style="mso-next-textbox:#_x0000_s1070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78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68" style="position:absolute;margin-left:405.9pt;margin-top:314.4pt;width:36.75pt;height:36.75pt;z-index:251699200" strokecolor="white [3212]">
            <v:textbox style="mso-next-textbox:#_x0000_s1068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47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69" style="position:absolute;margin-left:382.65pt;margin-top:363.15pt;width:39.75pt;height:36.75pt;z-index:251700224" strokecolor="white [3212]">
            <v:textbox style="mso-next-textbox:#_x0000_s1069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54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71" style="position:absolute;margin-left:429.9pt;margin-top:267.15pt;width:32.25pt;height:36.75pt;z-index:251702272" strokecolor="white [3212]">
            <v:textbox style="mso-next-textbox:#_x0000_s1071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21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55" style="position:absolute;margin-left:273.9pt;margin-top:159.9pt;width:32.25pt;height:36.75pt;z-index:251685888" strokecolor="white [3212]">
            <v:textbox style="mso-next-textbox:#_x0000_s1055">
              <w:txbxContent>
                <w:p w:rsidR="0000616B" w:rsidRDefault="0000616B" w:rsidP="0000616B">
                  <w:r w:rsidRPr="0000616B">
                    <w:rPr>
                      <w:rFonts w:ascii="Comic Sans MS" w:hAnsi="Comic Sans MS"/>
                    </w:rPr>
                    <w:t>1</w:t>
                  </w:r>
                  <w:r>
                    <w:rPr>
                      <w:rFonts w:ascii="Comic Sans MS" w:hAnsi="Comic Sans MS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6" style="position:absolute;margin-left:373.65pt;margin-top:112.65pt;width:32.25pt;height:36.75pt;z-index:251686912" strokecolor="white [3212]">
            <v:textbox style="mso-next-textbox:#_x0000_s1056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 w:rsidRPr="0000616B">
                    <w:rPr>
                      <w:rFonts w:ascii="Comic Sans MS" w:hAnsi="Comic Sans MS"/>
                    </w:rPr>
                    <w:t>18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49" style="position:absolute;margin-left:126.15pt;margin-top:363.15pt;width:32.25pt;height:36.75pt;z-index:251679744" strokecolor="white [3212]">
            <v:textbox style="mso-next-textbox:#_x0000_s1049">
              <w:txbxContent>
                <w:p w:rsidR="0000616B" w:rsidRPr="0000616B" w:rsidRDefault="00C65638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52" style="position:absolute;margin-left:150.15pt;margin-top:314.4pt;width:32.25pt;height:36.75pt;z-index:251682816" strokecolor="white [3212]">
            <v:textbox style="mso-next-textbox:#_x0000_s1052">
              <w:txbxContent>
                <w:p w:rsidR="0000616B" w:rsidRDefault="00C65638" w:rsidP="0000616B">
                  <w:r>
                    <w:rPr>
                      <w:rFonts w:ascii="Comic Sans MS" w:hAnsi="Comic Sans MS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6" style="position:absolute;margin-left:88.65pt;margin-top:319.65pt;width:32.25pt;height:36.75pt;z-index:251676672" strokecolor="white [3212]">
            <v:textbox style="mso-next-textbox:#_x0000_s1046">
              <w:txbxContent>
                <w:p w:rsidR="0000616B" w:rsidRPr="0000616B" w:rsidRDefault="00C65638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50" style="position:absolute;margin-left:56.4pt;margin-top:267.15pt;width:32.25pt;height:36.75pt;z-index:251680768" strokecolor="white [3212]">
            <v:textbox style="mso-next-textbox:#_x0000_s1050">
              <w:txbxContent>
                <w:p w:rsidR="0000616B" w:rsidRPr="0000616B" w:rsidRDefault="00C65638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53" style="position:absolute;margin-left:117.9pt;margin-top:277.65pt;width:32.25pt;height:36.75pt;z-index:251683840" strokecolor="white [3212]">
            <v:textbox style="mso-next-textbox:#_x0000_s1053">
              <w:txbxContent>
                <w:p w:rsidR="0000616B" w:rsidRPr="0000616B" w:rsidRDefault="00C65638" w:rsidP="000061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  <w:p w:rsidR="0000616B" w:rsidRDefault="0000616B" w:rsidP="0000616B"/>
              </w:txbxContent>
            </v:textbox>
          </v:oval>
        </w:pict>
      </w:r>
      <w:r>
        <w:rPr>
          <w:noProof/>
        </w:rPr>
        <w:pict>
          <v:oval id="_x0000_s1035" style="position:absolute;margin-left:114.9pt;margin-top:112.65pt;width:32.25pt;height:36.75pt;z-index:251665408" strokecolor="white [3212]">
            <v:textbox style="mso-next-textbox:#_x0000_s1035">
              <w:txbxContent>
                <w:p w:rsidR="0000616B" w:rsidRPr="0000616B" w:rsidRDefault="0000616B" w:rsidP="0000616B">
                  <w:pPr>
                    <w:rPr>
                      <w:rFonts w:ascii="Comic Sans MS" w:hAnsi="Comic Sans MS"/>
                    </w:rPr>
                  </w:pPr>
                  <w:r w:rsidRPr="0000616B">
                    <w:rPr>
                      <w:rFonts w:ascii="Comic Sans MS" w:hAnsi="Comic Sans MS"/>
                    </w:rPr>
                    <w:t>18</w:t>
                  </w:r>
                </w:p>
                <w:p w:rsidR="0000616B" w:rsidRDefault="0000616B" w:rsidP="0000616B"/>
              </w:txbxContent>
            </v:textbox>
          </v:oval>
        </w:pict>
      </w:r>
      <w:r w:rsidR="0000616B" w:rsidRPr="0000616B">
        <w:rPr>
          <w:noProof/>
        </w:rPr>
        <w:drawing>
          <wp:inline distT="0" distB="0" distL="0" distR="0">
            <wp:extent cx="3267075" cy="5256893"/>
            <wp:effectExtent l="19050" t="0" r="9525" b="0"/>
            <wp:docPr id="3" name="Resim 121" descr="http://www.arthursclipart.org/fruits/fruit/grapes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1" descr="http://www.arthursclipart.org/fruits/fruit/grapes%206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5256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616B" w:rsidRPr="0000616B">
        <w:rPr>
          <w:noProof/>
        </w:rPr>
        <w:drawing>
          <wp:inline distT="0" distB="0" distL="0" distR="0">
            <wp:extent cx="3267075" cy="5256893"/>
            <wp:effectExtent l="19050" t="0" r="9525" b="0"/>
            <wp:docPr id="2" name="Resim 121" descr="http://www.arthursclipart.org/fruits/fruit/grapes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1" descr="http://www.arthursclipart.org/fruits/fruit/grapes%206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5256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5638">
        <w:tab/>
      </w:r>
      <w:r w:rsidR="00C65638">
        <w:tab/>
      </w:r>
      <w:r w:rsidR="00C65638">
        <w:tab/>
      </w:r>
    </w:p>
    <w:p w:rsidR="00C65638" w:rsidRDefault="001C2EFE">
      <w:r>
        <w:rPr>
          <w:noProof/>
          <w:lang w:eastAsia="en-US"/>
        </w:rPr>
        <w:pict>
          <v:shape id="_x0000_s1099" type="#_x0000_t202" style="position:absolute;margin-left:114.9pt;margin-top:245pt;width:239.25pt;height:90.75pt;z-index:251731968;mso-width-relative:margin;mso-height-relative:margin" strokecolor="white [3212]">
            <v:textbox>
              <w:txbxContent>
                <w:p w:rsidR="00C65638" w:rsidRPr="007E39A8" w:rsidRDefault="007E39A8" w:rsidP="007E39A8">
                  <w:pPr>
                    <w:jc w:val="center"/>
                    <w:rPr>
                      <w:rFonts w:ascii="Hand writing Mutlu" w:hAnsi="Hand writing Mutlu"/>
                      <w:u w:val="single"/>
                    </w:rPr>
                  </w:pPr>
                  <w:r w:rsidRPr="007E39A8">
                    <w:rPr>
                      <w:rFonts w:ascii="Hand writing Mutlu" w:hAnsi="Hand writing Mutlu"/>
                      <w:u w:val="single"/>
                    </w:rPr>
                    <w:t>TEK SAYILARI MAVİ,</w:t>
                  </w:r>
                </w:p>
                <w:p w:rsidR="007E39A8" w:rsidRDefault="007E39A8" w:rsidP="007E39A8">
                  <w:pPr>
                    <w:jc w:val="center"/>
                    <w:rPr>
                      <w:rFonts w:ascii="Hand writing Mutlu" w:hAnsi="Hand writing Mutlu"/>
                      <w:u w:val="single"/>
                    </w:rPr>
                  </w:pPr>
                  <w:r w:rsidRPr="007E39A8">
                    <w:rPr>
                      <w:rFonts w:ascii="Hand writing Mutlu" w:hAnsi="Hand writing Mutlu"/>
                      <w:u w:val="single"/>
                    </w:rPr>
                    <w:t xml:space="preserve">ÇİFT SAYILARI KIRMIZI BOYA. </w:t>
                  </w:r>
                  <w:r w:rsidRPr="007E39A8">
                    <w:rPr>
                      <w:rFonts w:ascii="Hand writing Mutlu" w:hAnsi="Hand writing Mutlu"/>
                      <w:u w:val="single"/>
                    </w:rPr>
                    <w:sym w:font="Wingdings" w:char="F04A"/>
                  </w:r>
                </w:p>
                <w:p w:rsidR="00F36008" w:rsidRPr="007E39A8" w:rsidRDefault="001C2EFE" w:rsidP="007E39A8">
                  <w:pPr>
                    <w:jc w:val="center"/>
                    <w:rPr>
                      <w:rFonts w:ascii="Hand writing Mutlu" w:hAnsi="Hand writing Mutlu"/>
                      <w:u w:val="single"/>
                    </w:rPr>
                  </w:pPr>
                  <w:hyperlink r:id="rId5" w:history="1">
                    <w:r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oval id="_x0000_s1095" style="position:absolute;margin-left:357.15pt;margin-top:108.65pt;width:16.5pt;height:24pt;z-index:251726848" strokecolor="white [3212]">
            <v:textbox style="mso-next-textbox:#_x0000_s1095">
              <w:txbxContent>
                <w:p w:rsidR="00C65638" w:rsidRPr="00C65638" w:rsidRDefault="00C65638" w:rsidP="00C6563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6" style="position:absolute;margin-left:356.4pt;margin-top:132.65pt;width:16.5pt;height:24pt;z-index:251727872" strokecolor="white [3212]">
            <v:textbox style="mso-next-textbox:#_x0000_s1096">
              <w:txbxContent>
                <w:p w:rsidR="00C65638" w:rsidRPr="00C65638" w:rsidRDefault="00C65638" w:rsidP="00C6563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8" style="position:absolute;margin-left:349.65pt;margin-top:156.65pt;width:16.5pt;height:24pt;z-index:251729920" strokecolor="white [3212]">
            <v:textbox style="mso-next-textbox:#_x0000_s1098">
              <w:txbxContent>
                <w:p w:rsidR="00C65638" w:rsidRPr="00C65638" w:rsidRDefault="00C65638" w:rsidP="00C6563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7" style="position:absolute;margin-left:344.4pt;margin-top:180.65pt;width:16.5pt;height:24pt;z-index:251728896" strokecolor="white [3212]">
            <v:textbox style="mso-next-textbox:#_x0000_s1097">
              <w:txbxContent>
                <w:p w:rsidR="00C65638" w:rsidRPr="00C65638" w:rsidRDefault="00C65638" w:rsidP="00C6563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4" style="position:absolute;margin-left:360.9pt;margin-top:79.25pt;width:16.5pt;height:24pt;z-index:251725824" strokecolor="white [3212]">
            <v:textbox style="mso-next-textbox:#_x0000_s1094">
              <w:txbxContent>
                <w:p w:rsidR="00C65638" w:rsidRPr="00C65638" w:rsidRDefault="00C65638" w:rsidP="00C6563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2" style="position:absolute;margin-left:388.65pt;margin-top:91.25pt;width:25.5pt;height:20.25pt;z-index:251723776" strokecolor="white [3212]">
            <v:textbox style="mso-next-textbox:#_x0000_s1092">
              <w:txbxContent>
                <w:p w:rsidR="00C65638" w:rsidRPr="00C65638" w:rsidRDefault="00C65638" w:rsidP="00C6563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3" style="position:absolute;margin-left:440.4pt;margin-top:86.75pt;width:16.5pt;height:20.25pt;z-index:251724800" strokecolor="white [3212]">
            <v:textbox style="mso-next-textbox:#_x0000_s1093">
              <w:txbxContent>
                <w:p w:rsidR="00C65638" w:rsidRPr="00C65638" w:rsidRDefault="00C65638" w:rsidP="00C6563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</w:rPr>
        <w:pict>
          <v:oval id="_x0000_s1080" style="position:absolute;margin-left:405.15pt;margin-top:239pt;width:33pt;height:24.75pt;z-index:251711488" strokecolor="white [3212]">
            <v:textbox>
              <w:txbxContent>
                <w:p w:rsidR="00C65638" w:rsidRPr="00C65638" w:rsidRDefault="00C65638" w:rsidP="00C6563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1" style="position:absolute;margin-left:468.15pt;margin-top:79.25pt;width:21.75pt;height:24pt;z-index:251722752" strokecolor="white [3212]">
            <v:textbox style="mso-next-textbox:#_x0000_s1091">
              <w:txbxContent>
                <w:p w:rsidR="00C65638" w:rsidRPr="00C65638" w:rsidRDefault="00C65638" w:rsidP="00C6563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0" style="position:absolute;margin-left:472.65pt;margin-top:107pt;width:21.75pt;height:24pt;z-index:251721728" strokecolor="white [3212]">
            <v:textbox style="mso-next-textbox:#_x0000_s1090">
              <w:txbxContent>
                <w:p w:rsidR="00C65638" w:rsidRPr="00C65638" w:rsidRDefault="00C65638" w:rsidP="00C6563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</w:rPr>
        <w:pict>
          <v:oval id="_x0000_s1089" style="position:absolute;margin-left:482.4pt;margin-top:125.9pt;width:21.75pt;height:24pt;z-index:251720704" strokecolor="white [3212]">
            <v:textbox style="mso-next-textbox:#_x0000_s1089">
              <w:txbxContent>
                <w:p w:rsidR="00C65638" w:rsidRPr="00C65638" w:rsidRDefault="00C65638" w:rsidP="00C6563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</w:rPr>
        <w:pict>
          <v:oval id="_x0000_s1088" style="position:absolute;margin-left:488.4pt;margin-top:149.9pt;width:21.75pt;height:24pt;z-index:251719680" strokecolor="white [3212]">
            <v:textbox style="mso-next-textbox:#_x0000_s1088">
              <w:txbxContent>
                <w:p w:rsidR="00C65638" w:rsidRPr="00C65638" w:rsidRDefault="00C65638" w:rsidP="00C6563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</w:rPr>
        <w:pict>
          <v:oval id="_x0000_s1087" style="position:absolute;margin-left:498.15pt;margin-top:168.65pt;width:21.75pt;height:24pt;z-index:251718656" strokecolor="white [3212]">
            <v:textbox style="mso-next-textbox:#_x0000_s1087">
              <w:txbxContent>
                <w:p w:rsidR="00C65638" w:rsidRPr="00C65638" w:rsidRDefault="00C65638" w:rsidP="00C6563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79" style="position:absolute;margin-left:405.9pt;margin-top:144.65pt;width:36.75pt;height:29.25pt;z-index:251710464" strokecolor="white [3212]">
            <v:textbox>
              <w:txbxContent>
                <w:p w:rsidR="00C65638" w:rsidRPr="00C65638" w:rsidRDefault="00C65638" w:rsidP="00C6563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81" style="position:absolute;margin-left:405.9pt;margin-top:180.65pt;width:36.75pt;height:29.25pt;z-index:251712512" strokecolor="white [3212]">
            <v:textbox>
              <w:txbxContent>
                <w:p w:rsidR="00C65638" w:rsidRPr="00C65638" w:rsidRDefault="00C65638" w:rsidP="00C6563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82" style="position:absolute;margin-left:410.4pt;margin-top:209.75pt;width:36.75pt;height:29.25pt;z-index:251713536" strokecolor="white [3212]">
            <v:textbox>
              <w:txbxContent>
                <w:p w:rsidR="00C65638" w:rsidRPr="00C65638" w:rsidRDefault="00C65638" w:rsidP="00C6563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78" style="position:absolute;margin-left:405.9pt;margin-top:115.4pt;width:36.75pt;height:29.25pt;z-index:251709440" strokecolor="white [3212]">
            <v:textbox>
              <w:txbxContent>
                <w:p w:rsidR="00C65638" w:rsidRPr="00C65638" w:rsidRDefault="00C6563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>
          <v:oval id="_x0000_s1077" style="position:absolute;margin-left:163.65pt;margin-top:79.25pt;width:21.75pt;height:42pt;z-index:251708416" strokecolor="white [3212]">
            <v:textbox>
              <w:txbxContent>
                <w:p w:rsidR="00C65638" w:rsidRPr="00C65638" w:rsidRDefault="00C65638" w:rsidP="00C65638">
                  <w:pPr>
                    <w:rPr>
                      <w:rFonts w:ascii="Comic Sans MS" w:hAnsi="Comic Sans MS"/>
                    </w:rPr>
                  </w:pPr>
                  <w:r w:rsidRPr="00C65638">
                    <w:rPr>
                      <w:rFonts w:ascii="Comic Sans MS" w:hAnsi="Comic Sans MS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</w:rPr>
        <w:pict>
          <v:oval id="_x0000_s1076" style="position:absolute;margin-left:133.65pt;margin-top:79.25pt;width:21.75pt;height:42pt;z-index:251707392" strokecolor="white [3212]">
            <v:textbox style="mso-next-textbox:#_x0000_s1076">
              <w:txbxContent>
                <w:p w:rsidR="00C65638" w:rsidRDefault="00C65638" w:rsidP="00C65638">
                  <w: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73" style="position:absolute;margin-left:48.15pt;margin-top:79.25pt;width:21.75pt;height:42pt;z-index:251704320" strokecolor="white [3212]">
            <v:textbox style="mso-next-textbox:#_x0000_s1073">
              <w:txbxContent>
                <w:p w:rsidR="00C65638" w:rsidRPr="00C65638" w:rsidRDefault="00C65638" w:rsidP="00C6563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</w:rPr>
        <w:pict>
          <v:oval id="_x0000_s1075" style="position:absolute;margin-left:75.9pt;margin-top:79.25pt;width:21.75pt;height:42pt;z-index:251706368" strokecolor="white [3212]">
            <v:textbox style="mso-next-textbox:#_x0000_s1075">
              <w:txbxContent>
                <w:p w:rsidR="00C65638" w:rsidRPr="00C65638" w:rsidRDefault="00C65638" w:rsidP="00C6563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</w:rPr>
        <w:pict>
          <v:oval id="_x0000_s1074" style="position:absolute;margin-left:104.4pt;margin-top:79.25pt;width:21.75pt;height:42pt;z-index:251705344" strokecolor="white [3212]">
            <v:textbox style="mso-next-textbox:#_x0000_s1074">
              <w:txbxContent>
                <w:p w:rsidR="00C65638" w:rsidRPr="00C65638" w:rsidRDefault="00C65638" w:rsidP="00C6563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</w:rPr>
        <w:pict>
          <v:oval id="_x0000_s1072" style="position:absolute;margin-left:18.15pt;margin-top:73.25pt;width:21.75pt;height:42pt;z-index:251703296" strokecolor="white [3212]">
            <v:textbox>
              <w:txbxContent>
                <w:p w:rsidR="00C65638" w:rsidRPr="00C65638" w:rsidRDefault="00C6563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xbxContent>
            </v:textbox>
          </v:oval>
        </w:pict>
      </w:r>
      <w:r w:rsidR="00C65638">
        <w:rPr>
          <w:noProof/>
        </w:rPr>
        <w:drawing>
          <wp:inline distT="0" distB="0" distL="0" distR="0">
            <wp:extent cx="2486025" cy="3590925"/>
            <wp:effectExtent l="19050" t="0" r="9525" b="0"/>
            <wp:docPr id="13" name="Resim 13" descr="UMBRE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MBREL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997" cy="3598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5638">
        <w:t xml:space="preserve">                                                      </w:t>
      </w:r>
      <w:r w:rsidR="00C65638">
        <w:rPr>
          <w:noProof/>
        </w:rPr>
        <w:drawing>
          <wp:inline distT="0" distB="0" distL="0" distR="0">
            <wp:extent cx="2486025" cy="3248025"/>
            <wp:effectExtent l="19050" t="0" r="9525" b="0"/>
            <wp:docPr id="16" name="Resim 16" descr="JERS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JERSE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65638" w:rsidSect="007E39A8">
      <w:pgSz w:w="11906" w:h="16838"/>
      <w:pgMar w:top="567" w:right="567" w:bottom="567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0616B"/>
    <w:rsid w:val="0000616B"/>
    <w:rsid w:val="001C2EFE"/>
    <w:rsid w:val="007B75C4"/>
    <w:rsid w:val="007E39A8"/>
    <w:rsid w:val="00A02B4A"/>
    <w:rsid w:val="00C65638"/>
    <w:rsid w:val="00CB6467"/>
    <w:rsid w:val="00F3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,"/>
  <w:listSeparator w:val=";"/>
  <w15:docId w15:val="{4697AC5C-A386-4781-BD04-3BBC2EC90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64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6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1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360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hk</dc:creator>
  <cp:keywords>www.sorubak.com</cp:keywords>
  <dc:description>www.sorubak.com</dc:description>
  <cp:lastModifiedBy>doğan</cp:lastModifiedBy>
  <cp:revision>6</cp:revision>
  <dcterms:created xsi:type="dcterms:W3CDTF">2016-05-31T10:43:00Z</dcterms:created>
  <dcterms:modified xsi:type="dcterms:W3CDTF">2016-05-31T21:10:00Z</dcterms:modified>
</cp:coreProperties>
</file>