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7C1" w:rsidRPr="001F1E2D" w:rsidRDefault="00C407C1" w:rsidP="00C407C1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 xml:space="preserve">GENEL </w:t>
      </w:r>
      <w:proofErr w:type="gramStart"/>
      <w:r>
        <w:rPr>
          <w:b/>
          <w:i/>
          <w:color w:val="FF0000"/>
          <w:sz w:val="28"/>
          <w:szCs w:val="28"/>
        </w:rPr>
        <w:t>TEKRAR-6</w:t>
      </w:r>
      <w:proofErr w:type="gramEnd"/>
    </w:p>
    <w:p w:rsidR="00C407C1" w:rsidRDefault="00C407C1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1.  14 sayısı 6 sayısından kaç fazladır?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407C1" w:rsidRPr="001F1E2D" w:rsidRDefault="00C407C1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2. İki basamaklı en küçük doğal sayının 4 eksiği kaçtır?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407C1" w:rsidRPr="001F1E2D" w:rsidRDefault="00C407C1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3. Ramazan 17 kilogramdır. Kardeşi ondan 8 kilogram daha hafiftir. Kardeşi kaç kilo</w:t>
      </w:r>
      <w:r w:rsidR="00C407C1">
        <w:rPr>
          <w:b/>
          <w:i/>
          <w:sz w:val="28"/>
          <w:szCs w:val="28"/>
        </w:rPr>
        <w:t>-</w:t>
      </w:r>
      <w:r w:rsidRPr="001F1E2D">
        <w:rPr>
          <w:b/>
          <w:i/>
          <w:sz w:val="28"/>
          <w:szCs w:val="28"/>
        </w:rPr>
        <w:t>gramdır?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407C1" w:rsidRPr="001F1E2D" w:rsidRDefault="00C407C1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407C1" w:rsidRPr="001F1E2D" w:rsidRDefault="00C407C1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4.  Bir ağılda 16 koyun, koyunların 4 eksiği keçi vardır. Ağılda kaç keçi vardır?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5.  Bir çıkarma işleminde eksilen 12, fark 4 olduğuna göre çıkan kaçtır?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7A26F2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hyperlink r:id="rId7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6.  Merve 4 yıl sonra 11 yaşında olacaktır. Merve şimdi kaç yaşındadır?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7.  İki basamaklı en küçük sayı ile bir basamaklı en büyük sayının farkı kaçtır?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C407C1" w:rsidP="00C407C1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8.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 xml:space="preserve"> Hangi sayının 20 fazlası 57 eder?</w:t>
      </w:r>
    </w:p>
    <w:p w:rsidR="00121B96" w:rsidRPr="001F1E2D" w:rsidRDefault="00121B96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9.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 xml:space="preserve">  42 fazlası 80 yapan sayı kaçtır?</w:t>
      </w:r>
    </w:p>
    <w:p w:rsidR="00121B96" w:rsidRPr="001F1E2D" w:rsidRDefault="00121B96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10.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 xml:space="preserve"> Hangi sayının 32 eksiği, 38 eder?</w:t>
      </w:r>
    </w:p>
    <w:p w:rsidR="00121B96" w:rsidRPr="001F1E2D" w:rsidRDefault="00121B96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ind w:firstLine="180"/>
        <w:contextualSpacing/>
        <w:rPr>
          <w:rFonts w:eastAsia="Times New Roman" w:cs="Times New Roman"/>
          <w:b/>
          <w:i/>
          <w:sz w:val="28"/>
          <w:szCs w:val="28"/>
        </w:rPr>
      </w:pPr>
    </w:p>
    <w:sectPr w:rsidR="00C407C1" w:rsidSect="00121B96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33D" w:rsidRDefault="007E733D" w:rsidP="00FE136A">
      <w:pPr>
        <w:spacing w:after="0" w:line="240" w:lineRule="auto"/>
      </w:pPr>
      <w:r>
        <w:separator/>
      </w:r>
    </w:p>
  </w:endnote>
  <w:endnote w:type="continuationSeparator" w:id="0">
    <w:p w:rsidR="007E733D" w:rsidRDefault="007E733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33D" w:rsidRDefault="007E733D" w:rsidP="00FE136A">
      <w:pPr>
        <w:spacing w:after="0" w:line="240" w:lineRule="auto"/>
      </w:pPr>
      <w:r>
        <w:separator/>
      </w:r>
    </w:p>
  </w:footnote>
  <w:footnote w:type="continuationSeparator" w:id="0">
    <w:p w:rsidR="007E733D" w:rsidRDefault="007E733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121B96">
      <w:rPr>
        <w:rFonts w:ascii="Impact" w:hAnsi="Impact"/>
        <w:color w:val="4F81BD" w:themeColor="accent1"/>
        <w:sz w:val="23"/>
        <w:szCs w:val="23"/>
      </w:rPr>
      <w:t>matematik-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</w:t>
    </w:r>
    <w:r w:rsidR="00121B96">
      <w:rPr>
        <w:rFonts w:ascii="Impact" w:hAnsi="Impact"/>
        <w:color w:val="4F81BD" w:themeColor="accent1"/>
        <w:sz w:val="23"/>
        <w:szCs w:val="23"/>
      </w:rPr>
      <w:t>çıkarma işlemi problemleri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F43FC7"/>
    <w:multiLevelType w:val="hybridMultilevel"/>
    <w:tmpl w:val="91E45C48"/>
    <w:lvl w:ilvl="0" w:tplc="9E8C0F34">
      <w:start w:val="1"/>
      <w:numFmt w:val="decimal"/>
      <w:lvlText w:val="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93F9D"/>
    <w:rsid w:val="000F5421"/>
    <w:rsid w:val="00121B96"/>
    <w:rsid w:val="001322F1"/>
    <w:rsid w:val="00132C50"/>
    <w:rsid w:val="00164054"/>
    <w:rsid w:val="001F1E2D"/>
    <w:rsid w:val="00203BD0"/>
    <w:rsid w:val="002A6A6C"/>
    <w:rsid w:val="00315873"/>
    <w:rsid w:val="003327E7"/>
    <w:rsid w:val="00410F0F"/>
    <w:rsid w:val="0041520A"/>
    <w:rsid w:val="00486EFA"/>
    <w:rsid w:val="004A26CB"/>
    <w:rsid w:val="004B1062"/>
    <w:rsid w:val="004B283F"/>
    <w:rsid w:val="00526A26"/>
    <w:rsid w:val="00563064"/>
    <w:rsid w:val="005935B1"/>
    <w:rsid w:val="005A030D"/>
    <w:rsid w:val="005E2B9D"/>
    <w:rsid w:val="005E6742"/>
    <w:rsid w:val="006112E5"/>
    <w:rsid w:val="006711E4"/>
    <w:rsid w:val="007119BE"/>
    <w:rsid w:val="00756BF3"/>
    <w:rsid w:val="00766461"/>
    <w:rsid w:val="00780700"/>
    <w:rsid w:val="007A26F2"/>
    <w:rsid w:val="007E733D"/>
    <w:rsid w:val="008801A4"/>
    <w:rsid w:val="00897E59"/>
    <w:rsid w:val="008F5FEB"/>
    <w:rsid w:val="009024AD"/>
    <w:rsid w:val="00927352"/>
    <w:rsid w:val="00931E16"/>
    <w:rsid w:val="009949CE"/>
    <w:rsid w:val="009F09FA"/>
    <w:rsid w:val="009F1F39"/>
    <w:rsid w:val="00A012A4"/>
    <w:rsid w:val="00A366FD"/>
    <w:rsid w:val="00AB002F"/>
    <w:rsid w:val="00C3767E"/>
    <w:rsid w:val="00C407C1"/>
    <w:rsid w:val="00CE2DA2"/>
    <w:rsid w:val="00CF2844"/>
    <w:rsid w:val="00D05EAE"/>
    <w:rsid w:val="00D53306"/>
    <w:rsid w:val="00DC5A88"/>
    <w:rsid w:val="00E4104F"/>
    <w:rsid w:val="00E7713B"/>
    <w:rsid w:val="00EB3C5C"/>
    <w:rsid w:val="00EC6891"/>
    <w:rsid w:val="00FC177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853852-6AC1-4E2C-A27A-ED7F43BD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121B9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customStyle="1" w:styleId="Balk2Char">
    <w:name w:val="Başlık 2 Char"/>
    <w:basedOn w:val="VarsaylanParagrafYazTipi"/>
    <w:link w:val="Balk2"/>
    <w:rsid w:val="00121B96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Kpr">
    <w:name w:val="Hyperlink"/>
    <w:basedOn w:val="VarsaylanParagrafYazTipi"/>
    <w:semiHidden/>
    <w:unhideWhenUsed/>
    <w:rsid w:val="006112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38</cp:revision>
  <dcterms:created xsi:type="dcterms:W3CDTF">2015-12-19T22:25:00Z</dcterms:created>
  <dcterms:modified xsi:type="dcterms:W3CDTF">2016-02-22T19:29:00Z</dcterms:modified>
</cp:coreProperties>
</file>