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B566D" w:rsidRPr="008706AA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6F334B">
            <w:pPr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0B566D" w:rsidRPr="004E1821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F334B" w:rsidRPr="004E1821" w:rsidRDefault="006F334B" w:rsidP="006F334B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453EAA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513" w:rsidRDefault="00A63513" w:rsidP="00FE136A">
      <w:pPr>
        <w:spacing w:after="0" w:line="240" w:lineRule="auto"/>
      </w:pPr>
      <w:r>
        <w:separator/>
      </w:r>
    </w:p>
  </w:endnote>
  <w:endnote w:type="continuationSeparator" w:id="0">
    <w:p w:rsidR="00A63513" w:rsidRDefault="00A6351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9F2" w:rsidRDefault="004C69F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9F2" w:rsidRDefault="004C69F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513" w:rsidRDefault="00A63513" w:rsidP="00FE136A">
      <w:pPr>
        <w:spacing w:after="0" w:line="240" w:lineRule="auto"/>
      </w:pPr>
      <w:r>
        <w:separator/>
      </w:r>
    </w:p>
  </w:footnote>
  <w:footnote w:type="continuationSeparator" w:id="0">
    <w:p w:rsidR="00A63513" w:rsidRDefault="00A6351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9F2" w:rsidRDefault="004C69F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  </w:t>
    </w:r>
    <w:r w:rsidR="004C69F2">
      <w:rPr>
        <w:color w:val="000000" w:themeColor="text1"/>
        <w:sz w:val="24"/>
        <w:szCs w:val="24"/>
      </w:rPr>
      <w:fldChar w:fldCharType="begin"/>
    </w:r>
    <w:r w:rsidR="004C69F2">
      <w:rPr>
        <w:color w:val="000000" w:themeColor="text1"/>
        <w:sz w:val="24"/>
        <w:szCs w:val="24"/>
      </w:rPr>
      <w:instrText xml:space="preserve"> HYPERLINK "http://www.sorubak.com" </w:instrText>
    </w:r>
    <w:r w:rsidR="004C69F2">
      <w:rPr>
        <w:color w:val="000000" w:themeColor="text1"/>
        <w:sz w:val="24"/>
        <w:szCs w:val="24"/>
      </w:rPr>
      <w:fldChar w:fldCharType="separate"/>
    </w:r>
    <w:r w:rsidR="004C69F2">
      <w:rPr>
        <w:rStyle w:val="Kpr"/>
        <w:color w:val="000000" w:themeColor="text1"/>
        <w:sz w:val="24"/>
        <w:szCs w:val="24"/>
      </w:rPr>
      <w:t>www.sorubak.com</w:t>
    </w:r>
    <w:r w:rsidR="004C69F2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</w:t>
    </w:r>
  </w:p>
  <w:p w:rsidR="00FE136A" w:rsidRPr="00E61CF5" w:rsidRDefault="0029611E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9F2" w:rsidRDefault="004C69F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566D"/>
    <w:rsid w:val="000F5421"/>
    <w:rsid w:val="001322F1"/>
    <w:rsid w:val="00132C50"/>
    <w:rsid w:val="00164054"/>
    <w:rsid w:val="00203BD0"/>
    <w:rsid w:val="00217C78"/>
    <w:rsid w:val="00274CB8"/>
    <w:rsid w:val="00295C0B"/>
    <w:rsid w:val="0029611E"/>
    <w:rsid w:val="002A6A6C"/>
    <w:rsid w:val="003F72F9"/>
    <w:rsid w:val="00410F0F"/>
    <w:rsid w:val="00453EAA"/>
    <w:rsid w:val="00493193"/>
    <w:rsid w:val="004967C3"/>
    <w:rsid w:val="004A26CB"/>
    <w:rsid w:val="004B283F"/>
    <w:rsid w:val="004C2429"/>
    <w:rsid w:val="004C69F2"/>
    <w:rsid w:val="004D5B62"/>
    <w:rsid w:val="004E6F03"/>
    <w:rsid w:val="00526A26"/>
    <w:rsid w:val="00551A2F"/>
    <w:rsid w:val="00561E7D"/>
    <w:rsid w:val="00563064"/>
    <w:rsid w:val="005935B1"/>
    <w:rsid w:val="005A030D"/>
    <w:rsid w:val="005E6742"/>
    <w:rsid w:val="005F2424"/>
    <w:rsid w:val="006649C0"/>
    <w:rsid w:val="006835F8"/>
    <w:rsid w:val="006F334B"/>
    <w:rsid w:val="007119BE"/>
    <w:rsid w:val="00756BF3"/>
    <w:rsid w:val="0075711A"/>
    <w:rsid w:val="00780700"/>
    <w:rsid w:val="00791588"/>
    <w:rsid w:val="0081013A"/>
    <w:rsid w:val="00871064"/>
    <w:rsid w:val="008801A4"/>
    <w:rsid w:val="00896A98"/>
    <w:rsid w:val="00897E59"/>
    <w:rsid w:val="008F2CA4"/>
    <w:rsid w:val="008F5FEB"/>
    <w:rsid w:val="00927352"/>
    <w:rsid w:val="00931E16"/>
    <w:rsid w:val="009F09FA"/>
    <w:rsid w:val="009F1F39"/>
    <w:rsid w:val="00A012A4"/>
    <w:rsid w:val="00A3036C"/>
    <w:rsid w:val="00A366FD"/>
    <w:rsid w:val="00A40A3A"/>
    <w:rsid w:val="00A63513"/>
    <w:rsid w:val="00A81790"/>
    <w:rsid w:val="00AF720A"/>
    <w:rsid w:val="00C3767E"/>
    <w:rsid w:val="00CF2844"/>
    <w:rsid w:val="00DE50EC"/>
    <w:rsid w:val="00E1322C"/>
    <w:rsid w:val="00E61CF5"/>
    <w:rsid w:val="00EB3C5C"/>
    <w:rsid w:val="00EB5DB9"/>
    <w:rsid w:val="00EC6891"/>
    <w:rsid w:val="00F743B7"/>
    <w:rsid w:val="00FC4EB3"/>
    <w:rsid w:val="00FD060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3E5A67-CDEA-4A90-B8C5-C16839A5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D06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47</cp:revision>
  <dcterms:created xsi:type="dcterms:W3CDTF">2015-12-19T22:25:00Z</dcterms:created>
  <dcterms:modified xsi:type="dcterms:W3CDTF">2016-02-03T11:05:00Z</dcterms:modified>
</cp:coreProperties>
</file>