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E153C6" w:rsidRDefault="0090337A" w:rsidP="00845A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13.55pt;margin-top:5.1pt;width:243.75pt;height:49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btdwIAAC8FAAAOAAAAZHJzL2Uyb0RvYy54bWysVN9v0zAQfkfif7D8ztKGtWzV0qlsGkKM&#10;bWJDe3Yde41wfMa+NCl/PWcnzcboE+LFse+++/1dzs672rCt8qECW/Dp0YQzZSWUlX0q+PeHq3cn&#10;nAUUthQGrCr4TgV+vnz75qx1C5XDBkypPCMnNixaV/ANoltkWZAbVYtwBE5ZUmrwtUB6+qes9KIl&#10;77XJ8slknrXgS+dBqhBIetkr+TL511pJvNU6KGSm4JQbptOncx3PbHkmFk9euE0lhzTEP2RRi8pS&#10;0NHVpUDBGl/95aqupIcAGo8k1BloXUmVaqBqppNX1dxvhFOpFmpOcGObwv9zK2+2d55VJc2OMytq&#10;GtFXhZVlXxpsQsOmsUOtCwsC3juCYvcRuoge5IGEsfBO+zp+qSRGeur1buyv6pBJEr6fnM7m+Ywz&#10;Sbp5fjKfpQFkz9bOB/ykoGbxUnBP80ttFdvrgBSRoHtIDGZslMX0+jTSDXdG9cpvSlNpFDhPThKp&#10;1IXxbCuIDkJKZTGPhZBbYwkdzXRlzGg4PWRoMFVPRgM2mqlEttFwcsjwz4ijRYoKFkfjurLgDzko&#10;f4yRe/y++r7mWD52624YzRrKHU3MQ8/64ORVRW29FgHvhCea05BodfGWDm2gLTgMN8424H8dkkc8&#10;sY+0nLW0NgUPPxvhFWfmsyVenk6Pj+Oepcfx7ENOD/9Ss36psU19ATQK4h5ll64Rj2Z/1R7qR9rw&#10;VYxKKmElxS447q8X2C8z/SGkWq0SiDbLCby2905G17G9kTQP3aPwbmAWEidvYL9gYvGKYD02WlpY&#10;NQi6SuyLDe67OjSetjKxZ/iDxLV/+U6o5//c8jcAAAD//wMAUEsDBBQABgAIAAAAIQDQqtyP3gAA&#10;AAkBAAAPAAAAZHJzL2Rvd25yZXYueG1sTI/BTsMwEETvSPyDtUjcqBMLCk3jVAiJC6KHlgqpNzd2&#10;46j2OsROE/6e7Yked2Y0+6ZcTd6xs+ljG1BCPsuAGayDbrGRsPt6f3gBFpNCrVxAI+HXRFhVtzel&#10;KnQYcWPO29QwKsFYKAk2pa7gPNbWeBVnoTNI3jH0XiU6+4brXo1U7h0XWTbnXrVIH6zqzJs19Wk7&#10;eAko9j/D9+Jjf9qN1ou1tZ9uvZHy/m56XQJLZkr/YbjgEzpUxHQIA+rInATxnFOS9EwAI/8pf5wD&#10;O1yEhQBelfx6QfUHAAD//wMAUEsBAi0AFAAGAAgAAAAhALaDOJL+AAAA4QEAABMAAAAAAAAAAAAA&#10;AAAAAAAAAFtDb250ZW50X1R5cGVzXS54bWxQSwECLQAUAAYACAAAACEAOP0h/9YAAACUAQAACwAA&#10;AAAAAAAAAAAAAAAvAQAAX3JlbHMvLnJlbHNQSwECLQAUAAYACAAAACEADKL27XcCAAAvBQAADgAA&#10;AAAAAAAAAAAAAAAuAgAAZHJzL2Uyb0RvYy54bWxQSwECLQAUAAYACAAAACEA0Krcj94AAAAJAQAA&#10;DwAAAAAAAAAAAAAAAADRBAAAZHJzL2Rvd25yZXYueG1sUEsFBgAAAAAEAAQA8wAAANwFAAAAAA==&#10;" fillcolor="white [3201]" strokecolor="#c0504d [3205]" strokeweight="2pt">
                  <v:textbox>
                    <w:txbxContent>
                      <w:p w:rsidR="00D2355A" w:rsidRPr="00D2355A" w:rsidRDefault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D2355A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Telefonla konuşurken ilk yapmamız gereken hangisidir?</w:t>
                        </w:r>
                      </w:p>
                    </w:txbxContent>
                  </v:textbox>
                </v:shape>
              </w:pict>
            </w:r>
            <w:r w:rsidR="005E7B47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D2355A" w:rsidRDefault="005E7B47" w:rsidP="00845A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1)</w:t>
            </w: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E7B47" w:rsidRPr="00D2355A" w:rsidRDefault="00D2355A" w:rsidP="00D2355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”Alo” </w:t>
            </w:r>
            <w:r w:rsidRPr="00D2355A">
              <w:rPr>
                <w:rFonts w:asciiTheme="majorHAnsi" w:hAnsiTheme="majorHAnsi"/>
                <w:sz w:val="28"/>
                <w:szCs w:val="28"/>
              </w:rPr>
              <w:t>der, konuşurum.</w:t>
            </w:r>
          </w:p>
          <w:p w:rsidR="00D2355A" w:rsidRPr="00D2355A" w:rsidRDefault="00D2355A" w:rsidP="00D2355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”Alo” </w:t>
            </w:r>
            <w:r w:rsidRPr="00D2355A">
              <w:rPr>
                <w:rFonts w:asciiTheme="majorHAnsi" w:hAnsiTheme="majorHAnsi"/>
                <w:sz w:val="28"/>
                <w:szCs w:val="28"/>
              </w:rPr>
              <w:t>der, kiminle görüştüğümü sorarım.</w:t>
            </w:r>
          </w:p>
          <w:p w:rsidR="00D2355A" w:rsidRDefault="00D2355A" w:rsidP="00D2355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”Alo” </w:t>
            </w:r>
            <w:r w:rsidRPr="00D2355A">
              <w:rPr>
                <w:rFonts w:asciiTheme="majorHAnsi" w:hAnsiTheme="majorHAnsi"/>
                <w:sz w:val="28"/>
                <w:szCs w:val="28"/>
              </w:rPr>
              <w:t>der, kendimi tanıtır, konuşmamı sürdürürüm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.</w:t>
            </w:r>
          </w:p>
          <w:p w:rsidR="00D2355A" w:rsidRDefault="00D2355A" w:rsidP="00D2355A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2355A" w:rsidRDefault="0090337A" w:rsidP="00D2355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4" o:spid="_x0000_s1027" type="#_x0000_t202" style="position:absolute;margin-left:-4.45pt;margin-top:139.4pt;width:243.75pt;height:4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BqFhwIAAAcFAAAOAAAAZHJzL2Uyb0RvYy54bWysVMtu2zAQvBfoPxC8N5Jd2U2MyIFrw0XR&#10;NAmQFDnTFGUJoEiWpCy5X58hZTuP5lTUB3qXu9zH7Kwur/pGkp2wrtYqp6OzlBKhuC5qtc3pr4f1&#10;p3NKnGeqYFIrkdO9cPRq/vHDZWdmYqwrLQthCYIoN+tMTivvzSxJHK9Ew9yZNkLBWGrbMA/VbpPC&#10;sg7RG5mM03SadNoWxmounMPtajDSeYxfloL727J0whOZU9Tm42njuQlnMr9ks61lpqr5oQz2D1U0&#10;rFZIegq1Yp6R1tZ/hWpqbrXTpT/jukl0WdZcxB7QzSh90819xYyIvQAcZ04wuf8Xlt/s7iypi5xm&#10;lCjWYEQ/ha8V+dH61rUkCwh1xs3geG/g6vuvusekj/cOl6HxvrRN+EdLBHZgvT/hK3pPOC4/pxeT&#10;6XhCCYdtOj6fTuIAkufXxjr/TeiGBCGnFvOLsLLdtfOoBK5Hl5DMaVkX61rKqOzdUlqyYxg1GFLo&#10;jhLJnMdlTtfxF4pGiFfPpCJdTseTLEXNnIGDpWQeYmOAilNbSpjcgtzc21jLq9fObjenrMt0kmar&#10;95KEolfMVUN1McLBTapQu4hUPfQY4B5gDZLvN30c0AnyjS72mITVA5ud4esa8a/R6x2zoC8awUr6&#10;Wxyl1OhOHyRKKm3/vHcf/MEqWCnpsA7o/HfLrACE3xX4djHKsrA/UckmX8ZQ7EvL5qVFtc1SYwwj&#10;LL/hUQz+Xh7F0urmEZu7CFlhYoojd06B+yAu/bCk2HwuFovohI0xzF+re8ND6IBbwPWhf2TWHBjj&#10;wbUbfVwcNntDnME3vFR60Xpd1pFVAecBVfAjKNi2yJTDlyGs80s9ej1/v+ZPAAAA//8DAFBLAwQU&#10;AAYACAAAACEAUCSLhN8AAAAKAQAADwAAAGRycy9kb3ducmV2LnhtbEyPQU7DMBBF90jcwRokNqh1&#10;UlDspnEqhAoSGyQKB5jGbhJhjyPbbcPtMStYjubp//eb7ewsO5sQR08KymUBzFDn9Ui9gs+P54UE&#10;FhOSRuvJKPg2Ebbt9VWDtfYXejfnfepZDqFYo4IhpanmPHaDcRiXfjKUf0cfHKZ8hp7rgJcc7ixf&#10;FUXFHY6UGwaczNNguq/9ySm4e8VdQS88jaIq31AfbQi7Uqnbm/lxAyyZOf3B8Kuf1aHNTgd/Ih2Z&#10;VbCQ60wqWAmZJ2TgQcgK2EHBvRASeNvw/xPaHwAAAP//AwBQSwECLQAUAAYACAAAACEAtoM4kv4A&#10;AADhAQAAEwAAAAAAAAAAAAAAAAAAAAAAW0NvbnRlbnRfVHlwZXNdLnhtbFBLAQItABQABgAIAAAA&#10;IQA4/SH/1gAAAJQBAAALAAAAAAAAAAAAAAAAAC8BAABfcmVscy8ucmVsc1BLAQItABQABgAIAAAA&#10;IQCclBqFhwIAAAcFAAAOAAAAAAAAAAAAAAAAAC4CAABkcnMvZTJvRG9jLnhtbFBLAQItABQABgAI&#10;AAAAIQBQJIuE3wAAAAoBAAAPAAAAAAAAAAAAAAAAAOEEAABkcnMvZG93bnJldi54bWxQSwUGAAAA&#10;AAQABADzAAAA7QUAAAAA&#10;" fillcolor="window" strokecolor="#c0504d" strokeweight="2pt">
                  <v:textbox>
                    <w:txbxContent>
                      <w:p w:rsidR="00D2355A" w:rsidRPr="00D2355A" w:rsidRDefault="00D2355A" w:rsidP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RANA: </w:t>
                        </w:r>
                        <w:r w:rsidRPr="00D235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Bütün arkadaşlarımı seviyorum.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3" o:spid="_x0000_s1028" type="#_x0000_t202" style="position:absolute;margin-left:-4.45pt;margin-top:77.15pt;width:243.75pt;height:49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004iAIAAAcFAAAOAAAAZHJzL2Uyb0RvYy54bWysVMtu2zAQvBfoPxC8N5IV202MyIFrw0XR&#10;NAmQFDnTFGUJoEiWpCy5X98hZTuP5lTUB3qXu9zH7KyurvtGkp2wrtYqp6OzlBKhuC5qtc3pz8f1&#10;pwtKnGeqYFIrkdO9cPR6/vHDVWdmItOVloWwBEGUm3Ump5X3ZpYkjleiYe5MG6FgLLVtmIdqt0lh&#10;WYfojUyyNJ0mnbaFsZoL53C7Gox0HuOXpeD+riyd8ETmFLX5eNp4bsKZzK/YbGuZqWp+KIP9QxUN&#10;qxWSnkKtmGektfVfoZqaW+106c+4bhJdljUXsQd0M0rfdPNQMSNiLwDHmRNM7v+F5be7e0vqIqfn&#10;lCjWYEQ/hK8V+d761rXkPCDUGTeD44OBq++/6B6TPt47XIbG+9I24R8tEdiB9f6Er+g94bg8Ty8n&#10;02xCCYdtml1MJ3EAyfNrY53/KnRDgpBTi/lFWNnuxnlUAtejS0jmtKyLdS1lVPZuKS3ZMYwaDCl0&#10;R4lkzuMyp+v4C0UjxKtnUpEup9lknKJmzsDBUjIPsTFAxaktJUxuQW7ubazl1Wtnt5tT1mU6Scer&#10;95KEolfMVUN1McLBTapQu4hUPfQY4B5gDZLvN30cUHaEfKOLPSZh9cBmZ/i6Rvwb9HrPLOiLRrCS&#10;/g5HKTW60weJkkrb3+/dB3+wClZKOqwDOv/VMisA4TcFvl2OxuOwP1EZTz5nUOxLy+alRbXNUmMM&#10;Iyy/4VEM/l4exdLq5gmbuwhZYWKKI3dOgfsgLv2wpNh8LhaL6ISNMczfqAfDQ+iAW8D1sX9i1hwY&#10;48G1W31cHDZ7Q5zBN7xUetF6XdaRVQHnAVXwIyjYtsiUw5chrPNLPXo9f7/mfwAAAP//AwBQSwME&#10;FAAGAAgAAAAhAIEDxU7gAAAACgEAAA8AAABkcnMvZG93bnJldi54bWxMj8FOwzAMhu9IvENkJC5o&#10;S7tuXVeaTggNJC5IjD2A12RtReNUSbaVt8ec4Gj70+/vr7aTHcTF+NA7UpDOExCGGqd7ahUcPl9m&#10;BYgQkTQOjoyCbxNgW9/eVFhqd6UPc9nHVnAIhRIVdDGOpZSh6YzFMHejIb6dnLcYefSt1B6vHG4H&#10;uUiSXFrsiT90OJrnzjRf+7NV8PCGu4ReZezXefqO+jR4v0uVur+bnh5BRDPFPxh+9VkdanY6ujPp&#10;IAYFs2LDJO9XywwEA8t1kYM4KlissgxkXcn/FeofAAAA//8DAFBLAQItABQABgAIAAAAIQC2gziS&#10;/gAAAOEBAAATAAAAAAAAAAAAAAAAAAAAAABbQ29udGVudF9UeXBlc10ueG1sUEsBAi0AFAAGAAgA&#10;AAAhADj9If/WAAAAlAEAAAsAAAAAAAAAAAAAAAAALwEAAF9yZWxzLy5yZWxzUEsBAi0AFAAGAAgA&#10;AAAhAFpjTTiIAgAABwUAAA4AAAAAAAAAAAAAAAAALgIAAGRycy9lMm9Eb2MueG1sUEsBAi0AFAAG&#10;AAgAAAAhAIEDxU7gAAAACgEAAA8AAAAAAAAAAAAAAAAA4gQAAGRycy9kb3ducmV2LnhtbFBLBQYA&#10;AAAABAAEAPMAAADvBQAAAAA=&#10;" fillcolor="window" strokecolor="#c0504d" strokeweight="2pt">
                  <v:textbox>
                    <w:txbxContent>
                      <w:p w:rsidR="00D2355A" w:rsidRPr="00D2355A" w:rsidRDefault="00D2355A" w:rsidP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KAAN: </w:t>
                        </w:r>
                        <w:r w:rsidRPr="00D235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Ben sadece ali ile oynamak istemiyorum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2" o:spid="_x0000_s1029" type="#_x0000_t202" style="position:absolute;margin-left:-4.45pt;margin-top:18.65pt;width:243.75pt;height:49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v7ohwIAAAcFAAAOAAAAZHJzL2Uyb0RvYy54bWysVMtu2zAQvBfoPxC8N5IV202MyIFrw0XR&#10;NAmQFDnTFGUJoEiWpCy5X98hZTuP5lTUB3qXu9zH7KyurvtGkp2wrtYqp6OzlBKhuC5qtc3pz8f1&#10;pwtKnGeqYFIrkdO9cPR6/vHDVWdmItOVloWwBEGUm3Ump5X3ZpYkjleiYe5MG6FgLLVtmIdqt0lh&#10;WYfojUyyNJ0mnbaFsZoL53C7Gox0HuOXpeD+riyd8ETmFLX5eNp4bsKZzK/YbGuZqWp+KIP9QxUN&#10;qxWSnkKtmGektfVfoZqaW+106c+4bhJdljUXsQd0M0rfdPNQMSNiLwDHmRNM7v+F5be7e0vqIqcZ&#10;JYo1GNEP4WtFvre+dS3JAkKdcTM4Phi4+v6L7jHp473DZWi8L20T/tESgR1Y70/4it4Tjsvz9HIy&#10;zSaUcNim2cV0EgeQPL821vmvQjckCDm1mF+Ele1unEclcD26hGROy7pY11JGZe+W0pIdw6jBkEJ3&#10;lEjmPC5zuo6/UDRCvHomFenQ/WScombOwMFSMg+xMUDFqS0lTG5Bbu5trOXVa2e3m1PWZTpJx6v3&#10;koSiV8xVQ3UxwsFNqlC7iFQ99BjgHmANku83fRzQ+RHyjS72mITVA5ud4esa8W/Q6z2zoC8awUr6&#10;Oxyl1OhOHyRKKm1/v3cf/MEqWCnpsA7o/FfLrACE3xT4djkaj8P+RGU8+ZxBsS8tm5cW1TZLjTGM&#10;sPyGRzH4e3kUS6ubJ2zuImSFiSmO3DkF7oO49MOSYvO5WCyiEzbGMH+jHgwPoQNuAdfH/olZc2CM&#10;B9du9XFx2OwNcQbf8FLpRet1WUdWBZwHVMGPoGDbIlMOX4awzi/16PX8/Zr/AQAA//8DAFBLAwQU&#10;AAYACAAAACEAOjn1r90AAAAJAQAADwAAAGRycy9kb3ducmV2LnhtbEyPQU7DMBBF90jcwRokNqh1&#10;QlASQpwKoYLEBonCAaaxm0TY48h223B7hhUsR//p/zftZnFWnEyIkycF+ToDYaj3eqJBwefH86oG&#10;EROSRuvJKPg2ETbd5UWLjfZnejenXRoEl1BsUMGY0txIGfvROIxrPxvi7OCDw8RnGKQOeOZyZ+Vt&#10;lpXS4US8MOJsnkbTf+2OTsHNK24zepFpqsr8DfXBhrDNlbq+Wh4fQCSzpD8YfvVZHTp22vsj6Sis&#10;glV9z6SCoipAcH5X1SWIPYNFWYDsWvn/g+4HAAD//wMAUEsBAi0AFAAGAAgAAAAhALaDOJL+AAAA&#10;4QEAABMAAAAAAAAAAAAAAAAAAAAAAFtDb250ZW50X1R5cGVzXS54bWxQSwECLQAUAAYACAAAACEA&#10;OP0h/9YAAACUAQAACwAAAAAAAAAAAAAAAAAvAQAAX3JlbHMvLnJlbHNQSwECLQAUAAYACAAAACEA&#10;/wb+6IcCAAAHBQAADgAAAAAAAAAAAAAAAAAuAgAAZHJzL2Uyb0RvYy54bWxQSwECLQAUAAYACAAA&#10;ACEAOjn1r90AAAAJAQAADwAAAAAAAAAAAAAAAADhBAAAZHJzL2Rvd25yZXYueG1sUEsFBgAAAAAE&#10;AAQA8wAAAOsFAAAAAA==&#10;" fillcolor="window" strokecolor="#c0504d" strokeweight="2pt">
                  <v:textbox>
                    <w:txbxContent>
                      <w:p w:rsidR="00D2355A" w:rsidRPr="00D2355A" w:rsidRDefault="00D2355A" w:rsidP="00D235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NEHİR: </w:t>
                        </w:r>
                        <w:r w:rsidRPr="00D235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Bazıları ile oyun oynamak istemiyorum.</w:t>
                        </w:r>
                      </w:p>
                    </w:txbxContent>
                  </v:textbox>
                </v:shape>
              </w:pict>
            </w:r>
            <w:r w:rsidR="00D2355A">
              <w:rPr>
                <w:rFonts w:asciiTheme="majorHAnsi" w:hAnsiTheme="majorHAnsi"/>
                <w:b/>
                <w:sz w:val="28"/>
                <w:szCs w:val="28"/>
              </w:rPr>
              <w:t>2)</w:t>
            </w:r>
            <w:r w:rsidR="00D2355A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 xml:space="preserve">  </w:t>
            </w: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P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2355A" w:rsidRDefault="00D2355A" w:rsidP="00D2355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Hangi öğrencinin davranışı olumlu bir iletişim kurulmasını sağlar?</w:t>
            </w:r>
          </w:p>
          <w:p w:rsidR="00E91B47" w:rsidRDefault="00E91B47" w:rsidP="00E91B47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Kaan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Nehir         </w:t>
            </w:r>
            <w:r w:rsidR="006F2901">
              <w:rPr>
                <w:rFonts w:asciiTheme="majorHAnsi" w:hAnsiTheme="majorHAnsi"/>
                <w:sz w:val="28"/>
                <w:szCs w:val="28"/>
              </w:rPr>
              <w:t xml:space="preserve">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Rana</w:t>
            </w:r>
          </w:p>
          <w:p w:rsidR="006F2901" w:rsidRDefault="006F2901" w:rsidP="00E91B4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F2901" w:rsidRDefault="006F2901" w:rsidP="00E91B4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6F2901">
              <w:rPr>
                <w:rFonts w:asciiTheme="majorHAnsi" w:hAnsiTheme="majorHAnsi"/>
                <w:b/>
                <w:sz w:val="28"/>
                <w:szCs w:val="28"/>
              </w:rPr>
              <w:t>3)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“AYTEN”: </w:t>
            </w:r>
            <w:r w:rsidRPr="006F2901">
              <w:rPr>
                <w:rFonts w:asciiTheme="majorHAnsi" w:hAnsiTheme="majorHAnsi"/>
                <w:sz w:val="28"/>
                <w:szCs w:val="28"/>
              </w:rPr>
              <w:t>Arkadaşını bağırarak uyardı.</w:t>
            </w:r>
          </w:p>
          <w:p w:rsidR="006F2901" w:rsidRDefault="006F2901" w:rsidP="00E91B4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“Kemal”: </w:t>
            </w:r>
            <w:r w:rsidRPr="006F2901">
              <w:rPr>
                <w:rFonts w:asciiTheme="majorHAnsi" w:hAnsiTheme="majorHAnsi"/>
                <w:sz w:val="28"/>
                <w:szCs w:val="28"/>
              </w:rPr>
              <w:t>Yaptığı yanlış davranış nedeniyle arkadaşından özür diledi.</w:t>
            </w:r>
          </w:p>
          <w:p w:rsidR="006F2901" w:rsidRDefault="006F2901" w:rsidP="00E91B4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“EKİN”: </w:t>
            </w:r>
            <w:r w:rsidRPr="006F2901">
              <w:rPr>
                <w:rFonts w:asciiTheme="majorHAnsi" w:hAnsiTheme="majorHAnsi"/>
                <w:sz w:val="28"/>
                <w:szCs w:val="28"/>
              </w:rPr>
              <w:t>Arkadaşının kalemini kırdı.</w:t>
            </w:r>
          </w:p>
          <w:p w:rsidR="006F2901" w:rsidRDefault="006F2901" w:rsidP="00E91B4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Hangi öğrenci olumlu bir davranışta bulunmuştur?</w:t>
            </w:r>
          </w:p>
          <w:p w:rsidR="006F2901" w:rsidRDefault="006F2901" w:rsidP="006F2901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Kemal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Ekin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</w:t>
            </w:r>
            <w:proofErr w:type="gramEnd"/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Ayten</w:t>
            </w:r>
          </w:p>
          <w:p w:rsidR="00BE5BC0" w:rsidRDefault="00BE5BC0" w:rsidP="006F2901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E5BC0" w:rsidRDefault="00BE5BC0" w:rsidP="006F290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5BC0">
              <w:rPr>
                <w:rFonts w:asciiTheme="majorHAnsi" w:hAnsiTheme="majorHAnsi"/>
                <w:b/>
                <w:sz w:val="28"/>
                <w:szCs w:val="28"/>
              </w:rPr>
              <w:t>4)</w:t>
            </w:r>
            <w:r w:rsidRPr="00BE5BC0">
              <w:rPr>
                <w:rFonts w:asciiTheme="majorHAnsi" w:hAnsiTheme="majorHAnsi"/>
                <w:sz w:val="28"/>
                <w:szCs w:val="28"/>
              </w:rPr>
              <w:t>Sağlıklı yaşamak için hangisi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yapılmamalıdır?</w:t>
            </w:r>
          </w:p>
          <w:p w:rsidR="00BE5BC0" w:rsidRPr="00D2355A" w:rsidRDefault="0090337A" w:rsidP="00BE5BC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44" style="position:absolute;z-index:251666432;visibility:visible;mso-width-relative:margin;mso-height-relative:margin" from="-4.45pt,.75pt" to="111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APxAEAALYDAAAOAAAAZHJzL2Uyb0RvYy54bWysU81u2zAMvg/YOwi6L3bSJSiMOAXaYLsM&#10;W7C1D6DKVCxUf5C02N7L7Bl63215sFFK4gxb0UPRCy1K30fyI+nlVa8V2YEP0pqaTiclJWC4baTZ&#10;1vTu9sO7S0pCZKZhyhqo6QCBXq3evll2roKZba1qwBMMYkLVuZq2MbqqKAJvQbMwsQ4MPgrrNYvo&#10;+m3ReNZhdK2KWVkuis76xnnLIQS8XR8e6SrHFwJ4/CJEgEhUTbG2mK3P9j7ZYrVk1dYz10p+LIO9&#10;oArNpMGkY6g1i4x89/K/UFpyb4MVccKtLqwQkkPWgGqm5T9qvrXMQdaCzQlubFN4vbD8827jiWxq&#10;OqfEMI0jWv/+9YNcs/1PxYb9I98/knlqU+dChegbs/FHL7iNT5p74XX6ohrS59YOY2uhj4Tj5fT9&#10;YnE5xwnw01txJjof4kewmqRDTZU0STWr2O5TiJgMoScIOqmQQ+p8ioOCBFbmKwhUgskuMjvvENwo&#10;T3YMp988TJMMjJWRiSKkUiOpfJ50xCYa5L0aibPniSM6Z7QmjkQtjfVPkWN/KlUc8CfVB61J9r1t&#10;hjyI3A5cjqzsuMhp+/72M/38u63+AAAA//8DAFBLAwQUAAYACAAAACEAi5zE1NoAAAAGAQAADwAA&#10;AGRycy9kb3ducmV2LnhtbEyOy07DMBBF90j8gzVI7FonFkQhxKkQErClKRJi5yaTB8TjKHba0K9n&#10;YFOW96F7T75Z7CAOOPnekYZ4HYFAqlzdU6vhbfe0SkH4YKg2gyPU8I0eNsXlRW6y2h1pi4cytIJH&#10;yGdGQxfCmEnpqw6t8Ws3InHWuMmawHJqZT2ZI4/bQaooSqQ1PfFDZ0Z87LD6KmerIUmT97i5KdUp&#10;np+b149097L9PGl9fbU83IMIuIRzGX7xGR0KZtq7mWovBg2r9I6b7N+C4FgpFYPY/2lZ5PI/fvED&#10;AAD//wMAUEsBAi0AFAAGAAgAAAAhALaDOJL+AAAA4QEAABMAAAAAAAAAAAAAAAAAAAAAAFtDb250&#10;ZW50X1R5cGVzXS54bWxQSwECLQAUAAYACAAAACEAOP0h/9YAAACUAQAACwAAAAAAAAAAAAAAAAAv&#10;AQAAX3JlbHMvLnJlbHNQSwECLQAUAAYACAAAACEA01SQD8QBAAC2AwAADgAAAAAAAAAAAAAAAAAu&#10;AgAAZHJzL2Uyb0RvYy54bWxQSwECLQAUAAYACAAAACEAi5zE1NoAAAAGAQAADwAAAAAAAAAAAAAA&#10;AAAeBAAAZHJzL2Rvd25yZXYueG1sUEsFBgAAAAAEAAQA8wAAACUFAAAAAA==&#10;" strokecolor="black [3200]" strokeweight="3pt">
                  <v:shadow on="t" color="black" opacity="22937f" origin=",.5" offset="0,.63889mm"/>
                </v:line>
              </w:pict>
            </w:r>
            <w:r w:rsidR="00BE5BC0"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BE5BC0" w:rsidRPr="00BE5BC0">
              <w:rPr>
                <w:rFonts w:asciiTheme="majorHAnsi" w:hAnsiTheme="majorHAnsi"/>
                <w:sz w:val="28"/>
                <w:szCs w:val="28"/>
              </w:rPr>
              <w:t>Karanlık bir ortamda ders çalışmak.</w:t>
            </w:r>
          </w:p>
          <w:p w:rsidR="00BE5BC0" w:rsidRPr="00D2355A" w:rsidRDefault="00BE5BC0" w:rsidP="00BE5BC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Spor yapmak, düzenli beslenmek, temizliğe dikkat etmek.</w:t>
            </w:r>
          </w:p>
          <w:p w:rsidR="00BE5BC0" w:rsidRDefault="00BE5BC0" w:rsidP="00BE5BC0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Güneşten faydalanmak, temiz havada gezmek.</w:t>
            </w:r>
          </w:p>
          <w:p w:rsidR="00C348A7" w:rsidRDefault="00C348A7" w:rsidP="00BE5BC0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8A7" w:rsidRDefault="00C348A7" w:rsidP="00BE5BC0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8A7" w:rsidRDefault="00C348A7" w:rsidP="00BE5BC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348A7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 w:rsidRPr="00C348A7">
              <w:rPr>
                <w:rFonts w:asciiTheme="majorHAnsi" w:hAnsiTheme="majorHAnsi"/>
                <w:sz w:val="28"/>
                <w:szCs w:val="28"/>
              </w:rPr>
              <w:t>Aşağıdakilerden hangisi canlıların yuva yapma nedenlerinden biri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değildir?</w:t>
            </w:r>
          </w:p>
          <w:p w:rsidR="00C348A7" w:rsidRPr="00D2355A" w:rsidRDefault="0090337A" w:rsidP="00C348A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43" style="position:absolute;z-index:251676672;visibility:visible;mso-width-relative:margin;mso-height-relative:margin" from="189.05pt,.8pt" to="24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Z2FQIAABAEAAAOAAAAZHJzL2Uyb0RvYy54bWysU82O0zAQviPxDpbvNP1hYYmarsRWywVB&#10;xS7iPLWdxJJjW2O3aXkZnmHv3OiDMXaypcAN0YPr+fE33zczWd4cOsP2CoN2tuKzyZQzZYWT2jYV&#10;//xw9+KasxDBSjDOqoofVeA3q+fPlr0v1dy1zkiFjEBsKHtf8TZGXxZFEK3qIEycV5aCtcMOIpnY&#10;FBKhJ/TOFPPp9FXRO5QenVAhkHc9BPkq49e1EvFjXQcVmak4cYv5xHxu01msllA2CL7VYqQB/8Ci&#10;A22p6BlqDRHYDvVfUJ0W6IKr40S4rnB1rYXKGkjNbPqHmvsWvMpaqDnBn9sU/h+s+LDfINOSZkft&#10;sdDRjNY/vn9lb+H0zcDx9ChOj4xi1Kjeh5Lyb+0GRyv4DSbVhxq79E962CE393hurjpEJsj5er54&#10;M6Ua4ilU/HrnMcR3ynUsXSputE2yoYT9+xCpFqU+pSS3dXfamDw6Y1lf8cX1LEMDbVBtIFKVzpOm&#10;YBvOwDS0miJihgzOaJmeJ6BwDLcG2R5oO2ippOsfiC5nBkKkAGnIvySeKPz2NPFZQ2iHxzk0phmb&#10;oFVePqKfDLeLCu9b2bOt2eEnIGovEzJnUifB88VoUMmrHKEQuvhFxzYvQepmJozN9sw4cxv8YHwL&#10;A5XFVcIaGQ/pmf2ZQ7Yu6BVprsMk023r5DEPOPtp7XL++Imkvb606X75Ia9+AgAA//8DAFBLAwQU&#10;AAYACAAAACEAeE81ldwAAAAHAQAADwAAAGRycy9kb3ducmV2LnhtbEyOQUvDQBCF74L/YRnBi9hN&#10;a2xjzKaIIIKIxSqCt2l2moRmZ0N228Z/7+hFjx/v8d5XLEfXqQMNofVsYDpJQBFX3rZcG3h/e7jM&#10;QIWIbLHzTAa+KMCyPD0pMLf+yK90WMdayQiHHA00Mfa51qFqyGGY+J5Ysq0fHEbBodZ2wKOMu07P&#10;kmSuHbYsDw32dN9QtVvvnQHXZ8+7xae+SD9WzeP1avuUvKRozPnZeHcLKtIY/8rwoy/qUIrTxu/Z&#10;BtUZuFpkU6lKMAcleXozE978si4L/d+//AYAAP//AwBQSwECLQAUAAYACAAAACEAtoM4kv4AAADh&#10;AQAAEwAAAAAAAAAAAAAAAAAAAAAAW0NvbnRlbnRfVHlwZXNdLnhtbFBLAQItABQABgAIAAAAIQA4&#10;/SH/1gAAAJQBAAALAAAAAAAAAAAAAAAAAC8BAABfcmVscy8ucmVsc1BLAQItABQABgAIAAAAIQBA&#10;NkZ2FQIAABAEAAAOAAAAAAAAAAAAAAAAAC4CAABkcnMvZTJvRG9jLnhtbFBLAQItABQABgAIAAAA&#10;IQB4TzWV3AAAAAcBAAAPAAAAAAAAAAAAAAAAAG8EAABkcnMvZG93bnJldi54bWxQSwUGAAAAAAQA&#10;BADzAAAAeAUAAAAA&#10;" strokecolor="windowText" strokeweight="3pt">
                  <v:shadow on="t" color="black" opacity="22937f" origin=",.5" offset="0,.63889mm"/>
                </v:line>
              </w:pict>
            </w:r>
            <w:r w:rsidR="00C348A7"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C348A7">
              <w:rPr>
                <w:rFonts w:asciiTheme="majorHAnsi" w:hAnsiTheme="majorHAnsi"/>
                <w:sz w:val="28"/>
                <w:szCs w:val="28"/>
              </w:rPr>
              <w:t>Tehlikelerden korunmak.</w:t>
            </w:r>
          </w:p>
          <w:p w:rsidR="00C348A7" w:rsidRPr="00D2355A" w:rsidRDefault="00C348A7" w:rsidP="00C348A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Hava koşullarından etkilenmemek</w:t>
            </w:r>
          </w:p>
          <w:p w:rsidR="00C348A7" w:rsidRDefault="00C348A7" w:rsidP="00C348A7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Trafik kazalarından korunmak.</w:t>
            </w:r>
          </w:p>
          <w:p w:rsidR="00C348A7" w:rsidRDefault="00C348A7" w:rsidP="00C348A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8A7" w:rsidRDefault="00C348A7" w:rsidP="00C348A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348A7">
              <w:rPr>
                <w:rFonts w:asciiTheme="majorHAnsi" w:hAnsiTheme="majorHAnsi"/>
                <w:b/>
                <w:sz w:val="28"/>
                <w:szCs w:val="28"/>
              </w:rPr>
              <w:t>12)</w:t>
            </w:r>
            <w:r w:rsidR="00336629">
              <w:rPr>
                <w:rFonts w:asciiTheme="majorHAnsi" w:hAnsiTheme="majorHAnsi"/>
                <w:b/>
                <w:sz w:val="28"/>
                <w:szCs w:val="28"/>
              </w:rPr>
              <w:t xml:space="preserve"> Aşağıdakilerden hangisi bir değişimdir?</w:t>
            </w:r>
          </w:p>
          <w:p w:rsidR="00336629" w:rsidRPr="00D235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Aniden sinirlenmek</w:t>
            </w:r>
          </w:p>
          <w:p w:rsidR="00336629" w:rsidRPr="00D235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Kilomuzun artması</w:t>
            </w: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Fıkra dinlerken gülmek</w:t>
            </w: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36629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13)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Aile büyüklerimizin öz geçmişi hakkında nereden bilgi alırız?</w:t>
            </w:r>
          </w:p>
          <w:p w:rsidR="00336629" w:rsidRPr="00D235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Aile albümünden </w:t>
            </w:r>
          </w:p>
          <w:p w:rsidR="00336629" w:rsidRPr="00D235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Ansiklopediden</w:t>
            </w: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Mahalle muhtarından</w:t>
            </w: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36629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1-körebe</w:t>
            </w:r>
          </w:p>
          <w:p w:rsidR="00336629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2-Bilgisayar oyunları</w:t>
            </w:r>
          </w:p>
          <w:p w:rsidR="00336629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3-Uzaktan kumandalı oyuncaklar</w:t>
            </w:r>
          </w:p>
          <w:p w:rsidR="00336629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Yukarıdakilerden hangi numaralı oyun geçmişte oynanan oyunlardandır?</w:t>
            </w: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Bir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İki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Üç</w:t>
            </w:r>
          </w:p>
          <w:p w:rsidR="00336629" w:rsidRDefault="0090337A" w:rsidP="00336629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12" o:spid="_x0000_s1030" type="#_x0000_t202" style="position:absolute;margin-left:22.55pt;margin-top:1.25pt;width:234pt;height:55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pjChAIAAAkFAAAOAAAAZHJzL2Uyb0RvYy54bWysVFtv2jAUfp+0/2D5fSSgsLaIUDEQ07Su&#10;rdROfTaOQyI5tmc7JOzX77MD9LI+TePB+Fx8Lt/5TubXfSPJXlhXa5XT8SilRCiui1rtcvrzcfPp&#10;khLnmSqY1Erk9CAcvV58/DDvzExMdKVlISxBEOVmnclp5b2ZJYnjlWiYG2kjFIyltg3zEO0uKSzr&#10;EL2RySRNPyedtoWxmgvnoF0PRrqI8ctScH9Xlk54InOK2nw8bTy34UwWczbbWWaqmh/LYP9QRcNq&#10;haTnUGvmGWlt/VeopuZWO136EddNosuy5iL2gG7G6ZtuHipmROwF4Dhzhsn9v7D8dn9vSV1gdhNK&#10;FGswox/C14p8b33rWgI1MOqMm8H1wcDZ9190D/+T3kEZWu9L24R/NEVgB9qHM8Ki94RDObm6GF+m&#10;MHHYLtLschpHkDy/Ntb5r0I3JFxyajHBCCzb3ziPSuB6cgnJnJZ1samljMLBraQle4ZhgyOF7iiR&#10;zHkoc7qJv1A0Qrx6JhXpUNo0i4UxsLCUzKPGxgAXp3aUMLkDvbm3sZZXr53dbc9ZV+k0zdbvJQlF&#10;r5mrhupihKObVKF2Ecl67DHAPcAabr7f9nFE2QnyrS4OmITVA5+d4Zsa8W/Q6z2zIDAQxlL6Oxyl&#10;1OhOH2+UVNr+fk8f/MErWCnpsBDo/FfLrACE3xQYdzXOsrBBUcimFxMI9qVl+9Ki2malMYYx1t/w&#10;eA3+Xp6updXNE3Z3GbLCxBRH7pwC9+G68sOaYve5WC6jE3bGMH+jHgwPoQNuAdfH/olZc2SMB9du&#10;9Wl12OwNcQbf8FLpZet1WUdWBZwHVMGPIGDfIlOO34aw0C/l6PX8BVv8AQAA//8DAFBLAwQUAAYA&#10;CAAAACEAkYfixNwAAAAIAQAADwAAAGRycy9kb3ducmV2LnhtbEyPQU7DMBBF90jcwRokNog6bklb&#10;hTgVQgWJTSUKB5jGbhJhjyPbbcPtGVaw/PpPf97Um8k7cbYxDYE0qFkBwlIbzECdhs+Pl/s1iJSR&#10;DLpAVsO3TbBprq9qrEy40Ls973MneIRShRr6nMdKytT21mOahdESd8cQPWaOsZMm4oXHvZPzolhK&#10;jwPxhR5H+9zb9mt/8hru3nBb0KvMw2qpdmiOLsat0vr2Znp6BJHtlP9g+NVndWjY6RBOZJJwGh5K&#10;xaSGeQmC61ItOB+YU4sSZFPL/w80PwAAAP//AwBQSwECLQAUAAYACAAAACEAtoM4kv4AAADhAQAA&#10;EwAAAAAAAAAAAAAAAAAAAAAAW0NvbnRlbnRfVHlwZXNdLnhtbFBLAQItABQABgAIAAAAIQA4/SH/&#10;1gAAAJQBAAALAAAAAAAAAAAAAAAAAC8BAABfcmVscy8ucmVsc1BLAQItABQABgAIAAAAIQAsJpjC&#10;hAIAAAkFAAAOAAAAAAAAAAAAAAAAAC4CAABkcnMvZTJvRG9jLnhtbFBLAQItABQABgAIAAAAIQCR&#10;h+LE3AAAAAgBAAAPAAAAAAAAAAAAAAAAAN4EAABkcnMvZG93bnJldi54bWxQSwUGAAAAAAQABADz&#10;AAAA5wUAAAAA&#10;" fillcolor="window" strokecolor="#c0504d" strokeweight="2pt">
                  <v:textbox>
                    <w:txbxContent>
                      <w:p w:rsidR="007F535A" w:rsidRPr="00D2355A" w:rsidRDefault="007F535A" w:rsidP="007F535A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7F535A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>Öz geçmişini yazan birisinin hangisini yazmasına gerek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yoktur?</w:t>
                        </w:r>
                      </w:p>
                    </w:txbxContent>
                  </v:textbox>
                </v:shape>
              </w:pict>
            </w:r>
          </w:p>
          <w:p w:rsidR="007F53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15</w:t>
            </w: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336629" w:rsidRDefault="0090337A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42" style="position:absolute;z-index:251681792;visibility:visible;mso-width-relative:margin;mso-height-relative:margin" from="188.3pt,10.45pt" to="246.0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GOwwEAALcDAAAOAAAAZHJzL2Uyb0RvYy54bWysU0uOEzEQ3SNxB8t70p2En1rpjMREsEEQ&#10;8TlAjbuctvBPtkl3uAxnmD07crApO0kPAjQLxMbtcr1XVa+qenU1Gs32GKJytuXzWc0ZWuE6ZXct&#10;//zp9ZOXnMUEtgPtLLb8gJFfrR8/Wg2+wYXrne4wMApiYzP4lvcp+aaqoujRQJw5j5ac0gUDicyw&#10;q7oAA0U3ulrU9fNqcKHzwQmMkV43Jydfl/hSokjvpYyYmG451ZbKGcp5k89qvYJmF8D3SpzLgH+o&#10;woCylHQKtYEE7GtQf4QySgQXnUwz4UzlpFQCiwZSM69/U/OxB49FCzUn+qlN8f+FFe/228BUR7Nb&#10;cmbB0Iw2P398Y6/g+F3D4XgrjreMfNSowceG8Nd2G85W9NuQVY8ymPwlPWwszT1MzcUxMUGPL5bL&#10;p4tnnImLq7rn+RDTG3SG5UvLtbJZNjSwfxsT5SLoBUJGruOUudzSQWMGa/sBJUmhXMvCLkuE1zqw&#10;PdD4uy/zrIJiFWSmSKX1RKofJp2xmYZlsSbi4mHihC4ZnU0T0Sjrwt/IabyUKk/4i+qT1iz7xnWH&#10;MofSDtqOouy8yXn9frUL/f5/W98BAAD//wMAUEsDBBQABgAIAAAAIQBWxO/t3wAAAAkBAAAPAAAA&#10;ZHJzL2Rvd25yZXYueG1sTI/LTsMwEEX3SPyDNUjsqJNQmTSNUyEkYEtTJNSdG08eEI+j2GlDvx6j&#10;LmA5M0d3zs03s+nZEUfXWZIQLyJgSJXVHTUS3nfPdykw5xVp1VtCCd/oYFNcX+Uq0/ZEWzyWvmEh&#10;hFymJLTeDxnnrmrRKLewA1K41XY0yodxbLge1SmEm54nUSS4UR2FD60a8KnF6qucjASRio+4XpbJ&#10;OZ5e6rd9unvdfp6lvL2ZH9fAPM7+D4Zf/aAORXA62Im0Y72E+wchAiohiVbAArBcJTGww2XBi5z/&#10;b1D8AAAA//8DAFBLAQItABQABgAIAAAAIQC2gziS/gAAAOEBAAATAAAAAAAAAAAAAAAAAAAAAABb&#10;Q29udGVudF9UeXBlc10ueG1sUEsBAi0AFAAGAAgAAAAhADj9If/WAAAAlAEAAAsAAAAAAAAAAAAA&#10;AAAALwEAAF9yZWxzLy5yZWxzUEsBAi0AFAAGAAgAAAAhAGhP8Y7DAQAAtwMAAA4AAAAAAAAAAAAA&#10;AAAALgIAAGRycy9lMm9Eb2MueG1sUEsBAi0AFAAGAAgAAAAhAFbE7+3fAAAACQEAAA8AAAAAAAAA&#10;AAAAAAAAHQQAAGRycy9kb3ducmV2LnhtbFBLBQYAAAAABAAEAPMAAAApBQAAAAA=&#10;" strokecolor="black [3200]" strokeweight="3pt">
                  <v:shadow on="t" color="black" opacity="22937f" origin=",.5" offset="0,.63889mm"/>
                </v:line>
              </w:pict>
            </w:r>
            <w:r w:rsidR="007F535A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7F535A" w:rsidRDefault="007F535A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336629" w:rsidRPr="00D235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7F535A">
              <w:rPr>
                <w:rFonts w:asciiTheme="majorHAnsi" w:hAnsiTheme="majorHAnsi"/>
                <w:sz w:val="28"/>
                <w:szCs w:val="28"/>
              </w:rPr>
              <w:t>Doğum tarihini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336629" w:rsidRPr="00D2355A" w:rsidRDefault="00336629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7F535A">
              <w:rPr>
                <w:rFonts w:asciiTheme="majorHAnsi" w:hAnsiTheme="majorHAnsi"/>
                <w:sz w:val="28"/>
                <w:szCs w:val="28"/>
              </w:rPr>
              <w:t>Öğretmeninin adını</w:t>
            </w: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="007F535A">
              <w:rPr>
                <w:rFonts w:asciiTheme="majorHAnsi" w:hAnsiTheme="majorHAnsi"/>
                <w:sz w:val="28"/>
                <w:szCs w:val="28"/>
              </w:rPr>
              <w:t>Doğum yerini</w:t>
            </w:r>
          </w:p>
          <w:p w:rsidR="007F535A" w:rsidRDefault="007F535A" w:rsidP="003366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F535A" w:rsidRDefault="007F535A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F535A">
              <w:rPr>
                <w:rFonts w:asciiTheme="majorHAnsi" w:hAnsiTheme="majorHAnsi"/>
                <w:b/>
                <w:sz w:val="28"/>
                <w:szCs w:val="28"/>
              </w:rPr>
              <w:t>16)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7F535A">
              <w:rPr>
                <w:rFonts w:asciiTheme="majorHAnsi" w:hAnsiTheme="majorHAnsi"/>
                <w:sz w:val="28"/>
                <w:szCs w:val="28"/>
              </w:rPr>
              <w:t>Hangisi akciğerlerin görevlerinden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değildir?</w:t>
            </w:r>
          </w:p>
          <w:p w:rsidR="007F535A" w:rsidRPr="00D2355A" w:rsidRDefault="0090337A" w:rsidP="007F535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41" style="position:absolute;z-index:251683840;visibility:visible;mso-width-relative:margin;mso-height-relative:margin" from="-.7pt,-.2pt" to="56.3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neFgIAABAEAAAOAAAAZHJzL2Uyb0RvYy54bWysU82O0zAQviPxDpbvNP3ZhSVquhJbLRcE&#10;K3YR56ntJJYc2/K4TcvL8Ax750YfbMdOthS4IXJwPD/+/H0z4+X1vjNspwJqZys+m0w5U1Y4qW1T&#10;8S8Pt6+uOMMIVoJxVlX8oJBfr16+WPa+VHPXOiNVYARisex9xdsYfVkUKFrVAU6cV5aCtQsdRDJD&#10;U8gAPaF3pphPp6+L3gXpgxMKkbzrIchXGb+ulYif6hpVZKbixC3mNeR1k9ZitYSyCeBbLUYa8A8s&#10;OtCWLj1BrSEC2wb9F1SnRXDo6jgRritcXWuhsgZSM5v+oea+Ba+yFioO+lOZ8P/Bio+7u8C0pN5d&#10;cGahox6tf/74xt7B8buBw/FRHB8ZxahQvceS8m/sXRgt9Hchqd7XoUt/0sP2ubiHU3HVPjJBzjfz&#10;xdsptUA8h4pf53zA+F65jqVNxY22STaUsPuAke6i1OeU5LbuVhuTW2cs6yu+uJplaKAJqg1EuqXz&#10;pAltwxmYhkZTxJAh0Rkt0/EEhAe8MYHtgKaDhkq6/oHocmYAIwVIQ/6SeKLw29HEZw3YDodzaEwz&#10;NkGrPHxEPxluG1W4b2XPNmYbPgNRu0jInEmdBM8Xo0FXXuYIhYKLX3Vs8xCkambCodmcGGdugx+M&#10;b2GgsrhMWCPjIT2zP3HI1hm9IvV16GTabZw85AZnP41dzh+fSJrrc5v25w959QQAAP//AwBQSwME&#10;FAAGAAgAAAAhAH+hbsLbAAAABgEAAA8AAABkcnMvZG93bnJldi54bWxMjkFLw0AUhO+C/2F5ghdp&#10;NymxlphNEUEEEYtVBG+v2dckNPs2ZLdt/Pe+9qKnYZhh5iuWo+vUgYbQejaQThNQxJW3LdcGPj+e&#10;JgtQISJb7DyTgR8KsCwvLwrMrT/yOx3WsVYywiFHA02Mfa51qBpyGKa+J5Zs6weHUexQazvgUcZd&#10;p2dJMtcOW5aHBnt6bKjarffOgOsXr7u7b32Tfa2a59vV9iV5y9CY66vx4R5UpDH+leGEL+hQCtPG&#10;79kG1RmYpJk0RUVOcTqbg9qcvS4L/R+//AUAAP//AwBQSwECLQAUAAYACAAAACEAtoM4kv4AAADh&#10;AQAAEwAAAAAAAAAAAAAAAAAAAAAAW0NvbnRlbnRfVHlwZXNdLnhtbFBLAQItABQABgAIAAAAIQA4&#10;/SH/1gAAAJQBAAALAAAAAAAAAAAAAAAAAC8BAABfcmVscy8ucmVsc1BLAQItABQABgAIAAAAIQAd&#10;lSneFgIAABAEAAAOAAAAAAAAAAAAAAAAAC4CAABkcnMvZTJvRG9jLnhtbFBLAQItABQABgAIAAAA&#10;IQB/oW7C2wAAAAYBAAAPAAAAAAAAAAAAAAAAAHAEAABkcnMvZG93bnJldi54bWxQSwUGAAAAAAQA&#10;BADzAAAAeAUAAAAA&#10;" strokecolor="windowText" strokeweight="3pt">
                  <v:shadow on="t" color="black" opacity="22937f" origin=",.5" offset="0,.63889mm"/>
                </v:line>
              </w:pict>
            </w:r>
            <w:r w:rsidR="007F535A"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7F535A">
              <w:rPr>
                <w:rFonts w:asciiTheme="majorHAnsi" w:hAnsiTheme="majorHAnsi"/>
                <w:sz w:val="28"/>
                <w:szCs w:val="28"/>
              </w:rPr>
              <w:t xml:space="preserve">Kanı temizlemek </w:t>
            </w:r>
          </w:p>
          <w:p w:rsidR="007F535A" w:rsidRPr="00D2355A" w:rsidRDefault="007F535A" w:rsidP="007F535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Solunum yapmak</w:t>
            </w:r>
          </w:p>
          <w:p w:rsidR="007F535A" w:rsidRDefault="007F535A" w:rsidP="007F535A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Kanın vücutta dolaşmasını sağlamak</w:t>
            </w:r>
          </w:p>
          <w:p w:rsidR="007F535A" w:rsidRPr="007F535A" w:rsidRDefault="007F535A" w:rsidP="0033662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36629" w:rsidRDefault="00336629" w:rsidP="003366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36629" w:rsidRPr="00C348A7" w:rsidRDefault="00E74E04" w:rsidP="00C348A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="Comic Sans MS" w:hAnsi="Comic Sans MS"/>
                <w:color w:val="000000" w:themeColor="text1"/>
              </w:rPr>
              <w:fldChar w:fldCharType="begin"/>
            </w:r>
            <w:r>
              <w:rPr>
                <w:rFonts w:ascii="Comic Sans MS" w:hAnsi="Comic Sans MS"/>
                <w:color w:val="000000" w:themeColor="text1"/>
              </w:rPr>
              <w:instrText xml:space="preserve"> HYPERLINK "http://www.sorubak.com" </w:instrText>
            </w:r>
            <w:r>
              <w:rPr>
                <w:rFonts w:ascii="Comic Sans MS" w:hAnsi="Comic Sans MS"/>
                <w:color w:val="000000" w:themeColor="text1"/>
              </w:rPr>
              <w:fldChar w:fldCharType="separate"/>
            </w:r>
            <w:r>
              <w:rPr>
                <w:rStyle w:val="Kpr"/>
                <w:rFonts w:ascii="Comic Sans MS" w:hAnsi="Comic Sans MS"/>
                <w:color w:val="000000" w:themeColor="text1"/>
              </w:rPr>
              <w:t>www.sorubak.com</w:t>
            </w:r>
            <w:r>
              <w:rPr>
                <w:rFonts w:ascii="Comic Sans MS" w:hAnsi="Comic Sans MS"/>
                <w:color w:val="000000" w:themeColor="text1"/>
              </w:rPr>
              <w:fldChar w:fldCharType="end"/>
            </w:r>
            <w:bookmarkStart w:id="0" w:name="_GoBack"/>
            <w:bookmarkEnd w:id="0"/>
          </w:p>
          <w:p w:rsidR="00C348A7" w:rsidRPr="00C348A7" w:rsidRDefault="00C348A7" w:rsidP="00BE5BC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BE5BC0" w:rsidRPr="00BE5BC0" w:rsidRDefault="00BE5BC0" w:rsidP="006F2901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6F2901" w:rsidRPr="006F2901" w:rsidRDefault="006F2901" w:rsidP="00E91B47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701" w:type="dxa"/>
          </w:tcPr>
          <w:p w:rsidR="00292C2B" w:rsidRDefault="00292C2B" w:rsidP="005B48A7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5B48A7" w:rsidRDefault="00292C2B" w:rsidP="00292C2B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292C2B">
              <w:rPr>
                <w:rFonts w:asciiTheme="majorHAnsi" w:hAnsiTheme="majorHAnsi" w:cs="Times New Roman"/>
                <w:b/>
                <w:sz w:val="28"/>
                <w:szCs w:val="28"/>
              </w:rPr>
              <w:t>5)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Deprem, sel, çığ, toprak kayması gibi olaylara ne ad verilir?</w:t>
            </w:r>
          </w:p>
          <w:p w:rsidR="00292C2B" w:rsidRDefault="00292C2B" w:rsidP="00292C2B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Kaza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Tehlike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</w:t>
            </w:r>
            <w:proofErr w:type="gramEnd"/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Doğal afet</w:t>
            </w:r>
          </w:p>
          <w:p w:rsidR="00292C2B" w:rsidRDefault="0090337A" w:rsidP="00292C2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6" o:spid="_x0000_s1040" type="#_x0000_t202" style="position:absolute;margin-left:16.45pt;margin-top:8.45pt;width:243.75pt;height:49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C4hwIAAAcFAAAOAAAAZHJzL2Uyb0RvYy54bWysVF1v2jAUfZ+0/2D5fSQwYC0iVAzENK1r&#10;K7VTn43jkEiO7dkOCfv1PXaAfqxP03gw9/pe349zz838qqsl2QvrKq0yOhyklAjFdV6pXUZ/PWw+&#10;XVDiPFM5k1qJjB6Eo1eLjx/mrZmJkS61zIUlCKLcrDUZLb03syRxvBQ1cwNthIKx0LZmHqrdJbll&#10;LaLXMhml6TRptc2N1Vw4h9t1b6SLGL8oBPe3ReGEJzKjqM3H08ZzG85kMWeznWWmrPixDPYPVdSs&#10;Ukh6DrVmnpHGVn+FqitutdOFH3BdJ7ooKi5iD+hmmL7p5r5kRsReAI4zZ5jc/wvLb/Z3llR5RqeU&#10;KFZjRD+FrxT50fjGNWQaEGqNm8Hx3sDVd191h0mf7h0uQ+NdYevwj5YI7MD6cMZXdJ5wXH5OLyfT&#10;0YQSDtt0dDGdxAEkz6+Ndf6b0DUJQkYt5hdhZftr51EJXE8uIZnTsso3lZRRObiVtGTPMGowJNct&#10;JZI5j8uMbuIvFI0Qr55JRdqMjibjFDVzBg4WknmItQEqTu0oYXIHcnNvYy2vXju7256zrtJJOl6/&#10;lyQUvWau7KuLEY5uUoXaRaTqsccAdw9rkHy37eKAxifItzo/YBJW92x2hm8qxL9Gr3fMgr5oBCvp&#10;b3EUUqM7fZQoKbX989598AerYKWkxTqg898NswIQflfg2+VwPA77E5Xx5MsIin1p2b60qKZeaYxh&#10;iOU3PIrB38uTWFhdP2JzlyErTExx5M4ocO/Fle+XFJvPxXIZnbAxhvlrdW94CB1wC7g+dI/MmiNj&#10;PLh2o0+Lw2ZviNP7hpdKLxuviyqyKuDcowp+BAXbFply/DKEdX6pR6/n79fiCQAA//8DAFBLAwQU&#10;AAYACAAAACEAtZ3GJt0AAAAJAQAADwAAAGRycy9kb3ducmV2LnhtbEyPwU7DMBBE70j8g7VIXBC1&#10;E2igIU6FUEHigkThA7axm0TY68h22/D3LCc4rXZmNPu2Wc/eiaONaQykoVgoEJa6YEbqNXx+PF/f&#10;g0gZyaALZDV82wTr9vyswdqEE73b4zb3gkso1ahhyHmqpUzdYD2mRZgssbcP0WPmNfbSRDxxuXey&#10;VKqSHkfiCwNO9mmw3df24DVcveJG0YvM411VvKHZuxg3hdaXF/PjA4hs5/wXhl98RoeWmXbhQCYJ&#10;p+GmXHGS9Yon+8tS3YLYsVAsVyDbRv7/oP0BAAD//wMAUEsBAi0AFAAGAAgAAAAhALaDOJL+AAAA&#10;4QEAABMAAAAAAAAAAAAAAAAAAAAAAFtDb250ZW50X1R5cGVzXS54bWxQSwECLQAUAAYACAAAACEA&#10;OP0h/9YAAACUAQAACwAAAAAAAAAAAAAAAAAvAQAAX3JlbHMvLnJlbHNQSwECLQAUAAYACAAAACEA&#10;KUxwuIcCAAAHBQAADgAAAAAAAAAAAAAAAAAuAgAAZHJzL2Uyb0RvYy54bWxQSwECLQAUAAYACAAA&#10;ACEAtZ3GJt0AAAAJAQAADwAAAAAAAAAAAAAAAADhBAAAZHJzL2Rvd25yZXYueG1sUEsFBgAAAAAE&#10;AAQA8wAAAOsFAAAAAA==&#10;" fillcolor="window" strokecolor="#c0504d" strokeweight="2pt">
                  <v:textbox>
                    <w:txbxContent>
                      <w:p w:rsidR="00292C2B" w:rsidRPr="00D2355A" w:rsidRDefault="00292C2B" w:rsidP="00292C2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Bazı eşyalar toplumdaki herkese aittir.</w:t>
                        </w:r>
                      </w:p>
                    </w:txbxContent>
                  </v:textbox>
                </v:shape>
              </w:pict>
            </w:r>
          </w:p>
          <w:p w:rsidR="00292C2B" w:rsidRPr="00292C2B" w:rsidRDefault="00292C2B" w:rsidP="00292C2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92C2B">
              <w:rPr>
                <w:rFonts w:asciiTheme="majorHAnsi" w:hAnsiTheme="majorHAnsi"/>
                <w:b/>
                <w:sz w:val="28"/>
                <w:szCs w:val="28"/>
              </w:rPr>
              <w:t>6)</w: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292C2B" w:rsidRDefault="00292C2B" w:rsidP="00292C2B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292C2B" w:rsidRDefault="00292C2B" w:rsidP="00292C2B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92C2B" w:rsidRDefault="0090337A" w:rsidP="00292C2B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39" style="position:absolute;z-index:251670528;visibility:visible;mso-width-relative:margin;mso-height-relative:margin" from="89.2pt,35.8pt" to="157.4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fTFgIAAA4EAAAOAAAAZHJzL2Uyb0RvYy54bWysU8uO0zAU3SPxD5b3NH3Qh6KmIzHVsEFQ&#10;MYNY39pOYskv2W7T8jN8w+zZMR82106mFNghsnB8Hz4+597r9c1JK3IUPkhrKjoZjSkRhlkuTVPR&#10;Lw93b1aUhAiGg7JGVPQsAr3ZvH617lwppra1igtPEMSEsnMVbWN0ZVEE1goNYWSdMBisrdcQ0fRN&#10;wT10iK5VMR2PF0VnPXfeMhECerd9kG4yfl0LFj/VdRCRqIoit5hXn9d9WovNGsrGg2slG2jAP7DQ&#10;IA1eeoHaQgRy8PIvKC2Zt8HWccSsLmxdSyayBlQzGf+h5r4FJ7IWLE5wlzKF/wfLPh53nkhe0SUl&#10;BjS2aPvzxzfyDp6+Kzg/PbKnR7JMZepcKDH71uz8YAW380nzqfY6/VENOeXSni+lFadIGDpXi8Vy&#10;OaeEvYSKX+ecD/G9sJqkTUWVNEk0lHD8ECLehakvKclt7J1UKjdOGdJVdLaajLG3DHB+agURt9qh&#10;omAaSkA1OJgs+gwZrJI8HU9A4RxulSdHwNnAkeK2e0C6lCgIEQOoIX9JPFL47Wjis4XQ9odzaEhT&#10;JkGLPHpIPxn2EIW/b3lH9urgPwNSe5uQKeEyCZ7OBgOvnOcIhryNX2Vs8wikambCvtlfGGduvR+U&#10;a6GnMpsnrIFxn57ZXzhk64pekfradzLt9pafc4OzH4cu5w8PJE31tY3762e8eQYAAP//AwBQSwME&#10;FAAGAAgAAAAhAMZAWvjfAAAACQEAAA8AAABkcnMvZG93bnJldi54bWxMj8FKw0AQhu+C77CM4EXs&#10;JhqbGLMpIoggxWIVwds0O82GZmdDdtvGt3fFgx7/mY9/vqkWk+3FgUbfOVaQzhIQxI3THbcK3t8e&#10;LwsQPiBr7B2Tgi/ysKhPTyostTvyKx3WoRWxhH2JCkwIQymlbwxZ9DM3EMfd1o0WQ4xjK/WIx1hu&#10;e3mVJHNpseN4weBAD4aa3XpvFdihWO7yT3mRfazM081q+5y8ZKjU+dl0fwci0BT+YPjRj+pQR6eN&#10;27P2oo85L7KIKsjTOYgIXKfZLYjN70DWlfz/Qf0NAAD//wMAUEsBAi0AFAAGAAgAAAAhALaDOJL+&#10;AAAA4QEAABMAAAAAAAAAAAAAAAAAAAAAAFtDb250ZW50X1R5cGVzXS54bWxQSwECLQAUAAYACAAA&#10;ACEAOP0h/9YAAACUAQAACwAAAAAAAAAAAAAAAAAvAQAAX3JlbHMvLnJlbHNQSwECLQAUAAYACAAA&#10;ACEA3HMn0xYCAAAOBAAADgAAAAAAAAAAAAAAAAAuAgAAZHJzL2Uyb0RvYy54bWxQSwECLQAUAAYA&#10;CAAAACEAxkBa+N8AAAAJAQAADwAAAAAAAAAAAAAAAABw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="00292C2B">
              <w:rPr>
                <w:rFonts w:asciiTheme="majorHAnsi" w:hAnsiTheme="majorHAnsi" w:cs="Times New Roman"/>
                <w:sz w:val="28"/>
                <w:szCs w:val="28"/>
              </w:rPr>
              <w:t xml:space="preserve">Hangisi toplum içinde ortak kullanılan eşyalardan biri </w:t>
            </w:r>
            <w:r w:rsidR="00292C2B" w:rsidRPr="00292C2B">
              <w:rPr>
                <w:rFonts w:asciiTheme="majorHAnsi" w:hAnsiTheme="majorHAnsi" w:cs="Times New Roman"/>
                <w:b/>
                <w:sz w:val="28"/>
                <w:szCs w:val="28"/>
              </w:rPr>
              <w:t>değildir?</w:t>
            </w:r>
          </w:p>
          <w:p w:rsidR="00292C2B" w:rsidRPr="00D2355A" w:rsidRDefault="00292C2B" w:rsidP="00292C2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292C2B">
              <w:rPr>
                <w:rFonts w:asciiTheme="majorHAnsi" w:hAnsiTheme="majorHAnsi"/>
                <w:sz w:val="28"/>
                <w:szCs w:val="28"/>
              </w:rPr>
              <w:t>”</w:t>
            </w:r>
            <w:r>
              <w:rPr>
                <w:rFonts w:asciiTheme="majorHAnsi" w:hAnsiTheme="majorHAnsi"/>
                <w:sz w:val="28"/>
                <w:szCs w:val="28"/>
              </w:rPr>
              <w:t>Mağazalardaki televizyonlar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.</w:t>
            </w:r>
            <w:r w:rsidRPr="00292C2B">
              <w:rPr>
                <w:rFonts w:asciiTheme="majorHAnsi" w:hAnsiTheme="majorHAnsi"/>
                <w:sz w:val="28"/>
                <w:szCs w:val="28"/>
              </w:rPr>
              <w:t>.</w:t>
            </w:r>
            <w:proofErr w:type="gramEnd"/>
          </w:p>
          <w:p w:rsidR="00292C2B" w:rsidRPr="00D2355A" w:rsidRDefault="00292C2B" w:rsidP="00292C2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Parklardaki salıncaklar.</w:t>
            </w:r>
          </w:p>
          <w:p w:rsidR="00292C2B" w:rsidRDefault="00292C2B" w:rsidP="00292C2B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Sokaklardaki çöp kutuları.</w:t>
            </w:r>
          </w:p>
          <w:p w:rsidR="005C4E23" w:rsidRDefault="0090337A" w:rsidP="00292C2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8" o:spid="_x0000_s1031" type="#_x0000_t202" style="position:absolute;margin-left:29.2pt;margin-top:9.2pt;width:243.75pt;height:68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CuhAIAAAcFAAAOAAAAZHJzL2Uyb0RvYy54bWysVMtu2zAQvBfoPxC8N5Jd20mMyIFrw0XR&#10;NAmQFDnTFGUJoEiWpCy5X98hJTuP5lTUB3q5u9zH7Kyurrtakr2wrtIqo6OzlBKhuM4rtcvoz8fN&#10;pwtKnGcqZ1IrkdGDcPR68fHDVWvmYqxLLXNhCYIoN29NRkvvzTxJHC9FzdyZNkLBWGhbM4+r3SW5&#10;ZS2i1zIZp+ksabXNjdVcOAftujfSRYxfFIL7u6JwwhOZUdTm42njuQ1nsrhi851lpqz4UAb7hypq&#10;VikkPYVaM89IY6u/QtUVt9rpwp9xXSe6KCouYg/oZpS+6eahZEbEXgCOMyeY3P8Ly2/395ZUeUYx&#10;KMVqjOiH8JUi3xvfuIZcBIRa4+ZwfDBw9d0X3WHSR72DMjTeFbYO/2iJwA6sDyd8RecJh/Jzejmd&#10;jaeUcNguZrPz82kIkzy/Ntb5r0LXJAgZtZhfhJXtb5zvXY8uIZnTsso3lZTxcnAracmeYdRgSK5b&#10;SiRzHsqMbuJvyPbqmVSkzeh4OklRM2fgYCGZh1gboOLUjhImdyA39zbW8uq1s7vtKesqnaaT9XtJ&#10;QtFr5sq+uhhhcJMq1C4iVYceA9w9rEHy3baLA4pYBc1W5wdMwuqezc7wTYX4N+j1nlnQF41gJf0d&#10;jkJqdKcHiZJS29/v6YM/WAUrJS3WAZ3/apgVgPCbAt8uR5NJ2J94mUzPx7jYl5btS4tq6pXGGEZY&#10;fsOjGPy9PIqF1fUTNncZssLEFEfujAL3Xlz5fkmx+Vwsl9EJG2OYv1EPhofQAbeA62P3xKwZGOPB&#10;tVt9XBw2f0Oc3je8VHrZeF1UkVXPqIKN4YJti7wcvgxhnV/eo9fz92vxBwAA//8DAFBLAwQUAAYA&#10;CAAAACEAsazrv90AAAAJAQAADwAAAGRycy9kb3ducmV2LnhtbEyPwU7DMBBE70j8g7VIXBB1gpLS&#10;pnEqhAoSl0qUfsA2dpMIex3Zbhv+nu0JTqudGc2+rdeTs+JsQhw8KchnGQhDrdcDdQr2X2+PCxAx&#10;IWm0noyCHxNh3dze1Fhpf6FPc96lTnAJxQoV9CmNlZSx7Y3DOPOjIfaOPjhMvIZO6oAXLndWPmXZ&#10;XDociC/0OJrX3rTfu5NT8PCBm4zeZRqe5/kW9dGGsMmVur+bXlYgkpnSXxiu+IwODTMd/Il0FFZB&#10;uSg4yfp1sl8W5RLEgYWyWIJsavn/g+YXAAD//wMAUEsBAi0AFAAGAAgAAAAhALaDOJL+AAAA4QEA&#10;ABMAAAAAAAAAAAAAAAAAAAAAAFtDb250ZW50X1R5cGVzXS54bWxQSwECLQAUAAYACAAAACEAOP0h&#10;/9YAAACUAQAACwAAAAAAAAAAAAAAAAAvAQAAX3JlbHMvLnJlbHNQSwECLQAUAAYACAAAACEASJww&#10;roQCAAAHBQAADgAAAAAAAAAAAAAAAAAuAgAAZHJzL2Uyb0RvYy54bWxQSwECLQAUAAYACAAAACEA&#10;sazrv90AAAAJAQAADwAAAAAAAAAAAAAAAADeBAAAZHJzL2Rvd25yZXYueG1sUEsFBgAAAAAEAAQA&#10;8wAAAOgFAAAAAA==&#10;" fillcolor="window" strokecolor="#c0504d" strokeweight="2pt">
                  <v:textbox>
                    <w:txbxContent>
                      <w:p w:rsidR="005C4E23" w:rsidRPr="00D2355A" w:rsidRDefault="005C4E23" w:rsidP="005C4E23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Vücudun tüm birimleri bende toplanır, vücudu ben yönetirim. Ben kimim?</w:t>
                        </w:r>
                      </w:p>
                    </w:txbxContent>
                  </v:textbox>
                </v:shape>
              </w:pict>
            </w:r>
          </w:p>
          <w:p w:rsidR="005C4E23" w:rsidRPr="005C4E23" w:rsidRDefault="005C4E23" w:rsidP="00292C2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5C4E23">
              <w:rPr>
                <w:rFonts w:asciiTheme="majorHAnsi" w:hAnsiTheme="majorHAnsi"/>
                <w:b/>
                <w:sz w:val="28"/>
                <w:szCs w:val="28"/>
              </w:rPr>
              <w:t>7)</w:t>
            </w:r>
            <w:r w:rsidRPr="005C4E23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5C4E23" w:rsidRDefault="005C4E23" w:rsidP="00292C2B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C4E23" w:rsidRDefault="005C4E23" w:rsidP="005C4E23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C4E23" w:rsidRDefault="005C4E23" w:rsidP="005C4E23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C4E23" w:rsidRDefault="005C4E23" w:rsidP="005C4E23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Kalp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proofErr w:type="gramEnd"/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Beyin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Böbrekler</w:t>
            </w:r>
          </w:p>
          <w:p w:rsidR="00491BDE" w:rsidRDefault="00491BDE" w:rsidP="005C4E2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91BDE" w:rsidRDefault="00491BDE" w:rsidP="005C4E2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91BDE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” Mustafa Kemal Atatürk, Kurtuluş Savaşı’nı ne zaman başlatmıştır?</w:t>
            </w:r>
          </w:p>
          <w:p w:rsidR="00491BDE" w:rsidRPr="00D2355A" w:rsidRDefault="00491BDE" w:rsidP="00491BD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23 Nisan 1920’de</w:t>
            </w:r>
          </w:p>
          <w:p w:rsidR="00491BDE" w:rsidRPr="00D2355A" w:rsidRDefault="00491BDE" w:rsidP="00491BD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29 Ekim 1923’te</w:t>
            </w:r>
          </w:p>
          <w:p w:rsidR="00491BDE" w:rsidRDefault="00491BDE" w:rsidP="00491BDE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19 Mayıs 1919’da</w:t>
            </w:r>
          </w:p>
          <w:p w:rsidR="002B4293" w:rsidRDefault="002B4293" w:rsidP="00491BD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B4293" w:rsidRDefault="002B4293" w:rsidP="00491BD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B4293">
              <w:rPr>
                <w:rFonts w:asciiTheme="majorHAnsi" w:hAnsiTheme="majorHAnsi"/>
                <w:b/>
                <w:sz w:val="28"/>
                <w:szCs w:val="28"/>
              </w:rPr>
              <w:t>9)</w:t>
            </w:r>
            <w:r w:rsidRPr="002B4293">
              <w:rPr>
                <w:rFonts w:asciiTheme="majorHAnsi" w:hAnsiTheme="majorHAnsi"/>
                <w:sz w:val="28"/>
                <w:szCs w:val="28"/>
              </w:rPr>
              <w:t>Aşağıdakilerden hangisi temel ihtiyaçlarımızdan biri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değildir?</w:t>
            </w:r>
          </w:p>
          <w:p w:rsidR="002B4293" w:rsidRPr="00D2355A" w:rsidRDefault="0090337A" w:rsidP="002B42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38" style="position:absolute;z-index:251674624;visibility:visible;mso-width-relative:margin;mso-height-relative:margin" from="132.7pt,.05pt" to="189.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rJSFQIAAA4EAAAOAAAAZHJzL2Uyb0RvYy54bWysU82O0zAQviPxDpbvNGnLwjZquhJbLRcE&#10;FbuI89R2Ekv+k+02LS/DM+ydG32wHTvZUuCGyMHx/Pjz982MlzcHrche+CCtqel0UlIiDLNcmram&#10;Xx7uXl1TEiIYDsoaUdOjCPRm9fLFsneVmNnOKi48QRATqt7VtIvRVUURWCc0hIl1wmCwsV5DRNO3&#10;BffQI7pWxaws3xS99dx5y0QI6F0PQbrK+E0jWPzUNEFEomqK3GJefV63aS1WS6haD66TbKQB/8BC&#10;gzR46RlqDRHIzsu/oLRk3gbbxAmzurBNI5nIGlDNtPxDzX0HTmQtWJzgzmUK/w+WfdxvPJG8pgtK&#10;DGhs0frnj2/kHZy+KzieHtnpkSxSmXoXKsy+NRs/WsFtfNJ8aLxOf1RDDrm0x3NpxSEShs63s/mi&#10;xAaw51Dx65zzIb4XVpO0qamSJomGCvYfQsS7MPU5JbmNvZNK5cYpQ/qazq+nGRpwfhoFEW/RDhUF&#10;01ICqsXBZNFnyGCV5Ol4AgrHcKs82QPOBo4Ut/0D0qVEQYgYQA35S+KRwm9HE581hG44nENjmjIJ&#10;WuTRQ/rJsLso/H3He7JVO/8ZkNrrhEwJl0nwbD4aeOVVjmDI2/hVxi6PQKpmJuzb7Zlx5jb4QbkO&#10;Birzq4Q1Mh7SM/szh2xd0CtSX4dOpt3W8mNucPbj0OX88YGkqb60cX/5jFdPAAAA//8DAFBLAwQU&#10;AAYACAAAACEAsshyPdsAAAAFAQAADwAAAGRycy9kb3ducmV2LnhtbEyOXUvDQBBF3wX/wzKCL2I3&#10;1vTDmE0RQQQRi1UE36bZaRKanQ3ZbRv/vZMnfTzcy70nXw2uVUfqQ+PZwM0kAUVcettwZeDz4+l6&#10;CSpEZIutZzLwQwFWxflZjpn1J36n4yZWSkY4ZGigjrHLtA5lTQ7DxHfEku187zAK9pW2PZ5k3LV6&#10;miRz7bBheaixo8eayv3m4Ay4bvm6X3zrq/RrXT/P1ruX5C1FYy4vhod7UJGG+FeGUV/UoRCnrT+w&#10;Dao1MJ3PUqmOgZL4dnEnuB1RF7n+b1/8AgAA//8DAFBLAQItABQABgAIAAAAIQC2gziS/gAAAOEB&#10;AAATAAAAAAAAAAAAAAAAAAAAAABbQ29udGVudF9UeXBlc10ueG1sUEsBAi0AFAAGAAgAAAAhADj9&#10;If/WAAAAlAEAAAsAAAAAAAAAAAAAAAAALwEAAF9yZWxzLy5yZWxzUEsBAi0AFAAGAAgAAAAhAFx6&#10;slIVAgAADgQAAA4AAAAAAAAAAAAAAAAALgIAAGRycy9lMm9Eb2MueG1sUEsBAi0AFAAGAAgAAAAh&#10;ALLIcj3bAAAABQEAAA8AAAAAAAAAAAAAAAAAbwQAAGRycy9kb3ducmV2LnhtbFBLBQYAAAAABAAE&#10;APMAAAB3BQAAAAA=&#10;" strokecolor="windowText" strokeweight="3pt">
                  <v:shadow on="t" color="black" opacity="22937f" origin=",.5" offset="0,.63889mm"/>
                </v:line>
              </w:pict>
            </w:r>
            <w:r w:rsidR="002B4293"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2B4293">
              <w:rPr>
                <w:rFonts w:asciiTheme="majorHAnsi" w:hAnsiTheme="majorHAnsi"/>
                <w:sz w:val="28"/>
                <w:szCs w:val="28"/>
              </w:rPr>
              <w:t>Yeni bir bisiklet almak.</w:t>
            </w:r>
          </w:p>
          <w:p w:rsidR="002B4293" w:rsidRPr="00D2355A" w:rsidRDefault="002B4293" w:rsidP="002B42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Eskiyen ayakkabımı yeniledim.</w:t>
            </w:r>
          </w:p>
          <w:p w:rsidR="002B4293" w:rsidRDefault="002B4293" w:rsidP="002B4293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Annemle pazardan sebze ve meyve aldık.</w:t>
            </w:r>
          </w:p>
          <w:p w:rsidR="002B4293" w:rsidRDefault="002B4293" w:rsidP="002B429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515CA" w:rsidRPr="002B4293" w:rsidRDefault="002B4293" w:rsidP="002B429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2B4293">
              <w:rPr>
                <w:rFonts w:asciiTheme="majorHAnsi" w:hAnsiTheme="majorHAnsi"/>
                <w:b/>
                <w:sz w:val="28"/>
                <w:szCs w:val="28"/>
              </w:rPr>
              <w:t>10)</w:t>
            </w:r>
            <w:r w:rsidR="00E515CA">
              <w:rPr>
                <w:rFonts w:asciiTheme="majorHAnsi" w:hAnsiTheme="majorHAnsi"/>
                <w:b/>
                <w:sz w:val="28"/>
                <w:szCs w:val="28"/>
              </w:rPr>
              <w:t>Depremden korunmak için ne yapmalıyız?</w:t>
            </w:r>
          </w:p>
          <w:p w:rsidR="00E515CA" w:rsidRPr="00D2355A" w:rsidRDefault="00E515CA" w:rsidP="00E515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Balkondan kaçmalıyız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..</w:t>
            </w:r>
            <w:proofErr w:type="gramEnd"/>
          </w:p>
          <w:p w:rsidR="00E515CA" w:rsidRPr="00D2355A" w:rsidRDefault="00E515CA" w:rsidP="00E515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Asansöre binip kaçmalıyız.</w:t>
            </w:r>
          </w:p>
          <w:p w:rsidR="00E515CA" w:rsidRDefault="00E515CA" w:rsidP="00E515CA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Depreme dayanıklı evler yapmalıyız?</w:t>
            </w:r>
          </w:p>
          <w:p w:rsidR="00C349F8" w:rsidRDefault="00C349F8" w:rsidP="00E515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9F8" w:rsidRDefault="00C349F8" w:rsidP="00E515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9F8" w:rsidRDefault="00C349F8" w:rsidP="00E515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9F8" w:rsidRDefault="00C349F8" w:rsidP="00E515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9F8" w:rsidRDefault="00C349F8" w:rsidP="00E515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9F8" w:rsidRDefault="00C349F8" w:rsidP="00E515C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349F8" w:rsidRPr="00C349F8" w:rsidRDefault="00C349F8" w:rsidP="00E515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349F8">
              <w:rPr>
                <w:rFonts w:asciiTheme="majorHAnsi" w:hAnsiTheme="majorHAnsi"/>
                <w:b/>
                <w:sz w:val="28"/>
                <w:szCs w:val="28"/>
              </w:rPr>
              <w:t>17)</w: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2B4293" w:rsidRPr="002B4293" w:rsidRDefault="0090337A" w:rsidP="00491BD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11" o:spid="_x0000_s1033" type="#_x0000_t202" style="position:absolute;margin-left:-3.8pt;margin-top:3.75pt;width:276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vhhAIAAAkFAAAOAAAAZHJzL2Uyb0RvYy54bWysVFtv2jAUfp+0/2D5fU1gsHaooWIgpmld&#10;W6md+mwcm0RybM92SNiv32cH6GV9msaD8bn4XL7znVxe9Y0iO+F8bXRBR2c5JUJzU9Z6W9CfD+sP&#10;F5T4wHTJlNGioHvh6dX8/bvLzs7E2FRGlcIRBNF+1tmCViHYWZZ5XomG+TNjhYZRGtewANFts9Kx&#10;DtEblY3z/FPWGVdaZ7jwHtrVYKTzFF9KwcOtlF4EogqK2kI6XTo38czml2y2dcxWNT+Uwf6hiobV&#10;GklPoVYsMNK6+q9QTc2d8UaGM26azEhZc5F6QDej/FU39xWzIvUCcLw9weT/X1h+s7tzpC4xuxEl&#10;mjWY0Q8Rak2+t6H1LYEaGHXWz+B6b+Ec+i+mh/9R76GMrffSNfEfTRHYgfb+hLDoA+FQfpzmU4yN&#10;Eg7beT65mKYRZE+vrfPhqzANiZeCOkwwAct21z6gErgeXWIyb1RdrmulkrD3S+XIjmHY4EhpOkoU&#10;8wHKgq7TLxaNEC+eKU26go6nk1QYAwulYgE1Nha4eL2lhKkt6M2DS7W8eO3ddnPKusyn+WT1VpJY&#10;9Ir5aqguRTi4KR1rF4mshx4j3AOs8Rb6TZ9GdH6EfGPKPSbhzMBnb/m6Rvxr9HrHHAgMhLGU4RaH&#10;VAbdmcONksq432/poz94BSslHRYCnf9qmROA8JsG4z6PJpO4QUmYTM/HENxzy+a5RbfN0mAMIBWq&#10;S9foH9TxKp1pHrG7i5gVJqY5chcUuA/XZRjWFLvPxWKRnLAzloVrfW95DB1xi7g+9I/M2QNjArh2&#10;Y46rw2aviDP4xpfaLNpgZJ1YFXEeUAU/ooB9S0w5fBviQj+Xk9fTF2z+BwAA//8DAFBLAwQUAAYA&#10;CAAAACEA9mfw9N0AAAAIAQAADwAAAGRycy9kb3ducmV2LnhtbEyPy07DMBBF90j8gzVIbFDrBOVR&#10;hTgVQgWJDRKFD5jG0yTCHke224a/x6xgObpH955pt4s14kw+TI4V5OsMBHHv9MSDgs+P59UGRIjI&#10;Go1jUvBNAbbd9VWLjXYXfqfzPg4ilXBoUMEY49xIGfqRLIa1m4lTdnTeYkynH6T2eEnl1sj7LKuk&#10;xYnTwogzPY3Uf+1PVsHdK+4yfpFxqqv8DfXReL/Llbq9WR4fQERa4h8Mv/pJHbrkdHAn1kEYBau6&#10;SqSCugSR4rIoChCHxOWbEmTXyv8PdD8AAAD//wMAUEsBAi0AFAAGAAgAAAAhALaDOJL+AAAA4QEA&#10;ABMAAAAAAAAAAAAAAAAAAAAAAFtDb250ZW50X1R5cGVzXS54bWxQSwECLQAUAAYACAAAACEAOP0h&#10;/9YAAACUAQAACwAAAAAAAAAAAAAAAAAvAQAAX3JlbHMvLnJlbHNQSwECLQAUAAYACAAAACEAwMg7&#10;4YQCAAAJBQAADgAAAAAAAAAAAAAAAAAuAgAAZHJzL2Uyb0RvYy54bWxQSwECLQAUAAYACAAAACEA&#10;9mfw9N0AAAAIAQAADwAAAAAAAAAAAAAAAADeBAAAZHJzL2Rvd25yZXYueG1sUEsFBgAAAAAEAAQA&#10;8wAAAOgFAAAAAA==&#10;" fillcolor="window" strokecolor="#c0504d" strokeweight="2pt">
                  <v:textbox>
                    <w:txbxContent>
                      <w:p w:rsidR="00C349F8" w:rsidRPr="00D2355A" w:rsidRDefault="00C349F8" w:rsidP="00C349F8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C349F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ESRA:</w:t>
                        </w:r>
                        <w: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Bilgisayar oyunları oynamak istiyorum.</w:t>
                        </w:r>
                      </w:p>
                    </w:txbxContent>
                  </v:textbox>
                </v:shape>
              </w:pict>
            </w:r>
          </w:p>
          <w:p w:rsidR="00491BDE" w:rsidRPr="00491BDE" w:rsidRDefault="00491BDE" w:rsidP="005C4E23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C349F8" w:rsidRDefault="0090337A" w:rsidP="005C4E23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16" o:spid="_x0000_s1034" type="#_x0000_t202" style="position:absolute;margin-left:-3.8pt;margin-top:86.45pt;width:276pt;height:36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29jgwIAAAkFAAAOAAAAZHJzL2Uyb0RvYy54bWysVFtv2jAUfp+0/2D5fU1gQDvUUDEQ07Su&#10;rdROfTaOQyI5tmc7JOzX97MT6GV9msaD8bn4XL7znVxedbUke2FdpVVGR2cpJUJxnVdql9FfD5tP&#10;F5Q4z1TOpFYiowfh6NXi44fL1szFWJda5sISBFFu3pqMlt6beZI4XoqauTNthIKx0LZmHqLdJbll&#10;LaLXMhmn6Sxptc2N1Vw4B+26N9JFjF8UgvvbonDCE5lR1ObjaeO5DWeyuGTznWWmrPhQBvuHKmpW&#10;KSQ9hVozz0hjq79C1RW32unCn3FdJ7ooKi5iD+hmlL7p5r5kRsReAI4zJ5jc/wvLb/Z3llQ5Zjej&#10;RLEaM/opfKXIj8Y3riFQA6PWuDlc7w2cffdVd/A/6h2UofWusHX4R1MEdqB9OCEsOk84lJ+n6RRj&#10;o4TDNpnNzsfTECZ5fm2s89+Erkm4ZNRighFYtr92vnc9uoRkTssq31RSRuHgVtKSPcOwwZFct5RI&#10;5jyUGd3E35Dt1TOpSJvR8XQSC2NgYSGZR421AS5O7Shhcgd6c29jLa9eO7vbnrKu0mk6Wb+XJBS9&#10;Zq7sq4sRBjepQu0iknXoMcDdwxpuvtt2cUQX4UXQbHV+wCSs7vnsDN9UiH+NXu+YBYGBMJbS3+Io&#10;pEZ3erhRUmr75z198AevYKWkxUKg898NswIQfldg3JfRZBI2KAqT6fkYgn1p2b60qKZeaYxhhPU3&#10;PF6Dv5fHa2F1/YjdXYasMDHFkTujwL2/rny/pth9LpbL6ISdMcxfq3vDQ+iAW8D1oXtk1gyM8eDa&#10;jT6uDpu/IU7vG14qvWy8LqrIqmdUwcYgYN8iL4dvQ1jol3L0ev6CLZ4AAAD//wMAUEsDBBQABgAI&#10;AAAAIQAkrFbU3gAAAAoBAAAPAAAAZHJzL2Rvd25yZXYueG1sTI/BTsMwDIbvSLxDZCQuaEtbhRZK&#10;0wmhgcQFicEDeE3WVjROlWRbeXvMCY62P/3+/mazuEmcbIijJw35OgNhqfNmpF7D58fz6g5ETEgG&#10;J09Ww7eNsGkvLxqsjT/Tuz3tUi84hGKNGoaU5lrK2A3WYVz72RLfDj44TDyGXpqAZw53kyyyrJQO&#10;R+IPA872abDd1+7oNNy84jajF5nGqszf0BymELa51tdXy+MDiGSX9AfDrz6rQ8tOe38kE8WkYVWV&#10;TPK+Ku5BMHCrlAKx11CoUoFsG/m/QvsDAAD//wMAUEsBAi0AFAAGAAgAAAAhALaDOJL+AAAA4QEA&#10;ABMAAAAAAAAAAAAAAAAAAAAAAFtDb250ZW50X1R5cGVzXS54bWxQSwECLQAUAAYACAAAACEAOP0h&#10;/9YAAACUAQAACwAAAAAAAAAAAAAAAAAvAQAAX3JlbHMvLnJlbHNQSwECLQAUAAYACAAAACEAFSNv&#10;Y4MCAAAJBQAADgAAAAAAAAAAAAAAAAAuAgAAZHJzL2Uyb0RvYy54bWxQSwECLQAUAAYACAAAACEA&#10;JKxW1N4AAAAKAQAADwAAAAAAAAAAAAAAAADdBAAAZHJzL2Rvd25yZXYueG1sUEsFBgAAAAAEAAQA&#10;8wAAAOgFAAAAAA==&#10;" fillcolor="window" strokecolor="#c0504d" strokeweight="2pt">
                  <v:textbox>
                    <w:txbxContent>
                      <w:p w:rsidR="00C349F8" w:rsidRPr="00D2355A" w:rsidRDefault="00C349F8" w:rsidP="00C349F8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C349F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ELİF:</w:t>
                        </w:r>
                        <w: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Çelik çomak oynamak istiyorum.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15" o:spid="_x0000_s1035" type="#_x0000_t202" style="position:absolute;margin-left:-3.8pt;margin-top:38.45pt;width:276pt;height:36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oJIhQIAAAkFAAAOAAAAZHJzL2Uyb0RvYy54bWysVFtv2jAUfp+0/2D5fU1g0K2ooWIgpmld&#10;W6md+mwcm0RybM92SNiv32cH6GV9msaD8bn4XL7znVxe9Y0iO+F8bXRBR2c5JUJzU9Z6W9CfD+sP&#10;nynxgemSKaNFQffC06v5+3eXnZ2JsamMKoUjCKL9rLMFrUKwsyzzvBIN82fGCg2jNK5hAaLbZqVj&#10;HaI3Khvn+XnWGVdaZ7jwHtrVYKTzFF9KwcOtlF4EogqK2kI6XTo38czml2y2dcxWNT+Uwf6hiobV&#10;GklPoVYsMNK6+q9QTc2d8UaGM26azEhZc5F6QDej/FU39xWzIvUCcLw9weT/X1h+s7tzpC4xuykl&#10;mjWY0Q8Rak2+t6H1LYEaGHXWz+B6b+Ec+i+mh/9R76GMrffSNfEfTRHYgfb+hLDoA+FQfpzmU4yN&#10;Eg7b5Pz80ziFz55eW+fDV2EaEi8FdZhgApbtrn1AJXA9usRk3qi6XNdKJWHvl8qRHcOwwZHSdJQo&#10;5gOUBV2nXywaIV48U5p0BR1PJ6kwBhZKxQJqbCxw8XpLCVNb0JsHl2p58dq77eaUdZlP88nqrSSx&#10;6BXz1VBdinBwUzrWLhJZDz1GuAdY4y30mz6N6OII+caUe0zCmYHP3vJ1jfjX6PWOORAYCGMpwy0O&#10;qQy6M4cbJZVxv9/SR3/wClZKOiwEOv/VMicA4TcNxl2MJpO4QUmYTD+NIbjnls1zi26bpcEYRlh/&#10;y9M1+gd1vEpnmkfs7iJmhYlpjtwFBe7DdRmGNcXuc7FYJCfsjGXhWt9bHkNH3CKuD/0jc/bAmACu&#10;3Zjj6rDZK+IMvvGlNos2GFknVkWcB1TBjyhg3xJTDt+GuNDP5eT19AWb/wEAAP//AwBQSwMEFAAG&#10;AAgAAAAhAId65WHeAAAACQEAAA8AAABkcnMvZG93bnJldi54bWxMj0FOwzAQRfdI3MEaJDaotYPS&#10;pA1xKoQKEhskCgeYxm4SEY8j223D7RlWsBz9p//f1NvZjeJsQxw8aciWCoSl1puBOg2fH8+LNYiY&#10;kAyOnqyGbxth21xf1VgZf6F3e96nTnAJxQo19ClNlZSx7a3DuPSTJc6OPjhMfIZOmoAXLnejvFeq&#10;kA4H4oUeJ/vU2/Zrf3Ia7l5xp+hFpqEssjc0xzGEXab17c38+AAi2Tn9wfCrz+rQsNPBn8hEMWpY&#10;lAWTGspiA4LzVZ7nIA4MrlQOsqnl/w+aHwAAAP//AwBQSwECLQAUAAYACAAAACEAtoM4kv4AAADh&#10;AQAAEwAAAAAAAAAAAAAAAAAAAAAAW0NvbnRlbnRfVHlwZXNdLnhtbFBLAQItABQABgAIAAAAIQA4&#10;/SH/1gAAAJQBAAALAAAAAAAAAAAAAAAAAC8BAABfcmVscy8ucmVsc1BLAQItABQABgAIAAAAIQBV&#10;soJIhQIAAAkFAAAOAAAAAAAAAAAAAAAAAC4CAABkcnMvZTJvRG9jLnhtbFBLAQItABQABgAIAAAA&#10;IQCHeuVh3gAAAAkBAAAPAAAAAAAAAAAAAAAAAN8EAABkcnMvZG93bnJldi54bWxQSwUGAAAAAAQA&#10;BADzAAAA6gUAAAAA&#10;" fillcolor="window" strokecolor="#c0504d" strokeweight="2pt">
                  <v:textbox>
                    <w:txbxContent>
                      <w:p w:rsidR="00C349F8" w:rsidRPr="00D2355A" w:rsidRDefault="00C349F8" w:rsidP="00C349F8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 w:rsidRPr="00C349F8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ASLI:</w:t>
                        </w:r>
                        <w: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Körebe oynamak istiyorum.</w:t>
                        </w:r>
                      </w:p>
                    </w:txbxContent>
                  </v:textbox>
                </v:shape>
              </w:pict>
            </w:r>
          </w:p>
          <w:p w:rsidR="00C349F8" w:rsidRP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P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P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P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Default="0090337A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37" style="position:absolute;z-index:251692032;visibility:visible;mso-width-relative:margin;mso-height-relative:margin" from="53.2pt,33.05pt" to="110.2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E7FgIAABAEAAAOAAAAZHJzL2Uyb0RvYy54bWysU82O0zAQviPxDpbvNP1h2SVquhJbLRcE&#10;K3YR56njJJb8p7HbtLwMz7B3bvTBduxkS4EbIgfH8+PP3zczXl7vjWY7iUE5W/HZZMqZtMLVyrYV&#10;//Jw++qKsxDB1qCdlRU/yMCvVy9fLHtfyrnrnK4lMgKxoex9xbsYfVkUQXTSQJg4Ly0FG4cGIpnY&#10;FjVCT+hGF/Pp9E3RO6w9OiFDIO96CPJVxm8aKeKnpgkyMl1x4hbzinndpLVYLaFsEXynxEgD/oGF&#10;AWXp0hPUGiKwLaq/oIwS6IJr4kQ4U7imUUJmDaRmNv1DzX0HXmYtVJzgT2UK/w9WfNzdIVM19e6S&#10;MwuGerT++eMbewfH7xoOx0dxfGQUo0L1PpSUf2PvcLSCv8Oket+gSX/Sw/a5uIdTceU+MkHOy/ni&#10;7ZRaIJ5Dxa9zHkN8L51haVNxrWySDSXsPoRId1Hqc0pyW3ertM6t05b1FV9czTI00AQ1GiLdYjxp&#10;CrblDHRLoykiZsjgtKrT8QQUDuFGI9sBTQcNVe36B6LLmYYQKUAa8pfEE4XfjiY+awjdcDiHxjRt&#10;E7TMw0f0k+G2UeJ9V/dso7f4GYja64TMWa2S4PliNOjKixyhELr4VcUuD0GqZiaM7ebEOHMb/KB9&#10;BwOVxUXCGhkP6Zn9iUO2zugVqa9DJ9Nu4+pDbnD209jl/PGJpLk+t2l//pBXTwAAAP//AwBQSwME&#10;FAAGAAgAAAAhAH/rfbzeAAAACQEAAA8AAABkcnMvZG93bnJldi54bWxMj0FLw0AQhe+C/2EZwYvY&#10;3YYYS8ymiCCCiMUqgrdpdpsNzc6G7LaN/96RHvT43ny8ea9aTr4XBzvGLpCG+UyBsNQE01Gr4eP9&#10;8XoBIiYkg30gq+HbRljW52cVliYc6c0e1qkVHEKxRA0upaGUMjbOeoyzMFji2zaMHhPLsZVmxCOH&#10;+15mShXSY0f8weFgH5xtduu91+CHxcvu9kte5Z8r93Sz2j6r1xy1vryY7u9AJDulPxh+63N1qLnT&#10;JuzJRNGzVkXOqIaimINgIMsUG5uTIetK/l9Q/wAAAP//AwBQSwECLQAUAAYACAAAACEAtoM4kv4A&#10;AADhAQAAEwAAAAAAAAAAAAAAAAAAAAAAW0NvbnRlbnRfVHlwZXNdLnhtbFBLAQItABQABgAIAAAA&#10;IQA4/SH/1gAAAJQBAAALAAAAAAAAAAAAAAAAAC8BAABfcmVscy8ucmVsc1BLAQItABQABgAIAAAA&#10;IQDUbmE7FgIAABAEAAAOAAAAAAAAAAAAAAAAAC4CAABkcnMvZTJvRG9jLnhtbFBLAQItABQABgAI&#10;AAAAIQB/63283gAAAAkBAAAPAAAAAAAAAAAAAAAAAHA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C349F8">
              <w:rPr>
                <w:rFonts w:asciiTheme="majorHAnsi" w:hAnsiTheme="majorHAnsi" w:cs="Times New Roman"/>
                <w:sz w:val="28"/>
                <w:szCs w:val="28"/>
              </w:rPr>
              <w:t xml:space="preserve">Dedem, çocukluğunda kimin oynadığı oyunu oynamış </w:t>
            </w:r>
            <w:r w:rsidR="00C349F8" w:rsidRPr="00C349F8">
              <w:rPr>
                <w:rFonts w:asciiTheme="majorHAnsi" w:hAnsiTheme="majorHAnsi" w:cs="Times New Roman"/>
                <w:b/>
                <w:sz w:val="28"/>
                <w:szCs w:val="28"/>
              </w:rPr>
              <w:t>olamaz?</w:t>
            </w:r>
          </w:p>
          <w:p w:rsidR="00C349F8" w:rsidRDefault="00C349F8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C349F8" w:rsidRDefault="00C349F8" w:rsidP="00C349F8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Esra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Aslı   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Elif</w:t>
            </w:r>
          </w:p>
          <w:p w:rsidR="007E47C7" w:rsidRDefault="0090337A" w:rsidP="00C349F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Metin Kutusu 18" o:spid="_x0000_s1036" type="#_x0000_t202" style="position:absolute;margin-left:21.7pt;margin-top:8.75pt;width:255.75pt;height:45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+ZJggIAAAoFAAAOAAAAZHJzL2Uyb0RvYy54bWysVE2P2jAQvVfqf7B8LwkU2i0irCiIqup2&#10;d6Xdas/GcUgkx3Zth4T++n12AvvRPVXlYMYz4/l48yaLy66W5CCsq7TK6HiUUiIU13ml9hn9db/9&#10;cEGJ80zlTGolMnoUjl4u379btGYuJrrUMheWIIhy89ZktPTezJPE8VLUzI20EQrGQtuaeVztPskt&#10;axG9lskkTT8lrba5sZoL56Dd9Ea6jPGLQnB/UxROeCIzitp8PG08d+FMlgs231tmyooPZbB/qKJm&#10;lULSc6gN84w0tvorVF1xq50u/IjrOtFFUXERe0A34/RVN3clMyL2AnCcOcPk/l9Yfn24taTKMTtM&#10;SrEaM/opfKXIj8Y3riFQA6PWuDlc7wycffdVd/A/6R2UofWusHX4R1MEdqB9PCMsOk84lB8n04t0&#10;MqOEwza7GAcZ4ZOn18Y6/03omgQhoxYTjMCyw5XzvevJJSRzWlb5tpIyXo5uLS05MAwbHMl1S4lk&#10;zkOZ0W38DdlePJOKtBmdzKYpauYMLCwk8xBrA1yc2lPC5B705t7GWl68dna/O2ddp7N0unkrSSh6&#10;w1zZVxcjDG5ShdpFJOvQY4C7hzVIvtt1/YgiX4Nqp/MjRmF1T2hn+LZCgis0e8ssGIxOsJX+Bkch&#10;NdrTg0RJqe2ft/TBH8SClZIWG4HWfzfMCmD4XYFyX8bTaViheJnOPk9wsc8tu+cW1dRrjTmMsf+G&#10;RzH4e3kSC6vrByzvKmSFiSmO3BkF8L249v2eYvm5WK2iE5bGMH+l7gwPoQNwAdj77oFZM1DGg2zX&#10;+rQ7bP6KOb1veKn0qvG6qCKtnlAFHcMFCxeJOXwcwkY/v0evp0/Y8hEAAP//AwBQSwMEFAAGAAgA&#10;AAAhAKft+YXeAAAACQEAAA8AAABkcnMvZG93bnJldi54bWxMj81OwzAQhO9IvIO1SFwQtQNJf0Kc&#10;CqGC1AsSpQ+wjd0kIl5HttuGt2c5wXFnRrPfVOvJDeJsQ+w9achmCoSlxpueWg37z9f7JYiYkAwO&#10;nqyGbxthXV9fVVgaf6EPe96lVnAJxRI1dCmNpZSx6azDOPOjJfaOPjhMfIZWmoAXLneDfFBqLh32&#10;xB86HO1LZ5uv3clpuNviRtGbTP1inr2jOQ4hbDKtb2+m5ycQyU7pLwy/+IwONTMd/IlMFIOG/DHn&#10;JOuLAgT7RZGvQBxYUCsFsq7k/wX1DwAAAP//AwBQSwECLQAUAAYACAAAACEAtoM4kv4AAADhAQAA&#10;EwAAAAAAAAAAAAAAAAAAAAAAW0NvbnRlbnRfVHlwZXNdLnhtbFBLAQItABQABgAIAAAAIQA4/SH/&#10;1gAAAJQBAAALAAAAAAAAAAAAAAAAAC8BAABfcmVscy8ucmVsc1BLAQItABQABgAIAAAAIQAuX+ZJ&#10;ggIAAAoFAAAOAAAAAAAAAAAAAAAAAC4CAABkcnMvZTJvRG9jLnhtbFBLAQItABQABgAIAAAAIQCn&#10;7fmF3gAAAAkBAAAPAAAAAAAAAAAAAAAAANwEAABkcnMvZG93bnJldi54bWxQSwUGAAAAAAQABADz&#10;AAAA5wUAAAAA&#10;" fillcolor="window" strokecolor="#c0504d" strokeweight="2pt">
                  <v:textbox>
                    <w:txbxContent>
                      <w:p w:rsidR="007E47C7" w:rsidRPr="00D2355A" w:rsidRDefault="007E47C7" w:rsidP="007E47C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Eskiden birçok iş </w:t>
                        </w:r>
                        <w:proofErr w:type="gramStart"/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gücüyle</w:t>
                        </w:r>
                        <w:proofErr w:type="gramEnd"/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yapılıyordu.</w:t>
                        </w:r>
                      </w:p>
                    </w:txbxContent>
                  </v:textbox>
                </v:shape>
              </w:pict>
            </w:r>
          </w:p>
          <w:p w:rsidR="007E47C7" w:rsidRPr="007E47C7" w:rsidRDefault="007E47C7" w:rsidP="00C349F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E47C7">
              <w:rPr>
                <w:rFonts w:asciiTheme="majorHAnsi" w:hAnsiTheme="majorHAnsi"/>
                <w:b/>
                <w:sz w:val="28"/>
                <w:szCs w:val="28"/>
              </w:rPr>
              <w:t>18)</w: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7E47C7" w:rsidRDefault="007E47C7" w:rsidP="00C349F8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7E47C7" w:rsidRDefault="007E47C7" w:rsidP="007E47C7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292C2B" w:rsidRDefault="007E47C7" w:rsidP="007E47C7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 w:rsidRPr="007E47C7">
              <w:rPr>
                <w:rFonts w:asciiTheme="majorHAnsi" w:hAnsiTheme="majorHAnsi" w:cs="Times New Roman"/>
                <w:b/>
                <w:sz w:val="28"/>
                <w:szCs w:val="28"/>
              </w:rPr>
              <w:t>Yukarıdaki cümlede boş bırakılan yere hangi kelime yazılmalıdır?</w:t>
            </w:r>
          </w:p>
          <w:p w:rsidR="007E47C7" w:rsidRPr="00D2355A" w:rsidRDefault="007E47C7" w:rsidP="007E47C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İnsan </w:t>
            </w:r>
          </w:p>
          <w:p w:rsidR="007E47C7" w:rsidRPr="00D2355A" w:rsidRDefault="007E47C7" w:rsidP="007E47C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Elektrik</w:t>
            </w:r>
          </w:p>
          <w:p w:rsidR="007E47C7" w:rsidRDefault="007E47C7" w:rsidP="007E47C7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Makine</w:t>
            </w:r>
          </w:p>
          <w:p w:rsidR="007E47C7" w:rsidRDefault="007E47C7" w:rsidP="007E47C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E47C7" w:rsidRDefault="007E47C7" w:rsidP="007E47C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Türkiye Büyük Millet Meclisi ne zaman açılmıştır?</w:t>
            </w:r>
          </w:p>
          <w:p w:rsidR="007E47C7" w:rsidRPr="00D2355A" w:rsidRDefault="007E47C7" w:rsidP="007E47C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23 Nisan 1923 </w:t>
            </w:r>
          </w:p>
          <w:p w:rsidR="007E47C7" w:rsidRPr="00D2355A" w:rsidRDefault="007E47C7" w:rsidP="007E47C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23 Nisan 1920</w:t>
            </w:r>
          </w:p>
          <w:p w:rsidR="007E47C7" w:rsidRDefault="007E47C7" w:rsidP="007E47C7">
            <w:pPr>
              <w:rPr>
                <w:rFonts w:asciiTheme="majorHAnsi" w:hAnsiTheme="majorHAnsi"/>
                <w:sz w:val="28"/>
                <w:szCs w:val="28"/>
              </w:rPr>
            </w:pPr>
            <w:r w:rsidRPr="00D2355A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29 Ekim 1923</w:t>
            </w:r>
          </w:p>
          <w:p w:rsidR="007E47C7" w:rsidRDefault="007E47C7" w:rsidP="007E47C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E47C7" w:rsidRDefault="007E47C7" w:rsidP="007E47C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20</w:t>
            </w:r>
            <w:r w:rsidRPr="00336629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Hangisi katı bir maddedir?</w:t>
            </w:r>
          </w:p>
          <w:p w:rsidR="007E47C7" w:rsidRDefault="007E47C7" w:rsidP="007E47C7">
            <w:pPr>
              <w:rPr>
                <w:rFonts w:asciiTheme="majorHAnsi" w:hAnsiTheme="majorHAnsi"/>
                <w:sz w:val="28"/>
                <w:szCs w:val="28"/>
              </w:rPr>
            </w:pP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Kolonya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Cam               </w:t>
            </w:r>
            <w:r w:rsidRPr="00E91B47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Süt</w:t>
            </w:r>
          </w:p>
          <w:p w:rsidR="007E47C7" w:rsidRDefault="007E47C7" w:rsidP="007E47C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E47C7" w:rsidRDefault="00226786" w:rsidP="007E47C7">
            <w:pPr>
              <w:rPr>
                <w:rFonts w:asciiTheme="majorHAnsi" w:hAnsiTheme="majorHAnsi"/>
                <w:sz w:val="28"/>
                <w:szCs w:val="28"/>
              </w:rPr>
            </w:pPr>
            <w:r w:rsidRPr="00226786">
              <w:rPr>
                <w:rFonts w:asciiTheme="majorHAnsi" w:hAnsiTheme="majorHAnsi"/>
                <w:b/>
                <w:sz w:val="28"/>
                <w:szCs w:val="28"/>
              </w:rPr>
              <w:t>NOT: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Altı çizili sözcükler olumsuzluk bildirir, dikkatli okuyunuz.</w:t>
            </w:r>
          </w:p>
          <w:p w:rsidR="00226786" w:rsidRDefault="00226786" w:rsidP="007E47C7">
            <w:pPr>
              <w:rPr>
                <w:rFonts w:asciiTheme="majorHAnsi" w:hAnsiTheme="majorHAnsi"/>
                <w:sz w:val="28"/>
                <w:szCs w:val="28"/>
              </w:rPr>
            </w:pPr>
            <w:r w:rsidRPr="00226786">
              <w:rPr>
                <w:rFonts w:asciiTheme="majorHAnsi" w:hAnsiTheme="majorHAnsi"/>
                <w:b/>
                <w:sz w:val="28"/>
                <w:szCs w:val="28"/>
              </w:rPr>
              <w:t>BAŞARILAR DİLERİM</w:t>
            </w:r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  <w:p w:rsidR="007E47C7" w:rsidRPr="007E47C7" w:rsidRDefault="007E47C7" w:rsidP="007E47C7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</w:tc>
      </w:tr>
    </w:tbl>
    <w:p w:rsidR="00BA09FA" w:rsidRDefault="00BA09FA"/>
    <w:sectPr w:rsidR="00BA09FA" w:rsidSect="001E7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37A" w:rsidRDefault="0090337A" w:rsidP="006D1939">
      <w:pPr>
        <w:spacing w:after="0" w:line="240" w:lineRule="auto"/>
      </w:pPr>
      <w:r>
        <w:separator/>
      </w:r>
    </w:p>
  </w:endnote>
  <w:endnote w:type="continuationSeparator" w:id="0">
    <w:p w:rsidR="0090337A" w:rsidRDefault="0090337A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37A" w:rsidRDefault="0090337A" w:rsidP="006D1939">
      <w:pPr>
        <w:spacing w:after="0" w:line="240" w:lineRule="auto"/>
      </w:pPr>
      <w:r>
        <w:separator/>
      </w:r>
    </w:p>
  </w:footnote>
  <w:footnote w:type="continuationSeparator" w:id="0">
    <w:p w:rsidR="0090337A" w:rsidRDefault="0090337A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595B7A">
    <w:pPr>
      <w:pStyle w:val="stbilgi"/>
      <w:rPr>
        <w:rFonts w:ascii="Algerian" w:hAnsi="Algerian"/>
        <w:sz w:val="32"/>
        <w:szCs w:val="32"/>
      </w:rPr>
    </w:pPr>
    <w:r w:rsidRPr="00595B7A">
      <w:rPr>
        <w:rFonts w:ascii="Algerian" w:hAnsi="Algerian"/>
        <w:sz w:val="32"/>
        <w:szCs w:val="32"/>
      </w:rPr>
      <w:t>2-A SINIFI HAYAT B</w:t>
    </w:r>
    <w:r w:rsidRPr="00595B7A">
      <w:rPr>
        <w:rFonts w:ascii="Times New Roman" w:hAnsi="Times New Roman" w:cs="Times New Roman"/>
        <w:sz w:val="32"/>
        <w:szCs w:val="32"/>
      </w:rPr>
      <w:t>İ</w:t>
    </w:r>
    <w:r w:rsidRPr="00595B7A">
      <w:rPr>
        <w:rFonts w:ascii="Algerian" w:hAnsi="Algerian"/>
        <w:sz w:val="32"/>
        <w:szCs w:val="32"/>
      </w:rPr>
      <w:t>LG</w:t>
    </w:r>
    <w:r w:rsidRPr="00595B7A">
      <w:rPr>
        <w:rFonts w:ascii="Times New Roman" w:hAnsi="Times New Roman" w:cs="Times New Roman"/>
        <w:sz w:val="32"/>
        <w:szCs w:val="32"/>
      </w:rPr>
      <w:t>İ</w:t>
    </w:r>
    <w:r w:rsidRPr="00595B7A">
      <w:rPr>
        <w:rFonts w:ascii="Algerian" w:hAnsi="Algerian"/>
        <w:sz w:val="32"/>
        <w:szCs w:val="32"/>
      </w:rPr>
      <w:t>S</w:t>
    </w:r>
    <w:r w:rsidRPr="00595B7A">
      <w:rPr>
        <w:rFonts w:ascii="Times New Roman" w:hAnsi="Times New Roman" w:cs="Times New Roman"/>
        <w:sz w:val="32"/>
        <w:szCs w:val="32"/>
      </w:rPr>
      <w:t>İ</w:t>
    </w:r>
    <w:r w:rsidRPr="00595B7A">
      <w:rPr>
        <w:rFonts w:ascii="Algerian" w:hAnsi="Algerian"/>
        <w:sz w:val="32"/>
        <w:szCs w:val="32"/>
      </w:rPr>
      <w:t xml:space="preserve"> 2.D</w:t>
    </w:r>
    <w:r w:rsidRPr="00595B7A">
      <w:rPr>
        <w:rFonts w:ascii="Algerian" w:hAnsi="Algerian" w:cs="Algerian"/>
        <w:sz w:val="32"/>
        <w:szCs w:val="32"/>
      </w:rPr>
      <w:t>Ö</w:t>
    </w:r>
    <w:r w:rsidRPr="00595B7A">
      <w:rPr>
        <w:rFonts w:ascii="Algerian" w:hAnsi="Algerian"/>
        <w:sz w:val="32"/>
        <w:szCs w:val="32"/>
      </w:rPr>
      <w:t xml:space="preserve">NEM </w:t>
    </w:r>
    <w:r w:rsidR="005E7B47">
      <w:rPr>
        <w:rFonts w:ascii="Algerian" w:hAnsi="Algerian"/>
        <w:sz w:val="32"/>
        <w:szCs w:val="32"/>
      </w:rPr>
      <w:t>7</w:t>
    </w:r>
    <w:r w:rsidRPr="00595B7A">
      <w:rPr>
        <w:rFonts w:ascii="Algerian" w:hAnsi="Algerian"/>
        <w:sz w:val="32"/>
        <w:szCs w:val="32"/>
      </w:rPr>
      <w:t>.DENEME SINAVI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A6C"/>
    <w:rsid w:val="0009185B"/>
    <w:rsid w:val="001124B0"/>
    <w:rsid w:val="00146DA3"/>
    <w:rsid w:val="001936FA"/>
    <w:rsid w:val="001E77C0"/>
    <w:rsid w:val="00226786"/>
    <w:rsid w:val="00236A53"/>
    <w:rsid w:val="00281302"/>
    <w:rsid w:val="00292C2B"/>
    <w:rsid w:val="002A6967"/>
    <w:rsid w:val="002B3429"/>
    <w:rsid w:val="002B4293"/>
    <w:rsid w:val="002E46E4"/>
    <w:rsid w:val="0033150D"/>
    <w:rsid w:val="00336629"/>
    <w:rsid w:val="003600FB"/>
    <w:rsid w:val="003B2B8E"/>
    <w:rsid w:val="003B7E9C"/>
    <w:rsid w:val="00444FCA"/>
    <w:rsid w:val="00446CA2"/>
    <w:rsid w:val="0045727A"/>
    <w:rsid w:val="0047027C"/>
    <w:rsid w:val="00491BDE"/>
    <w:rsid w:val="004C1585"/>
    <w:rsid w:val="004E5007"/>
    <w:rsid w:val="00566B71"/>
    <w:rsid w:val="00595B7A"/>
    <w:rsid w:val="005B48A7"/>
    <w:rsid w:val="005C2501"/>
    <w:rsid w:val="005C4E23"/>
    <w:rsid w:val="005E6158"/>
    <w:rsid w:val="005E7B47"/>
    <w:rsid w:val="00665A0F"/>
    <w:rsid w:val="00665CB7"/>
    <w:rsid w:val="006946FF"/>
    <w:rsid w:val="006D0B66"/>
    <w:rsid w:val="006D1939"/>
    <w:rsid w:val="006F2901"/>
    <w:rsid w:val="006F6246"/>
    <w:rsid w:val="00717C97"/>
    <w:rsid w:val="00763E26"/>
    <w:rsid w:val="00785053"/>
    <w:rsid w:val="007D1A52"/>
    <w:rsid w:val="007E1A0E"/>
    <w:rsid w:val="007E47C7"/>
    <w:rsid w:val="007F2F05"/>
    <w:rsid w:val="007F535A"/>
    <w:rsid w:val="007F5AF4"/>
    <w:rsid w:val="00833910"/>
    <w:rsid w:val="00845AD3"/>
    <w:rsid w:val="0085315A"/>
    <w:rsid w:val="00854547"/>
    <w:rsid w:val="008915E4"/>
    <w:rsid w:val="008A2A4E"/>
    <w:rsid w:val="008A2F0B"/>
    <w:rsid w:val="0090337A"/>
    <w:rsid w:val="00951A6C"/>
    <w:rsid w:val="0095618E"/>
    <w:rsid w:val="009966CD"/>
    <w:rsid w:val="009B5150"/>
    <w:rsid w:val="009B64DA"/>
    <w:rsid w:val="009F387D"/>
    <w:rsid w:val="00A40CF4"/>
    <w:rsid w:val="00B1439F"/>
    <w:rsid w:val="00BA09FA"/>
    <w:rsid w:val="00BE5BC0"/>
    <w:rsid w:val="00BF7441"/>
    <w:rsid w:val="00C348A7"/>
    <w:rsid w:val="00C349F8"/>
    <w:rsid w:val="00C45A37"/>
    <w:rsid w:val="00C66D9E"/>
    <w:rsid w:val="00C70AC6"/>
    <w:rsid w:val="00C7352F"/>
    <w:rsid w:val="00CA22DF"/>
    <w:rsid w:val="00CD7687"/>
    <w:rsid w:val="00D2355A"/>
    <w:rsid w:val="00D313E9"/>
    <w:rsid w:val="00DA2162"/>
    <w:rsid w:val="00DB2FC6"/>
    <w:rsid w:val="00E06598"/>
    <w:rsid w:val="00E153C6"/>
    <w:rsid w:val="00E515CA"/>
    <w:rsid w:val="00E74E04"/>
    <w:rsid w:val="00E91B47"/>
    <w:rsid w:val="00E9582F"/>
    <w:rsid w:val="00EB31CF"/>
    <w:rsid w:val="00EB3E52"/>
    <w:rsid w:val="00EE6F4D"/>
    <w:rsid w:val="00EF3486"/>
    <w:rsid w:val="00F027B3"/>
    <w:rsid w:val="00F307F5"/>
    <w:rsid w:val="00F41106"/>
    <w:rsid w:val="00F80962"/>
    <w:rsid w:val="00FB1A13"/>
    <w:rsid w:val="00FC3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3F5A94-A286-4DA0-9DC4-18622BC7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E74E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69</cp:revision>
  <dcterms:created xsi:type="dcterms:W3CDTF">2015-11-03T18:01:00Z</dcterms:created>
  <dcterms:modified xsi:type="dcterms:W3CDTF">2016-04-25T20:39:00Z</dcterms:modified>
</cp:coreProperties>
</file>